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3D" w:rsidRPr="00540E3D" w:rsidRDefault="00540E3D" w:rsidP="00540E3D">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540E3D">
        <w:rPr>
          <w:rFonts w:ascii="Arial" w:eastAsia="Times New Roman" w:hAnsi="Arial" w:cs="Arial"/>
          <w:color w:val="333333"/>
          <w:kern w:val="36"/>
          <w:sz w:val="34"/>
          <w:szCs w:val="34"/>
          <w:lang w:eastAsia="ru-RU"/>
        </w:rPr>
        <w:t>Әбйәлил</w:t>
      </w:r>
    </w:p>
    <w:p w:rsidR="00540E3D" w:rsidRPr="00540E3D" w:rsidRDefault="00540E3D" w:rsidP="00540E3D">
      <w:pPr>
        <w:shd w:val="clear" w:color="auto" w:fill="FFFFFF"/>
        <w:spacing w:before="120"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Борон-борон заманда бер ауылда бер әбей менән бабай йәшәгән, ти. Уларҙың Әбйәлил исемле берҙән-бер улдары булған. Былар бик ауырлыҡ менән, интегеп көн үткәргәндәр. Мал-тыуарҙары ла, ҡош-ҡорттары ла булмаған уларҙың. Берҙән-бер көндө әбей менән бабай үлеп киткән. Бәләкәс Әбйәлил үкһеҙ етем тороп ҡалған. Атаһынан уға бер ҡосаҡ һалабаш ҡабығынан башҡа бер нәмә лә ҡалмаған, ти.</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Бер көндө Әбйәлил, ана шул ҡабыҡтарҙы күтәреп, ҙур бер күл янына барған. Ҡабыҡты һыуға һалып шешендергән дә унан һалабаш һуйған, шунан оҙон итеп арҡан ишергә тотонған. Шул саҡта һыуҙан күл эйәһе килеп сыҡҡан да, унан: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Егет, һин нимә эшләйһең? — тип һораған. Әбйәлил, иҫе китмәй генә:</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Бына ошо арҡанды ишеп бөтәм дә күлде күккә аҫып ҡуям, — тигән.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Быны ишеткәс, күл эйәһен бөтөнләй ҡурҡыу алған. Ул ялынып-ялбарып:</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Ҡалдырһана, егет! Күлгә теймә инде, йәнең нимә теләһә, шуны бирермен, — тигән.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«Был шөкәтһеҙ мәхлүктән нимә һорарға икән һуң?» — тип, Әбйәлил уйға ҡалған. Уның менеп йөрөргә берәй яҡшы атың булһын ине тигән күптәнге теләге бар икән. Әбйәлил күл эйәһенән шундай бик шәп бер ат һорамаҡсы булған.— һин миңә иң яҡшы бер һайлам ат бир. Шул сағында кулде урынында ҡалдырырмын, — тигән ул.</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Юҡ, егет, мин һиңә ат бирә алмайым. Атым киттеме — даным да бөтә минең, — ти икән күл эйәһе.</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Ихтыяр үҙеңдә, мин көсләшеп тормайым, ә күлде мин бында ҡалдыра алмайым, — тигән дә Әбйәлил арҡанын ишә биргән.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Күл эйәһе уйға ҡалған. Бер аҙ уйлап торғас, Әбйәлилгә ҡарап:</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Һин күл саҡлы күлде күтәреп китерлек шундай бер бәһлеүәнһең икән, минең менән кемуҙарҙан югерешеп ҡара улай булғас. Күлде тирәләп югерешәйек. Мине уҙалһаң, ат һинеке булыр, — тигән.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Була ул, — тигән Әбйәлил. — Тик шундай шарт менән: минең сәңгелдәктә ятҡан бер кесе ҡустым бар, шуны югереп уҙа алһаң, инәү ярышырбыҙ. Уны уҙа алмаһаң, мин һинең ише менән югерешеп тә тормайым.</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Ул ҡустың ҡайҙа һуң һинең? — тип һораған күл эйәһе.</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Анау ҡыуаҡ төбөндә ята, — тигән Әбйәлил. Хәҙер шунда бар ҙа ҡойроғоң менән ҡыуаҡҡа һуғып ал, ул шунда уҡ югереп китер.</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Күл эйәһе ҡыуаҡлыҡҡа барып, теге әйткәнде эшләгән икән, шунда уҡ ҡыуаҡ төбөнән бер ҡуян сығып та югергән, ти. Күл эйәһе ҡурҡаҡ ҡуян артынан төшкән, ләкин ҡыуып етә алмаған.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Шунан инде ул, Әбйәлил янына кире килеп:</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lastRenderedPageBreak/>
        <w:t>— Йә, егет, былай булғас, өҫкә тиклем ярышайыҡ. Хәҙер көрәшеп ҡарайбыҙ, — тигән.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Әбйәлил быға ла риза булған.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Минең һикһән йәшлек олатайым бар,— тигән ул,— әгәр һин шуны көрәшеп йыға алһаң, күл һинеке булып ҡалыр. Олатайым анау тал агаһында ята. Бар ҙа таяҡ менән ҡаты итеп һуғып ал. Шунан ул һинең менән көрәшә башлар.</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Күл эйәһе талыҡҡа барып, йоҡлап ятҡан айыуға таяҡ менән берҙе ҡундырып алған, ти. Айыу һәйбәтләп кенә урынынан торған да, алғы аяҡтары менән күл эйәһен бөрә тотоп алып, шунда уҡ ергә йығып һалған.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Күл эйәһе айыуҙан көскә ысҡынып, ҡайтанан егет янына килгән.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Һәләк көслө икән дәһә олатайың! Былай булғас, һипең үҙең менән көрәшеп тормайым инде, — тигән. Шунан һуң ул:—Минең алтмыш ҡолас ала бейәм бар. Әйҙә, шуны күтәреп, күлде берәр ҡат әйләнеп сығайыҡ, — тигән.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Тәүҙә һин үҙең әйләнеп сыҡ, ә унан мин ҡарап ҡарармын, — тигән Әбйәлил.Күл эйәһе үҙенең алтмыш ҡолас ала бейәһен иңбашына күтәреп алған да күлде әйләнен сыҡҡан. Шунан һуң, Әбйәлилгә ҡарап:</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Йә, егет, хәҙер һин әйләнеп кил инде, — тигән. Әбйәлил арҡан ишеүен ташлап, алтмыш ҡолас ала бейә-</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янына килгән дә, күл эйәһенә ҡарап:</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Самалауымса, һин ул тиклем көслөләрҙән түгел икәнһең, һин атты иңбашыңа күтәреп йөрөттөң, ә бына мин уны аяҡтарым араһына ҡыҫтырып ҡына ла йөрөтә алам! — тигән.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Шул ерҙә Әбйәлил, атты йәһәт кенә менеп алған да күлде-тирәләп сабып та сыҡҡан.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Күл эйәһе хәҙер инде вәғәҙәһен үтәмәй булдыра алмаған. Ул үҙенең йылҡы өйөрөнән иң яҡшы бер атты һайлап, Әбйәлилгә килтереп биргән, ә аты — алтынға алыштырғыһыҙ булған: ҡаты тояҡлы, шырт текә яллы, бөркөт күкрәкле, суртан һыртлы, шеш ҡолаҡлы, еҙ күҙле, яңаҡтары тар ғына, эйәге ослайып барып бөткән һылыуҙарҙан һылыу салт саптар бер арғымаҡ икән, ти.</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Әбйәлил көтмәгәндә килгән был бәхеткә ҡыуанып, саптар-арғымаҡҡа атланған да өйөнә сабып ҡайтып киткән, ти.</w:t>
      </w:r>
    </w:p>
    <w:p w:rsid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Шул көндән алып Әбйәлилдә яҡшы аттар үрсетәләр икән, ә-егеттәренең зирәклек, ҡыйыулыҡ менән тирә-яҡҡа дандары таралған, ти.</w:t>
      </w:r>
    </w:p>
    <w:p w:rsidR="00AC6DA4" w:rsidRPr="00514B91" w:rsidRDefault="00AC6DA4" w:rsidP="00514B91">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514B91">
        <w:rPr>
          <w:rFonts w:ascii="Arial" w:eastAsia="Times New Roman" w:hAnsi="Arial" w:cs="Arial"/>
          <w:color w:val="333333"/>
          <w:kern w:val="36"/>
          <w:sz w:val="34"/>
          <w:szCs w:val="34"/>
          <w:lang w:eastAsia="ru-RU"/>
        </w:rPr>
        <w:t>Әхмәт жулик</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Борон заманда Әхмәт исемле атаҡлы бер жулик булған. Теге илгә лә барып сыҡҡан, был ҡалаға ла килеп киткән, гел шулай урлашып йәшәгән, ти. Бер заман Әхмәт жулик Ҡазанға килеп сыҡҡан. Тик бында уға бер ҙә рәт сыҡмай икән. Быға әйтәләр:</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lastRenderedPageBreak/>
        <w:t>– һин Иранға бар! – тиҙәр. Шунан был кәрәк-ярағын ала ла Иранға китә, Бағдад шәһәренә. Бағдад шәһәренә барғас, үҙенә бер иптәш табып ала. Ул бер ҡарт жулик булған, ти. Шуның менән бергәләп эш итә башлайҙар былар.</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Нисәнсе йыл булғандыр, уныһын кем белһен инде, тик</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август айы була был. Әхмәт жулик күлдәк-ыштандан ғына бер</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баҡсала ята икән. Был ваҡыт бүтән ҡалананмы әллә икенсе</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илдәнме икән инде, – бында һатыу итер өсөн байҙар килә. Бер</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бай атынан төшкән дә тротуарҙан атлап бара икән, шул саҡ</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жуликте күреп ҡалған. «Бынау өшөп ята, бисара», –</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тип, ун тин көмөш хәйер биргән.</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жулик, тороп ултырып, хәйерҙе ала, ә күҙҙәре байҙың аҡса тоҡсайында: ҡайҙа һалыр икән тип ҡарап тора.</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Бай китә. Әхмәт жулик тора һала ла, тегегә күренмәйенсә генә, артынан эйәрә. Былар шулай үҙәк урамдан үтеп китәләр, инде байҙың фатиренә яҡынлашалар. Әхмәт жулик бер ҙә рәтен сығара алмай бит һаман. Шулай тағы бер аҙ барғас, ҡараңғы төшкәйне, тегенең кәшәләгөн ала бит был ҡалай итеп булһа ла. Ала ла яңынан теге урынына барып ята.</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Бай фатиренә ҡайтып етте. Өйгә кергәс, көшөлөгөн алып ҡуяйым тиһә, көшөлөк юҡ бит бының.</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Бәй, бәй, бая ун тин хәйер биргәйнем, шунда төшөрөп ҡалдырғанмындыр, ахырыһы, – ти был.</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Бай кире әйләнеп килә лә быға йәбешә: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Һин алғанһыңдыр минең аҡсаны, –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 Әхмәт жулик теге аҡсаларҙы – гел унарлыҡ алтын икән – барыһын да табан аҫтына тығып бөткән.</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Юҡ, – ти был, – ҡайҙан алайым мин һинең аҡсаңды. Бына үҙең биргән ун тинең, – тип, усын асып, бер ун тинлекте генә күрһәтә.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Бай ҡарап тора-тора ла аптырап ҡайтып китә.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Хәҙер Әхмәт теге ҡарт жулик менән икәүләп, ер аҫтынан юл яһап, үҙҙәренә бер торлаҡ ҡоралар. Алтын күп бит инде быларҙың.</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Бер заман сығалар ҙа былар батша һарайы янынан үтеп баралар. Ҡойма буйында бейек бер тирәк үҫеп ултыра икән. «Мин сыҡмайынса ошонан китмә»,–тип, ҡарт жуликте ҡарауылға ҡалдыра ла Әхмәт жулик үҙе тирәккә менеп китә. Менеп етһә, тирәктең осо балконға тейеп тора. Шунан балконға төшөп, балкондан Иран батшаһының һарайына инеп китһә, унда ҡулдарына киң балта тотоп, ҡарауылсылар тора икән.</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Әһә, былар йоҡлап китһә, мин бындағы алтынды алам,– тип уйлай Әхмәт жулик.</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lastRenderedPageBreak/>
        <w:t>Тегеләр йоҡлағас, ключник эргәһенә бара. Ключникте уятмайынса ипләп кенә асҡыстары менән бергә күтәреп ала ла бер йоҙаҡты аса. Асһа, бында аҡса булып сыҡманы, батша ҡыҙының иң яҡшы ҡиммәтлә биҙәнеү әйберҙәре булып сыҡты. Был шунда ла муйынға элә торған ынйыларынан бер-икеһен алып һалды, башҡаһына теймәне. Шунан был: «Туҡта, һарайға бер кергәс, батша ҡыҙып үбеп сығайым әле»,– ти. Китә был, ҡыҙҙың ятҡан бүлмәһен әҙләп.</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Шулай бүлмәнән-бүлмәгә бара торғас, батша ҡыҙының ятҡан еренә барып сыға. Батша ҡыҙының йөҙөн асып ебәргәйне, аяғын да күреп ҡалды. Аяғында бигерәк тә матур ботинка икән. Башта шуны алырға булды. Береһен сисеп алғайны, батшаның ҡыҙы уянып китеп, юрғанын һирпеп ебәрҙе. Юрғанын һирпеп ебәргәйне, Әхмәт жулик юрған аҫтында торҙо ла ҡалды бөркәлеп. Батша ҡыҙының ҡысҡырған тауышына бының янына килһәләр, бер кеше лә юҡ. Аптыранылар. Хәҙер үҙҙәренең белемселөрен килтерҙеләр. Улар ҙа ҡарайҙар – тапмайҙар.</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Бында бер кем дә юҡ. Һин һаташып уянғанһыңдыр, –</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тиҙәр.</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Был батшаның ҡыҙында монгол батшалығынан килтерелгән бер ҡыҙ стряпка булып тора икән. Хәҙер ул музыка уйнай, музыка тауышына ҡыҙ йоҡлап китә. Монгол ҡыҙы быны тәрбиәләп, юрғанын ябырға үрелгәйне, кинжалын тотоп, Әхмәт килде лә сыҡты.</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Тауышланма, бар кереп йоҡла, –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Монгол ҡыҙы үҙенең бүлмәһенә кереп киткәс, Әхмәт ҡыҙ янына барырға иткән саҡта, теге тағы ла ҡысҡырҙы ла ебәрҙе бит, жулик, бур, тип. Хәҙер ҡарауылсылар быны баҫтырырға тотондо. Был бер бүлмәнән икенсе бүлмәгә үтеп, балконға сыға ла, тирәк буйлап, урамға төшә. Иптәше менән теге ҡойоларына барып яталар.</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Шунан бында хәҙер батшаның күңеленә ҡурҡыу төштө бит инде. Иртәгеһен был ҡапҡаһына иғлан ҡаҙаҡлата. Унда шулай тип яҙылған: «Батшаның вариҫтәре, килегеҙ. Батшаның ҡыҙы үҙенең теләгән кешеһенә бара. Асыуланып, һуғыш-фәлән булырҙан түгел». Әхмәт жулик тә килеп иғланды уҡый.</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Күп тә үтмәй, сит батшаларҙың улдары килә лә башлайҙар. Әхмәт жулик: «Бына фәлән ерҙә ике ат бар, шуларҙы алып киләйек тә беҙ ҙә барайыҡ», –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Ун биш көндән шул аттарҙы алып киләләр ҙә, бер көнгә һуңлап, былар ҙа китәләр шунда. Бында Греция, Монгол, Япон батшаларының улдары килгән. Улар инде һарайға инеп, алдан урын алғандар, ултыралар, ти, һис тә ки әллә кем булып! Әхмәт жулик ҡарт жуликте үҙенең консулы итеп, икеһе ике ат менеп, килеп еттеләр былар ҙа бында. Килеп еткәс, әйтәләр: «Беҙ утрауҙарҙағы ҡырағай батшалыҡтың улы», – тиҙәр. Шулай тигәс, быларҙы ла индерҙеләр.</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xml:space="preserve">Шунан һуң бында туй ҡыҙып китте, бәхәсләшеү китте: һәр ҡайһыһының батша ҡыҙын үҙенә алғыһы килә бит инде. Батшаның ҡыҙы сығып һөйләй башлай: «Үҙемдең яратҡан кешемә барам, – ти. – Тик һуғыш булырҙан түгел», – ти. Шулай тип әйтә лә, балдағын алып, Әхмәт жуликтең </w:t>
      </w:r>
      <w:r w:rsidRPr="00514B91">
        <w:rPr>
          <w:rFonts w:ascii="Arial" w:eastAsia="Times New Roman" w:hAnsi="Arial" w:cs="Arial"/>
          <w:color w:val="333333"/>
          <w:sz w:val="20"/>
          <w:szCs w:val="20"/>
          <w:lang w:eastAsia="ru-RU"/>
        </w:rPr>
        <w:lastRenderedPageBreak/>
        <w:t>бармагына кейҙерә. Әхмәт, жулик булһа ла, бик матур булған ул. Шунан былар туй яһайҙар, бергәләп тора башлайҙар. Бер нисә көн үткәс, теге монгол ҡыҙы быны таный бит. Батшаға барып әйтә: «Был утрауҙарҙан килгән ҡырағай батшалыҡтың улы түгел, ә теге саҡта килгән жулик»,–ти. Батша егетте ҡулға алдыра.</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Хәҙер Монгол батшаһының улы ҡысҡыра: «Бындай жуликте үлтерергә кәрәк!»__ти.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Япон батшаһының улы ла ҡысҡыра. Грецияныҡы ла ҡысҡыра. Былар батша менән бер булып, хәҙер дүртәүләп йәбештеләр. Ултыра торғас, шундай ҡарар сығаралар; «Йөҙ розга бирәйек тә йыртҡыс януарҙарға ташлайыҡ», – тиҙәр.</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Батша ҡыҙы быны ишетеп ҡала ла ике һалдатты нығытып ҡуя: «Һеҙ розга бирҙек тип әйтерһегеҙ ҙә ер аҫты юлынан сығарып ебәрерһегеҙ, мин һеҙгә фәлән тинлек алтын бирермен»,–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һалдаттар шулай итә: йөҙ мәртәбә розга бирҙек тиҙәр ҙә, йыртҡыстарға ташлайбыҙ тип алып китеп, йәшерен юлдан сығарып ебәрәләр.</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әлеге землянкаһына барып керһә, ҡарт жулик шунда ята. Ул теге саҡта шау-шыу башланғас та сығып тайған булған икән.</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Үлмәнеңме ни, һин нисек ҡасып ҡотолдоң? – ти, аптырай был. Әхмәт жулик башта бармағындағы батша ҡыҙының, балдағын, аҙаҡ арҡаһында ялланып ятҡан ҡамсы эҙҙәрен асып күрһәтә лә эште һөйләп бирә.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Хәҙер батша һарайына килһәк, бында талаш киткән бит әйГ Монгол батшаһының улы: «Ҡыҙҙы мин алам», – ти. Япон батшаһының улы: «Юҡ, мин алам»,–ти. Греция батшаһының улы: «Мин алам», – ти. Ҡыҙ әйтә тегеләргә: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Алты ай тыуып, алты ай үткәс, әйтермен, шунда килерһегеҙ. Унда ла әле кем ҡиммәтле бүләк алып килә, шуға ғына барырмын, –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Батша ҡыҙы һалдаттарға яҙыу яҙып бирә лә Әхмәт янына барырға ҡуша, Бының инде тегеләрҙең береһенә лә барғыһы килмәй, Әхмәткә барғыһы килә.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Яҙыуҙы алғас, Әхмәт тегенең өйрәткән белемсеһенә (сихырсыға йәғни) китә. Килә лә, миңә өйрәт, ти. Батша ҡыҙының балдағын, ҡағыҙын күрһәтә. Шунан һуң белемсе бер бүлмәгә алып килә быны. Бүлмәнең стеналары шау көҙгөнән,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Анауһына ҡара әле, – ти ҡарсыҡ.</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жулик ҡараһа, бер Аҡбуҙат сабып килә.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Ҡарсыҡ быға бер кинжал бирә. Шуны ҡулыңдан төшөрмә,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кинжалды ала ла, әбей өйрәткәнсә, шул Аҡбуҙатты эҙләргә сығып китә. Әйҙә, ул китә торһон, беҙ тегеләргә киләйек.</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Батша малайҙары һөр береһе үҙ илдәренә ҡайтып керҙеләр инде. Ҡайттылар ҙа ҡиммәтле бүләк әҙерләргә тотондолар.</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lastRenderedPageBreak/>
        <w:t>Бына Монгол батшаһының улы сығып китә ҡиммәтле бүләк эҙләргә. Үҙе менән йөҙ һалдат ала был, ашамлыҡ ала. Эҙләп, өс ай тирәһе йөрөйҙәр былар. Бының һалдаттары астан үлеп бөтә, хәҙер үҙе генә ҡала. Йөрөй был бер үҙе, эй йөрөй, йөрөй торғас, бер һыу буйлап төшәп килә ине, бер алмағас үҫеп ултыра. Алмағасыңда ике генә бөртөк алмаһы бар. «Алманың береһен ашаһаң, үлтерә, икенсеһен ашаһаң, терелтә» тип яҙып ҡуйылған шунда.</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«Әһә! – ти был. – Былай булғас, был – иң ҡиммәтлә бүләк булды бит, – ти. – Әгәр миңә килмәһә, быныһын ашатып үлтерәһең дә, икенсеһен ашатып терелтәһең»,– тип уйлап алмаларҙы икеһен дә өҙөп алып, икеһен ике тоҡҡа һала ла ҡайтып китә.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Хәҙер Греция батшаһының улына килһәк, ул да ҡиммәтлә бүләк эҙләп йөрөй. Быныһы йөрөп-йөрөп, бер тауҙан икенсе тауға һуҙылған тоҙаҡҡа барып сыға. Тоҙаҡта бер хрусталь эленеп тора. Ҡояш яҡтыһында ялт-йолт килә. Ҡылана торғас, шуны өҙөп төшөрә бит был. Ҡулына алып тегенең аша ҡарағайны, үҙенең шәһәре лә, Бағдад шәһәре лә яп-яҡын булып күренеп тик тора бит эй!</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«Бәй, былай булғас, был ҡиммәтле бүләк булып сыҡты лабаһа, бының аша теләгән ерҙе күреп була бит!» – тип, Греция батшаһының улы ла ҡайтып китте.</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Инде Япон батшаһының улына килһәк, ул да сығып киткән ҡиммәтле бүләк эҙләргә. Диңгеҙ утрауҙарын, урмандарҙы ҡалдырмай эҙләп йөрөгәндә, был бик матур бер балаҫҡа тап була. Хәҙер был шул балаҫҡа баҫҡайны, балаҫ быны күтәреп, үҙенән-үҙе осоп сыҡты ла китте бит эй!</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«Әһә, был бик ҡиммәтле бүләк бит! Мин бының менән Бағдад батшаһының ҡыҙын алалам», – тип шатлана был.</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Ярай, быларҙың һәр береһе үҙҙәренсә шатлана торһон, ҡыҙ янына барырға әҙерләнһен, хәҙер китәбеҙ Әхмәт жулик янына.</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жулик, теге белемсе ҡарсыҡҡа рәхмәттәр әйтеп, Аҡбуҙатты эҙләргә сығып киткәйне бит инде. Ҡулында бының –кинжал. Эй бара был, эй бара, тауҙар, урмандар үтә. Ике тау араһынан барған ваҡытта бер йортҡа барып керә, унда бер ҡарсыҡ ултыра. Ҡарсыҡтың исеме Заһира. Заһира ҡарсыҡ әйтә тегегә: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Бынауында, ти, бер ҡапҡа бар, кинжалың менән һелтәһәң, йоҙағын өҙә һелтәрһең, ти. Түлке кинжалыңды ҡулыңдан ысҡындыра күрмә, ти. Шунан, ти, ҡапҡа үҙе асылыр. Унан һинең алдыңа бер крокодил килеп сығыр. Крокодилде үлтереп сығып китһәң, аждаһа торор. Уны үлтергәс, бер сихыр ағасы булыр. Ул ағас кешене үҙенә тартып ала ла, быуа ла үлтерә, һин ҡурҡма, гел алға бар, тик кинжалыңды ғына ҡулыңдан ысҡындырма, шуның менән һелтөй-һелтәй бар, – ти. Заһира ҡарсыҡ һөйләй инде быларҙы.</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xml:space="preserve">Хәҙер Әхмәт, шул ҡапҡа ҡаршыһына барып, кинжалын һелтәп ебөргөйпе, йоҙаҡ шарт итеп килеп төшө. Йоҙаҡ өҙөлөп төшкәйне, ҡапҡа шарран-яра шығырҙап асылып китә лә бының алдына бер крокодил килеп тә сыға. Әхмәт, төгө ҡарсыҡ әйткәнсә, кинжалын һис ҡулдан ысҡындырмай, </w:t>
      </w:r>
      <w:r w:rsidRPr="00514B91">
        <w:rPr>
          <w:rFonts w:ascii="Arial" w:eastAsia="Times New Roman" w:hAnsi="Arial" w:cs="Arial"/>
          <w:color w:val="333333"/>
          <w:sz w:val="20"/>
          <w:szCs w:val="20"/>
          <w:lang w:eastAsia="ru-RU"/>
        </w:rPr>
        <w:lastRenderedPageBreak/>
        <w:t>һелтәнеп тик тора. Бәй, Әхмәт һелтәгән һайып, тегенең тештәре ҡойола бит! Шулай, крокодилдөң тештәрен ҡойоп бөткәс, ары китә был, аждаһа янына барып өтә. Аждаһа үкерә, ауыҙынан уттар сәсә бит, ҡәһәрең! Әхмәт ҡурҡмай, ҡулынан кинжалын да ысҡындырмай, һелтәнә-һелтәнә һаман алға бара. Аждаһа хәлһеҙләнеп,. йомғаҡ һымаҡ йомарлана да әллә ҡайҙа тәгәрәп төшөп китә!. Шунан китә Әхмәт тағы ла алға. Эләге сихыр ағасына барып етә. Индә был, бөтә көсөн йыйып, кинжалын һелтәй башлай, һелтәгән һайын ағастың ике-өс ботағы өҙөлөп төшә. Шулай ботаҡтары өҙөлөп төшөп бөттө, ағас ҡоро төпсөккә ҡалды. Шунан Әхмәт жулик ары киткәйне, бөтә яҡты ялмап, ут солғап алды. Заһира ҡарсыҡ Әхмәткә бер һыҙғыртмаҡ биргәйне, бик ҡыйын булғанда, шуны һыҙғыртырһың тип. Кинжал менән һелтәп-һелтәп тә, ут кәмемәгәс, шул һыҙғыртмаҡты алып һыҙғыртып ебәргәйне, бының алдына Заһира ҡарсыҡ үҙе килде лә баҫты.</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Бына ошонан бер нур күренер, шуға ҡарап бер ай барырһың. Шул нур һиңә Аҡбуҙатты бирер, – ти Заһира ҡарсыҡ Әхмәткә.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Был хәҙер бер ай буйына шул нурға ҡарап китә. Бер ай тигәндә, нурға барып етә. Барып етһә, нур булып балҡып, ап-аҡ; йөҙлө, ап-аҡ сәсле бер ҡарт ултыра икән.</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Бында һин нисек килеп еттең, улым, унда януарҙар күп ине бит? – ти ҡарт.</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Бик ауыр булһа ла килеп еттем инде, бабай, миңә Аҡбуҙат кәрәк ине бит әле, – ти Әхмәт.</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Һе, алаймы, әйҙә, алай булғас, киттек, – ти ҙә, быны бер кәмәгә ултыртып, диңгеҙ әсенә алып кереп китә. Байтаҡ ҡына барғас: «Бына ошонда сум, – ти. – Диңгеҙ төбөндә бер таш булыр, шуның аҫтында бер асҡыс булыр, шуны алып сыҡ», –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сума, ҡарт кәмәлә ҡала. Әхмәт теге ташты табып, таш аҫтындағы асҡысты алып сыға. Ҡарт Әхмәттә кәмәгә тартып ала ла китәләр былар ҡоро ергә сығып. Күпме ер үткәндәрҙер былар, бер тауға килеп сығалар. Тауҙың битендә бер ишек күренә. Бабай әйтә: «Бар ҙа ана шул ишекте ошо асҡыс менән, ас. Аҡбуҙат шунда булыр», –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бара, теге асҡыс менән ишекте шартлатып аса. Асһа, бында Аҡбуҙат тора. Эйәрләнгән, ҡоралдары ла бар. Әхмәт Аҡбуҙатты менә лә, йылт итеп, бабай янына килеп те етә. Ҡарт әйтә: «Был атты менеп алғас, һин инде хәҙер ике айлыҡ юлыңды ике сәғәттә алдыраһың», –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Ап-аҡ йөҙлө, ап-аҡ сәсле ҡарт ошо урында тороп ҡала. Әхмәт, Аҡбуҙатҡа атланып, сығып китә. Ҡайтып килешләй әлеге Заһира ҡарсыҡҡа килеп төшө.</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Атыңдан төш тә, эйәренең артында бер тартма бар, шуны тартып ал, – ти Заһира ҡарсыҡ.</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төшөп, шул тартманы тартып алғайны, Аҡбуҙат осоп сыҡты ла китте, шунда уҡ күҙҙән дә ғәйеп булды.</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Бына атһыҙ ни эшләйһең инде хәҙер? – ти Заһира ҡарсыҡ, көлә.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Оҙаҡ ваҡыт үтмәне, бында бер күк ат килеп төштө. Арҡаһында бына тигән эйәре, эйәрендә ҡоралы бар.</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lastRenderedPageBreak/>
        <w:t>– Бына шуға атлан, – ти ҡарсыҡ.</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атҡа менгәйне, Заһира ҡарсыҡ быға ун биш бөртөк борсаҡ бирә: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Бағдад ҡалаһына барып етер саҡта, ошоно һибеп ебәрерһең. Уң яғыңа һипһәң, кавалерҙәр булыр; һул яғыңа һипһәң, армия булыр, –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Был шунда тороп торһон, хәҙер яңынан тегеләр янына барайыҡ. Монгол батшаһының улы, Япон батшаһының улы, Гре-ция батшаһының улы – өсөһө өс яҡлап киләләр ҙә бер һыу буйында юлдары ҡушылғас, бергәләп китәләр. Монгол батшаһының улы теге алманың үлтерә торғанын Иран батшаһының ҡыҙында хеҙмәт итеүсе монгол ҡыҙына посылка итеп һалған була, «мин барғансы ашат шуны», тип. Хәҙер былар өсөһө бергә килеп ҡушылғас: «Давай, минең хрусталдән ҡарап алайыҡ әле», – ти Греция батшаһының улы. Ҡараһалар, батша ҡыҙы үлгән, Бағдад ҡалаһына ҡара флаг эленгән. Япон батшаһының улы әйтә: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Минең балаҫ оса бит. Шуға өсәүләп ултырһаҡ, бик тиҙ барып етәбеҙ, –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Монгол батшаһыпың улы әйтә: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Миндә терелтә торған алма бар, шуны ашатһаҡ, терелтербеҙ уны, –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Балаҫҡа өсәүләп баҫҡайнылар, осоп сығып та киттеләр, Бағдад ҡалаһына барып та төштөләр. Батша быларҙы бик ҡайғырып ҡаршы алды. Монгол батшаһының улы барып теге алмаһын еҫкәткәйне, ҡыҙ ырғып торҙо ла ултырҙы,.ти.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Быларҙың өсәүһе араһында тағы талаш китте. Япон батшаһының улы әйтә: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Минең балаҫ булмаһа, килеп етә алмаҫ инек, – ти. Греция батшаһыпың улы әйтә: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Минең хрусталь булмаһа, күрмәҫ инек, – ти. Монгол батшаһының улы әйтә: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Минең алма булмаһа, ул терелмәҫ ине, – ти.</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Монгол батшаһы улының ике йөҙ һалдаты бар. «Мин һуғышып булһа ла алам», – ти. Шулай итеп, быларҙың өсәүһе араһында ыҙғыш сығып киткәс, ҡыҙ әйтә: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Бирегеҙ бүләктәрегеҙҙе, тикшереп ҡарайыҡ, – ти. Бирәләр. Шул арала Әхмәт жулик тә Бағдад ҡалаһына килеп етә. Армияһы теге яҡтан да, был яҡтан да ерҙе ҡаплап килә икән. Килеп етте лә был, кремлде уратып алды. Монгол батшаһының армияһын юҡ итте, тегеләрҙең үҙҙәрен ҡулға алды. Ҡыҙ югереп ҡаршы сыҡты ла: «Мин бына быға барам», – ти. Тегеләрҙең ҡиммәтле бүләктәре ҡыҙҙың ҡулында ҡалды.</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Яҡшы саҡта ҡайтаһығыҙмы әллә төрмәлә ятырға риза булаһығыҙмы? – ти был тегеләргә.</w:t>
      </w:r>
    </w:p>
    <w:p w:rsidR="00AC6DA4" w:rsidRPr="00514B91" w:rsidRDefault="00AC6DA4"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Тегеләр ҡайтып китә. Шулай итеп, Әхмәт жулик батшаның, ҡыҙын алып ҡуя, батша була.</w:t>
      </w:r>
    </w:p>
    <w:p w:rsidR="00AC6DA4" w:rsidRDefault="00AC6DA4"/>
    <w:p w:rsidR="00AC6DA4" w:rsidRPr="0085068B" w:rsidRDefault="00AC6DA4" w:rsidP="0085068B">
      <w:pPr>
        <w:shd w:val="clear" w:color="auto" w:fill="FFFFFF"/>
        <w:spacing w:before="120" w:after="120" w:line="408" w:lineRule="atLeast"/>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Айыу менән бал ҡорттары</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Борон-борон заманда, өйрәк үрәтник, һайыҫҡан дисәтник саҡта, булған, ти, бер тайыш табан айыу. Уның ҡойроғо, төлкө ҡойроғо кеүек үк, оҙон да, йөнтәҫ тә булып, өрпәйеп торор булған ти.</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lastRenderedPageBreak/>
        <w:t>Айыу бал яратҡан. Балһыҙ йәшәй ҙә алмаған. Гел генә бал ашауҙы уйлаған да йөрөгән. Бал ҡорттары мыжлап торған ағас ҡыуышын күрҙеме, айыуҙың шатлығы эсенә һыймай башлай икән. Ул, аушаңлап, ағас башына менә лә, умартаны пыр туҙҙырып, бал ашарға тотона икән. Бал ҡорттары айыуҙы һырып алалар ҙа сағырға маташалар, әммә булдыра алмайҙар. Сөнки айыуҙың йөнө оҙон, ә бал ҡорттарының ҡаяуҙары ҡып-ҡыҫҡа. Улар, айыуҙың тәненә яҡынлашырға тырышып, йөн араһына инәләр-инәләр ҙә шунда сырмалып бөтәләр. Ә айыуға шул ғына кәрәк тә. Ул ағастан төшә һала ла ерҙә аунай башлай. Йөн араһында буталып ҡалған бал ҡорттары иҙеләләр ҙә бөтәләр. Улай ҙа булмаһа, һыуға барып бер сумып ала, ти, был, бал ҡорттары шунда сыланып, ҡойолоп төшәләр. Шунан һуң айыу йәнә ағас башына менеп китеп, солоҡтағы бал бөткәнсе, үҙенең эсе күпкәнсе, һыйлана икән, ти.</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Бер ваҡыт урманға утын алырға бер кеше килгән икән. Ипләберәк ҡараһа, ағас башында бал ашап ултырған айыуҙы күреп ҡалған. Үҙе бал ашай, ти, айыу, ә йөнтәҫ оҙон ҡойроғо менән бал ҡорттарын ҡыуа икән, ти.</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 Әх, һин, тайыш табан, тайыш табан! Ҡорттарҙы ҡырып, әҙер балды ашап йөрөйһөң икән әле! Муйыныңды өҙмәһәмме, бына күр ҙә тор!– тип, теге кеше ағас башына менеп киткән.</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Ул айыуға ҡарап балтаһын һелтәгән. Әммә балта айыуҙың муйынына түгел, ә ҡойроғона тап килеп, уны сабып өҙгән. Шулай итеп, тайыш табан айыу оҙон йөнтәҫ ҡойроғо менән бөтөнләйгә хушлашҡан. Айыу ағастан төшкән дә, башын түбән баҫып, урман араһына инеп юғалған.</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Шунан бирле айыуҙар сонтоҡ ҡойроҡло булып ҡалғандар, ти.</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Теге кеше солоҡто яҡшылап ҡарап, юнәтеп сыҡҡан, кәрәҙҙәрҙе үҙ урынына ҡуйған да ҡайтып киткән.</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Бал ҡорттары быны күреп, башта ғәжәпләнгәндәр. Улар инә ҡорттан:</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 Ниңә был кеше беҙҙең балыбыҙҙы ашап ботөрөп китмәне икән? – тип һорағандар. Инә ҡорт ни тип яуап ҡайтарырға белмәгән. Шулай ҙа ул бал ҡорттарына:</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 Барығыҙ, осоп етегеҙ ҙә ул кешенән беҙҙең балыбыҙҙы ниңә ашамауын һорағыҙ,– тигән, ти.</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Бал ҡорттары теге кешене ҡыуып етеп һорағас, ул:</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 Әгәр мин балығыҙҙы ашаған булһам, үҙегеҙгә ҡыш ашауға нимә ҡалыр ине? Һеҙ ҙә астан үлер инегеҙ, йәренгә мин дә балһыҙ ҡалыр инем, – тип яуап биргән, ти.</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Бал ҡорттары солоҡҡа әйләнеп ҡайтҡандар ҙа инә ҡортҡа теге кешенең һүҙҙәрен әйтеп биргәндәр. Шул саҡта инә ҡорт кәңәшкә бөтә ҡорттарҙы йыйған. Бал ҡорттары, ул кешегә күмәкләп барырға ла, үҙҙәрен айыуҙан һаҡлауын һорарға, тип кәңәш иткәндәр, ти.</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Ҡорттар ауылға, теге кеше янына барып:</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 Беҙҙе яуыз айыуҙан ҡотҡара күр, үҙ эргәңә ал. Ә беҙ һиңә бының өсөн рәхмәт әйтербеҙ, – тигәндәр, ти.</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lastRenderedPageBreak/>
        <w:t>– Яҡшы! Мин һеҙгә бик һәйбәт итеп умарта эшләрмен. Һеҙ шунда йәшәрһегеҙ, бал йыйырһығыҙ,– тип яуап биргән ти, кеше.</w:t>
      </w:r>
    </w:p>
    <w:p w:rsidR="00AC6DA4" w:rsidRPr="0085068B" w:rsidRDefault="00AC6DA4"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Шул көндән бирле бал ҡорттары кешеләрҙе бал менән һыйлай башлаған, ти.</w:t>
      </w:r>
    </w:p>
    <w:p w:rsidR="00AC6DA4" w:rsidRPr="0085068B" w:rsidRDefault="00AC6DA4" w:rsidP="0085068B">
      <w:pPr>
        <w:shd w:val="clear" w:color="auto" w:fill="FFFFFF"/>
        <w:spacing w:before="120" w:after="0" w:line="408" w:lineRule="atLeast"/>
        <w:jc w:val="center"/>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 </w:t>
      </w:r>
    </w:p>
    <w:p w:rsidR="00AC6DA4" w:rsidRDefault="00AC6DA4"/>
    <w:p w:rsidR="00AC6DA4" w:rsidRDefault="00AC6DA4" w:rsidP="00704672">
      <w:pPr>
        <w:pStyle w:val="2"/>
        <w:spacing w:before="0" w:beforeAutospacing="0" w:after="0" w:afterAutospacing="0" w:line="408" w:lineRule="atLeast"/>
        <w:ind w:left="20" w:right="20" w:firstLine="480"/>
        <w:rPr>
          <w:rFonts w:ascii="Arial" w:hAnsi="Arial" w:cs="Arial"/>
          <w:color w:val="333333"/>
          <w:sz w:val="20"/>
          <w:szCs w:val="20"/>
        </w:rPr>
      </w:pPr>
      <w:r>
        <w:rPr>
          <w:rStyle w:val="a4"/>
          <w:rFonts w:ascii="Arial" w:hAnsi="Arial" w:cs="Arial"/>
          <w:b/>
          <w:bCs/>
          <w:color w:val="333333"/>
          <w:sz w:val="20"/>
          <w:szCs w:val="20"/>
        </w:rPr>
        <w:t>Флүр Яхин</w:t>
      </w:r>
    </w:p>
    <w:p w:rsidR="00AC6DA4" w:rsidRDefault="00AC6DA4" w:rsidP="00704672">
      <w:pPr>
        <w:pStyle w:val="2"/>
        <w:spacing w:before="0" w:beforeAutospacing="0" w:after="0" w:afterAutospacing="0" w:line="408" w:lineRule="atLeast"/>
        <w:ind w:left="20" w:right="20" w:firstLine="480"/>
        <w:rPr>
          <w:rFonts w:ascii="Arial" w:hAnsi="Arial" w:cs="Arial"/>
          <w:color w:val="333333"/>
          <w:sz w:val="20"/>
          <w:szCs w:val="20"/>
        </w:rPr>
      </w:pPr>
      <w:r>
        <w:rPr>
          <w:rFonts w:ascii="Arial" w:hAnsi="Arial" w:cs="Arial"/>
          <w:color w:val="333333"/>
          <w:sz w:val="20"/>
          <w:szCs w:val="20"/>
        </w:rPr>
        <w:t> </w:t>
      </w:r>
    </w:p>
    <w:p w:rsidR="00AC6DA4" w:rsidRDefault="00AC6DA4" w:rsidP="00704672">
      <w:pPr>
        <w:pStyle w:val="2"/>
        <w:spacing w:before="0" w:beforeAutospacing="0" w:after="0" w:afterAutospacing="0" w:line="408" w:lineRule="atLeast"/>
        <w:ind w:left="20" w:right="20" w:firstLine="480"/>
        <w:rPr>
          <w:rFonts w:ascii="Arial" w:hAnsi="Arial" w:cs="Arial"/>
          <w:color w:val="333333"/>
          <w:sz w:val="20"/>
          <w:szCs w:val="20"/>
        </w:rPr>
      </w:pPr>
      <w:r>
        <w:rPr>
          <w:rFonts w:ascii="Arial" w:hAnsi="Arial" w:cs="Arial"/>
          <w:color w:val="333333"/>
          <w:sz w:val="20"/>
          <w:szCs w:val="20"/>
        </w:rPr>
        <w:t>Бер бабайҙың яғырға утыны бөткән. Балтаһын яурынына һалған да киткән был урманға. Барып етеү менән ҡолас ташлап,</w:t>
      </w:r>
    </w:p>
    <w:p w:rsidR="00AC6DA4" w:rsidRDefault="00AC6DA4" w:rsidP="00704672">
      <w:pPr>
        <w:pStyle w:val="2"/>
        <w:spacing w:before="0" w:beforeAutospacing="0" w:after="0" w:afterAutospacing="0" w:line="254" w:lineRule="atLeast"/>
        <w:ind w:left="20" w:right="20"/>
        <w:rPr>
          <w:rFonts w:ascii="Arial" w:hAnsi="Arial" w:cs="Arial"/>
          <w:color w:val="333333"/>
          <w:sz w:val="20"/>
          <w:szCs w:val="20"/>
        </w:rPr>
      </w:pPr>
      <w:r>
        <w:rPr>
          <w:rFonts w:ascii="Arial" w:hAnsi="Arial" w:cs="Arial"/>
          <w:color w:val="333333"/>
          <w:sz w:val="20"/>
          <w:szCs w:val="20"/>
        </w:rPr>
        <w:t>дөбөр-шатыр, күкрәп үҫеп ултырған меңйәшәр имәндәрҙе, йөҙ</w:t>
      </w:r>
      <w:r>
        <w:rPr>
          <w:rFonts w:ascii="Arial" w:hAnsi="Arial" w:cs="Arial"/>
          <w:color w:val="333333"/>
          <w:sz w:val="20"/>
          <w:szCs w:val="20"/>
        </w:rPr>
        <w:softHyphen/>
        <w:t>йәшәр ҡарағайҙарҙы ауҙара башлаған. Уларҙы әҙ генә лә йәл</w:t>
      </w:r>
      <w:r>
        <w:rPr>
          <w:rFonts w:ascii="Arial" w:hAnsi="Arial" w:cs="Arial"/>
          <w:color w:val="333333"/>
          <w:sz w:val="20"/>
          <w:szCs w:val="20"/>
        </w:rPr>
        <w:softHyphen/>
        <w:t>ләмәй, тумыра ғына, ти, бабай. Аяуһыҙ балта тауышы тотош урманды яңғыратҡан. Был тиклем яман тауышҡа өңөндә тыныс ҡына йоҡлап ятҡан Айыу уянған. Ул үкереп бабай янына килеп еткән.</w:t>
      </w:r>
    </w:p>
    <w:p w:rsidR="00AC6DA4" w:rsidRDefault="00AC6DA4" w:rsidP="00704672">
      <w:pPr>
        <w:pStyle w:val="2"/>
        <w:spacing w:before="0" w:beforeAutospacing="0" w:after="0" w:afterAutospacing="0" w:line="254" w:lineRule="atLeast"/>
        <w:ind w:left="20" w:right="20" w:firstLine="480"/>
        <w:rPr>
          <w:rFonts w:ascii="Arial" w:hAnsi="Arial" w:cs="Arial"/>
          <w:color w:val="333333"/>
          <w:sz w:val="20"/>
          <w:szCs w:val="20"/>
        </w:rPr>
      </w:pPr>
      <w:r>
        <w:rPr>
          <w:rFonts w:ascii="Arial" w:hAnsi="Arial" w:cs="Arial"/>
          <w:color w:val="333333"/>
          <w:sz w:val="20"/>
          <w:szCs w:val="20"/>
        </w:rPr>
        <w:t>— У-у-у! һин нишләп минең өйөмдө ҡырҡаһың, ә? Хәҙер мин һине шуның өсөн ашайым,— тип бабайҙың өҫтөнә менеп килә, ти. Инде ҡабып йоттом тигәндә, ҡурҡышынан телен көскә әйләндерел, бабай былай тигән:</w:t>
      </w:r>
    </w:p>
    <w:p w:rsidR="00AC6DA4" w:rsidRDefault="00AC6DA4" w:rsidP="00704672">
      <w:pPr>
        <w:pStyle w:val="2"/>
        <w:spacing w:before="0" w:beforeAutospacing="0" w:after="0" w:afterAutospacing="0" w:line="254" w:lineRule="atLeast"/>
        <w:ind w:left="20" w:right="20" w:firstLine="480"/>
        <w:rPr>
          <w:rFonts w:ascii="Arial" w:hAnsi="Arial" w:cs="Arial"/>
          <w:color w:val="333333"/>
          <w:sz w:val="20"/>
          <w:szCs w:val="20"/>
        </w:rPr>
      </w:pPr>
      <w:r>
        <w:rPr>
          <w:rFonts w:ascii="Arial" w:hAnsi="Arial" w:cs="Arial"/>
          <w:color w:val="333333"/>
          <w:sz w:val="20"/>
          <w:szCs w:val="20"/>
        </w:rPr>
        <w:t>— Айыу ағай, ҡуй, һин мине ашама. Мин бит һинең өйөң — урман икәнен белмәнем. Мин бында утын үҫеп ултыра икән тип белдем!</w:t>
      </w:r>
    </w:p>
    <w:p w:rsidR="00AC6DA4" w:rsidRDefault="00AC6DA4" w:rsidP="00704672">
      <w:pPr>
        <w:pStyle w:val="2"/>
        <w:spacing w:before="0" w:beforeAutospacing="0" w:after="0" w:afterAutospacing="0" w:line="254" w:lineRule="atLeast"/>
        <w:ind w:left="20" w:right="20" w:firstLine="480"/>
        <w:rPr>
          <w:rFonts w:ascii="Arial" w:hAnsi="Arial" w:cs="Arial"/>
          <w:color w:val="333333"/>
          <w:sz w:val="20"/>
          <w:szCs w:val="20"/>
        </w:rPr>
      </w:pPr>
      <w:r>
        <w:rPr>
          <w:rFonts w:ascii="Arial" w:hAnsi="Arial" w:cs="Arial"/>
          <w:color w:val="333333"/>
          <w:sz w:val="20"/>
          <w:szCs w:val="20"/>
        </w:rPr>
        <w:t>— Вәт, ҡартбаш,— тип асыуланған Айыу ағай,— утын үҫәлер шул, шуны ла белмәйһеңме? Утын ерҙә йығылып ята ул. Ана ҡара — күпме ауған ағас, ҡоро-һары... Нисек ҡулың барҙы теп-тере ағастарҙы үлтерергә?</w:t>
      </w:r>
    </w:p>
    <w:p w:rsidR="00AC6DA4" w:rsidRDefault="00AC6DA4" w:rsidP="00704672">
      <w:pPr>
        <w:pStyle w:val="2"/>
        <w:spacing w:before="0" w:beforeAutospacing="0" w:after="0" w:afterAutospacing="0" w:line="254" w:lineRule="atLeast"/>
        <w:ind w:left="20" w:right="20" w:firstLine="480"/>
        <w:rPr>
          <w:rFonts w:ascii="Arial" w:hAnsi="Arial" w:cs="Arial"/>
          <w:color w:val="333333"/>
          <w:sz w:val="20"/>
          <w:szCs w:val="20"/>
        </w:rPr>
      </w:pPr>
      <w:r>
        <w:rPr>
          <w:rFonts w:ascii="Arial" w:hAnsi="Arial" w:cs="Arial"/>
          <w:color w:val="333333"/>
          <w:sz w:val="20"/>
          <w:szCs w:val="20"/>
        </w:rPr>
        <w:t>Шулай тигән дә Айыу бабайҙы ҡайтарып ебәргән. Ошо көндән башлап бабай утынлыҡҡа ҡороған, имгәнгән ағастарҙы ғына ала, ти. Ә айыуҙың өйө матур булһын тип, урманда ул үҙе лә әллә күпме ағас үҫтергән.</w:t>
      </w:r>
    </w:p>
    <w:p w:rsidR="00AC6DA4" w:rsidRDefault="00AC6DA4" w:rsidP="00704672">
      <w:pPr>
        <w:pStyle w:val="2"/>
        <w:spacing w:before="120" w:beforeAutospacing="0" w:after="120" w:afterAutospacing="0" w:line="254" w:lineRule="atLeast"/>
        <w:ind w:left="20" w:firstLine="480"/>
        <w:rPr>
          <w:rFonts w:ascii="Arial" w:hAnsi="Arial" w:cs="Arial"/>
          <w:color w:val="333333"/>
          <w:sz w:val="20"/>
          <w:szCs w:val="20"/>
        </w:rPr>
      </w:pPr>
      <w:r>
        <w:rPr>
          <w:rFonts w:ascii="Arial" w:hAnsi="Arial" w:cs="Arial"/>
          <w:color w:val="333333"/>
          <w:sz w:val="20"/>
          <w:szCs w:val="20"/>
        </w:rPr>
        <w:t>Урмандың утын түгеллеген шулай аңлаған был бабай.</w:t>
      </w:r>
    </w:p>
    <w:p w:rsidR="00AC6DA4" w:rsidRDefault="00AC6DA4" w:rsidP="00704672">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p w:rsidR="00AC6DA4" w:rsidRPr="00F20AF5" w:rsidRDefault="00AC6DA4" w:rsidP="00F20AF5">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F20AF5">
        <w:rPr>
          <w:rFonts w:ascii="Arial" w:eastAsia="Times New Roman" w:hAnsi="Arial" w:cs="Arial"/>
          <w:color w:val="333333"/>
          <w:kern w:val="36"/>
          <w:sz w:val="34"/>
          <w:szCs w:val="34"/>
          <w:lang w:eastAsia="ru-RU"/>
        </w:rPr>
        <w:t>Аҡҡош һөтө</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Борон-борон заманда бер һунарсы урманға һунарға киткән икән, бер убыр ҡарсыҡ быны ут менән ялмап алып ҡурҡытҡан:</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 Һинең улың бар икән, шул улыңды сал да, үпкәһен сәйнәп, тирә-яғыңа ҡан төкөрөп ултыр. Шулай эшләмәһәң, һинең һунар эшең бер ваҡытта ла уң була алмаҫ, — тигән.</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Һунарсы, бик баш ватып, уйға тарыған.</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Шул ваҡыт һунарсының арғымағы, сабып ҡайтып, арт аяғы менән ишекте яра типкән, һунарсының улы:</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 Бәй, малҡай, һинең был ни эшең? — тип һораған. Арғымаҡ, телгә килеп:</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 Атайың һунарҙан ҡайтҡас, һине салырға уйлай. Ҡайтып кереу менән атайыңдан, мине менеп, анау күлде әйләнеп сығырға рөхсәт һора, ул рөхсәт иткәс, ҡасырбыҙ, — тигән.</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lastRenderedPageBreak/>
        <w:t>һунарсы ҡайтҡан. Егет арғымаҡ әйткәнсә эшләгән, атаһы рөхсәт иткән. Арғымаҡ алдына ҡояш төшөрөп, һыртына томан төшөрөп сыға ла китә.</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Бик оҙаҡ ваҡыттар йөрөй егет донъя гиҙеп. Йөрөй торғас, бер батшаның өс ҡыҙына кейәү һайлауы тураһында ишетә. Ул батша йәйләгән ергә китә. Килеп еткәс, арғымағынан төшөп, уның өс ҡылын өҙөп ала. Батша йәйләүенә ҡарап йәйәү китә. Ҡараһа, бер ағас төбөндә ҡот осҡос бер үгеҙ бәйле тора. Шул үгеҙҙең артынан ҡамыш менән өргән икән, үгеҙҙең тиреһе һыҙырыла ла төшә. Егет үгеҙ тиреһен кейеп ала ла йыйын урынына килә. Шунда ғәскәр кеүек йыйылып торған халыҡ, эркелешеп, үгеҙ торған ерҙән ситкәрәк һыйына, ти.</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Бер ваҡыт батшаның вәзире сығып, йыйын шартын халыҡҡа аңлата. Батшаның иң оло ҡыҙы ҡулындағы ҡарсығаһын сөйөп ебәргән икән, ҡарсыға бер хандың ҡулбашына барып ҡунған. Халыҡ:</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 Бик шәп, бик шәп! — тип гөр килгән.</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Батшаның икенсе ҡыҙы ҡулындағы бөркөтөн сөйөп ебәрһә, бөркөт бер бай егеттең ҡулбашына барып ҡуна. Халыҡ тағы ла:</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 Бик хуп, бик хуп! — тип гөрләшә башлаған.Өсөнсө, кесе ҡыҙы сөйөп ебәрһә, тегенең шоңҡары ситтә ер тырнап торған үгеҙҙең мөгөҙөнә барып ҡунған. Халыҡ та, батшаның яҡындары ла:</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 Дөрөҫ түгел, дөрөҫ түгел! — тип ҡысҡыра икән. Ҡыҙ өс тапҡыр сөйһә лә, шоңҡар үгеҙ мөгөҙө тирәһенән бер ҙә китмәй,. ти. Шунан батша:</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 Ярар инде, яҙмышы шулдыр, — тип ризалыҡ биреп, кесе-ҡыҙына ҡул һелтәп ҡуйған, ти. Үгеҙ кейәүе менән кесе ҡыҙына мал аҙбарынан урын биргән, ти.</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Бер ваҡыт батша бик ныҡ ауырып киткән. Табип табып килтергәндәр. Ул:</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 Батша, һин аҡҡош һөтөн эсһәң, терелерһең, — тигән. Ике оло кейәү шунда уҡ аҡҡош һөтө артынан китмәк булған. Уларҙы, бик яҡшы итеп әҙерләп, юлға оҙатып ҡалғандар. Үгеҙ; егет тә, ҡатыны менән хушлашып, йәйәүләп кенә сығып киткән. Бара биргәс тә ул, ҡылдарын яндырып, арғымағын саҡырып килтереп, шуға атланып алған. Бара торғас, урманда бер бүре ояһына тап булған. Бүре балалары илашып-шыңшып яталар, ти: йомшаҡ аяҡтарына сүп кергән икән. Егет бүре балаларының аяҡтарын таҙартып ебәргән. Тегеләр:</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 Һин, ағай, китмә, инәйем менән атайым ҡайтҡансы; тор! — тигәндәр. Егет быларҙың һүҙен йыҡмаған. Шул арала ирле-бисәле ике бүре ҡайтып та инә. Өйҙәрендә торған кешене күреп, инде ташланайыҡ тигәндә генә, балалары:</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 Атаҡайым, инәкәйем, теймәгеҙ, беҙҙе шул әҙәм ҡотҡарҙы. Ул аяҡтарыбыҙҙан сүптәрҙе алмаһа, беҙ үлер инек, — тигән.</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Шупан бүреләр егеткә ике һауыт дарыу бирәләр. Береһендә ыу, икенсеһендә аҡҡош һөтө була. Егет ҡайтып барғанда, оло кейәүҙәрҙең, хәлдән тайып, аҡҡош һөтө эҙләп йөрөгәндәрен күрә.</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 Егет, зинһар, табыш инде, — тиҙәр икән тегеләр. Егет уларға ыу тигәнен бирә.</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lastRenderedPageBreak/>
        <w:t>Оло кейәүҙәр, аҡҡош һөтө тип, батшаға ыу эсерәләр. Батшаның хәле бынан һуң оторо насарайып киткән, ти. Шунан үгеҙ егеттең ҡатыны кереп:</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 Атай, бына бәләкәй кейәүең алып ҡайтҡан дарыуҙы эсеп ҡараһаңсы, — тигән. Батша:</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 Һи, юҡты һөйләйһең! Әле Ханбатыр менән Байбатыр кейәүҙәрем тапҡан дарыу шифа булмағанда, хайуан тапҡан нәмәнән ниндәй шифа булһын! — тигән. Шулай ҙа батша, эше бик мөшкөлләнгәс, әсеп ҡараған, шунда уҡ хәл кереп, тороп ултырған, ти.</w:t>
      </w:r>
    </w:p>
    <w:p w:rsidR="00AC6DA4" w:rsidRPr="00F20AF5" w:rsidRDefault="00AC6DA4" w:rsidP="00F20AF5">
      <w:pPr>
        <w:shd w:val="clear" w:color="auto" w:fill="FFFFFF"/>
        <w:spacing w:after="0" w:line="408" w:lineRule="atLeast"/>
        <w:ind w:firstLine="567"/>
        <w:jc w:val="both"/>
        <w:rPr>
          <w:rFonts w:ascii="Arial" w:eastAsia="Times New Roman" w:hAnsi="Arial" w:cs="Arial"/>
          <w:color w:val="333333"/>
          <w:sz w:val="20"/>
          <w:szCs w:val="20"/>
          <w:lang w:eastAsia="ru-RU"/>
        </w:rPr>
      </w:pPr>
      <w:r w:rsidRPr="00F20AF5">
        <w:rPr>
          <w:rFonts w:ascii="Arial" w:eastAsia="Times New Roman" w:hAnsi="Arial" w:cs="Arial"/>
          <w:color w:val="333333"/>
          <w:sz w:val="20"/>
          <w:szCs w:val="20"/>
          <w:lang w:eastAsia="ru-RU"/>
        </w:rPr>
        <w:t>Шул көндән башлап батшаның бәләкәй кейәүенә ҡарашы бөтөнләй үҙгәреп китте. ти.</w:t>
      </w:r>
    </w:p>
    <w:p w:rsidR="00AC6DA4" w:rsidRDefault="00AC6DA4"/>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Аҡман-Тоҡман</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Аҡман-Тоҡман бик боронғонан килгән тарих ул. Хан замандарынан. Уны әллә нисәмә быуын ата-баба һөйләй килгән. Был ерҙәрҙә элек башҡорттар хужа булған. Ер-һыу байлығын һөйләп бөтөрлөк түгел икән. Урман-тау тулы йәнлек: айыу, бүре, төлкө, ҡуян, һыуһар, ҡамсат, шәшке, кеш. Йылға-күл тулы балыҡ. Урманда солоҡ. Халыҡ һунар, солоҡ кәсебе менән шөғөлләнгән; мал, йылҡы аҫыраған.</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Боронораҡ башҡорттар көтөү-көтөү мал менән күсеп-ҡунып йөрөгән. Һәр ырыуҙың, аймаҡ-түбәнең яҙлау, йәйләү, көҙләү, ҡышлау урыны булған.</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Рулай имен-аман ғүмер кисергәндә бер заман Көнсығыштан, Алтай тауҙары яғынан ҙур ҡара яу килгән. Был йәйгеһен булған: мал-тыуар, халыҡ йәйләүҙә, тау, урман араһында, йылға буйҙарында икән. Яуҙың бер осо ғына башҡорттарға тейгән. Төп өлөшө көньяҡлап, Яйыҡ буйлабыраҡ үткән буғай.</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Яу уҙып, бер аҙ үткәс, хан башҡорттар араһына ғәскәре-нөгәрҙәре менән түрәләрен ебәргән. Улар халыҡты ханға баш һалдырған. Ер-һыуҙарҙы ырыу-ырыу, йәйләү-йәйләү Булеп биргән, һәр бер ырыу халҡына тамға, оран, ағас, ҡош тәғәйенләнгән. Беҙҙең ҡатай ырыуының бағау тамғаһы, Салауат ораны, ҡарағай ағасы шунан ҡалған. Башҡорттар тамғаланып, ер-һыу алғас, шул ханға яһаҡ түләргә тейеш булған.Башта был әллә ни ауыр тойолмаған. Урман-тау тулы солоҡ. Батман-батман бал яһаҡтан үҙҙәре өсөн дә артып ҡалған. Урман-тау тулы йәнлек – улары ла ваҡытында түләнгән. Тик бер заман хандан яңы фарман килгән: йәш ир-егеттәр аты-ҡоралы менән хан ғәскәренә саҡырылған. Аҙаҡ ханға өиөр-өиөр йылҡы, көтөү-көтөү мал оҙатыла башлаған.</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Башҡорттар түҙмәгән, ханға ҡаршы яуға күтәрелгән. Араларында Сураман исемле батыр егет була. Рул күп кенә ғәскәр йыя ла яһаҡ түләтергә, мал-тыуар алырға тип килгән хан нөгәрҙәрен ҡыйратып ташлай. Ҡалғандары ҡаса. Хан быға ҡаршы ғәскәр ебәрә. Батыр улар менән оҙаҡ яулаша. Ҡатыны ла уның менән бергә һуғыша.</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Халыҡ үҙенсә таһылланып ала. Яһаҡ түләтергә, мал йыйырға хан ғәскәрен ебәргәндә, бер тау-урман араһында һағалап тора ла ҡапыл тегеләр өҫтөнә ябырыла. Атыш-үлтереш китә. Мал-тыуарын халыҡ урман-тау төпкөлөнәрәк ҡыуа. Йәйге мәл шулай үтеп китә. Ҡыш, юлдар өҙөлгәс, урман-тауҙарҙы ҡар ҡаплағас, хан ғәскәре төпкөлдәргә инә алмай. Ҡыш һилерәк үтә. Йәйгә сыҡҡас, тағы яу ҡуба.</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Рулай бер баҫылып, бер ҡыҙып, ханға ҡаршы яу оҙаҡ йылдар бара. Егет көйө яуға сыҡҡан Сураман батыр бер саҡ олоғая. Ҡаты яуҙарҙың береһендә ул үлеп ҡала. Артабан халыҡты яуға ҡатыны алып китә. Яуҙа ул да бик ҡаты яралана. Үлер алдынан улдарын саҡыртып ала (уларҙың ике улдары була: өлкәне – Аҡман, кесеһе – Тоҡман исемле): «Балаларым, мин дә атайығыҙ артынан китәм инде,– ти ул.– Атайығыҙ яуҙа үлгәндә һеҙ бала ғына инегеҙ. Ул һеҙгә шундай васыят әйтеп ҡалдырҙы. «Дошманға баш эйеп йәшәгәнсе, һуғышып үлгәнең артыҡ»,– тине. һеҙ инде буйға еттегеҙ, егет ҡорона индегеҙ, атайығыҙҙың васыят һүҙен онотмағыҙ, улдарым!»</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Хәҙер яуҙы Аҡман менән Тоҡман алып китә. Улар ҙа оҙаҡ яулаша.</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Бер саҡ улар, йөҙгә яҡын иң ышаныслы яуҙаштарын эйәртеп, ҡыш үткәреү өсөн Урал төпкөлөнә китәләр. Тик араларында береһе хыянатсы булып сыға. Ул бер төндө ҡасып китә лә быларҙың ҡайҙа ҡышларға төпләнгән урынын хан турәләренә барып әйтә. Быға бүләк бирәләр.</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Хан ҙур ғәскәр ебәрә. Батырҙарҙы тауға ҡыҫырыҡлайҙар. Улар хан ғәскәренән ҡаса-боҫа, эҙ яҙҙыра-яҙҙыра бер саҡ Урал аръяғына барып сығалар. Уларҙы был яҡлап та уратҡандар икән.</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 берсә ирей, берсә ҡата торған мәл була. Ҡапыл ҡаты бурандар башлана. Быларҙың ашарына бөтә, йылыныр, ышыҡланыр урын да ҡалмай. Тирә-яҡ – ҡола ялан, күҙ асҡыһыҙ ҡаты буран. Аҡман, Тоҡман унлап юлдашы менән ошо буранда асығып, туңып үләләр. Бер нисә яуҙашы яҡын-дағы бер ауылға барып юлыға. Унда хан ғәскәре ята икән. һуҡғы сиккәсә һуғышып үлә былар. Араларында ике батыр ҡыҙ була. Уларҙы тотоп алып, аяуһыҙ язалап, аяҡ-ҡулдарын ҡырҡып үлтерәләр.</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Ошонан һуң оҙаҡ йылдарға һуҙылған яулашыу туҡтала.</w:t>
      </w:r>
    </w:p>
    <w:p w:rsidR="00AC6DA4" w:rsidRDefault="00AC6DA4" w:rsidP="004E2334">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Аҡман, Тоҡман унлап батыры менән туңып үлгән был яҙғы буранды халыҡ Аҡман-Тоҡман бураны тип атай башлай. Ул атама ана шул хан замандарынан уҡ ҡалған.</w:t>
      </w:r>
    </w:p>
    <w:p w:rsidR="00AC6DA4" w:rsidRDefault="00AC6DA4"/>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Аҡман-Тоҡман</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xml:space="preserve">Аҡман-Тоҡман бик боронғонан килгән тарих ул. Хан замандарынан. Уны әллә нисәмә быуын ата-баба һөйләй килгән. Был ерҙәрҙә элек башҡорттар хужа булған. Ер-һыу байлығын һөйләп </w:t>
      </w:r>
      <w:r>
        <w:rPr>
          <w:rFonts w:ascii="Arial" w:hAnsi="Arial" w:cs="Arial"/>
          <w:color w:val="333333"/>
          <w:sz w:val="20"/>
          <w:szCs w:val="20"/>
        </w:rPr>
        <w:lastRenderedPageBreak/>
        <w:t>бөтөрлөк түгел икән. Урман-тау тулы йәнлек: айыу, бүре, төлкө, ҡуян, һыуһар, ҡамсат, шәшке, кеш. Йылға-күл тулы балыҡ. Урманда солоҡ. Халыҡ һунар, солоҡ кәсебе менән шөғөлләнгән; мал, йылҡы аҫыраған.</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Боронораҡ башҡорттар көтөү-көтөү мал менән күсеп-ҡунып йөрөгән. Һәр ырыуҙың, аймаҡ-түбәнең яҙлау, йәйләү, көҙләү, ҡышлау урыны булған.</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Рулай имен-аман ғүмер кисергәндә бер заман Көнсығыштан, Алтай тауҙары яғынан ҙур ҡара яу килгән. Был йәйгеһен булған: мал-тыуар, халыҡ йәйләүҙә, тау, урман араһында, йылға буйҙарында икән. Яуҙың бер осо ғына башҡорттарға тейгән. Төп өлөшө көньяҡлап, Яйыҡ буйлабыраҡ үткән буғай.</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Яу уҙып, бер аҙ үткәс, хан башҡорттар араһына ғәскәре-нөгәрҙәре менән түрәләрен ебәргән. Улар халыҡты ханға баш һалдырған. Ер-һыуҙарҙы ырыу-ырыу, йәйләү-йәйләү Булеп биргән, һәр бер ырыу халҡына тамға, оран, ағас, ҡош тәғәйенләнгән. Беҙҙең ҡатай ырыуының бағау тамғаһы, Салауат ораны, ҡарағай ағасы шунан ҡалған. Башҡорттар тамғаланып, ер-һыу алғас, шул ханға яһаҡ түләргә тейеш булған.Башта был әллә ни ауыр тойолмаған. Урман-тау тулы солоҡ. Батман-батман бал яһаҡтан үҙҙәре өсөн дә артып ҡалған. Урман-тау тулы йәнлек – улары ла ваҡытында түләнгән. Тик бер заман хандан яңы фарман килгән: йәш ир-егеттәр аты-ҡоралы менән хан ғәскәренә саҡырылған. Аҙаҡ ханға өиөр-өиөр йылҡы, көтөү-көтөү мал оҙатыла башлаған.</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Башҡорттар түҙмәгән, ханға ҡаршы яуға күтәрелгән. Араларында Сураман исемле батыр егет була. Рул күп кенә ғәскәр йыя ла яһаҡ түләтергә, мал-тыуар алырға тип килгән хан нөгәрҙәрен ҡыйратып ташлай. Ҡалғандары ҡаса. Хан быға ҡаршы ғәскәр ебәрә. Батыр улар менән оҙаҡ яулаша. Ҡатыны ла уның менән бергә һуғыша.</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Халыҡ үҙенсә таһылланып ала. Яһаҡ түләтергә, мал йыйырға хан ғәскәрен ебәргәндә, бер тау-урман араһында һағалап тора ла ҡапыл тегеләр өҫтөнә ябырыла. Атыш-үлтереш китә. Мал-тыуарын халыҡ урман-тау төпкөлөнәрәк ҡыуа. Йәйге мәл шулай үтеп китә. Ҡыш, юлдар өҙөлгәс, урман-тауҙарҙы ҡар ҡаплағас, хан ғәскәре төпкөлдәргә инә алмай. Ҡыш һилерәк үтә. Йәйгә сыҡҡас, тағы яу ҡуба.</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Рулай бер баҫылып, бер ҡыҙып, ханға ҡаршы яу оҙаҡ йылдар бара. Егет көйө яуға сыҡҡан Сураман батыр бер саҡ олоғая. Ҡаты яуҙарҙың береһендә ул үлеп ҡала. Артабан халыҡты яуға ҡатыны алып китә. Яуҙа ул да бик ҡаты яралана. Үлер алдынан улдарын саҡыртып ала (уларҙың ике улдары була: өлкәне – Аҡман, кесеһе – Тоҡман исемле): «Балаларым, мин дә атайығыҙ артынан китәм инде,– ти ул.– Атайығыҙ яуҙа үлгәндә һеҙ бала ғына инегеҙ. Ул һеҙгә шундай васыят әйтеп ҡалдырҙы. «Дошманға баш эйеп йәшәгәнсе, һуғышып үлгәнең артыҡ»,– тине. һеҙ инде буйға еттегеҙ, егет ҡорона индегеҙ, атайығыҙҙың васыят һүҙен онотмағыҙ, улдарым!»</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Хәҙер яуҙы Аҡман менән Тоҡман алып китә. Улар ҙа оҙаҡ яулаша.</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Бер саҡ улар, йөҙгә яҡын иң ышаныслы яуҙаштарын эйәртеп, ҡыш үткәреү өсөн Урал төпкөлөнә китәләр. Тик араларында береһе хыянатсы булып сыға. Ул бер төндө ҡасып китә лә быларҙың ҡайҙа ҡышларға төпләнгән урынын хан турәләренә барып әйтә. Быға бүләк бирәләр.</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Хан ҙур ғәскәр ебәрә. Батырҙарҙы тауға ҡыҫырыҡлайҙар. Улар хан ғәскәренән ҡаса-боҫа, эҙ яҙҙыра-яҙҙыра бер саҡ Урал аръяғына барып сығалар. Уларҙы был яҡлап та уратҡандар икән.</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 берсә ирей, берсә ҡата торған мәл була. Ҡапыл ҡаты бурандар башлана. Быларҙың ашарына бөтә, йылыныр, ышыҡланыр урын да ҡалмай. Тирә-яҡ – ҡола ялан, күҙ асҡыһыҙ ҡаты буран. Аҡман, Тоҡман унлап юлдашы менән ошо буранда асығып, туңып үләләр. Бер нисә яуҙашы яҡын-дағы бер ауылға барып юлыға. Унда хан ғәскәре ята икән. һуҡғы сиккәсә һуғышып үлә былар. Араларында ике батыр ҡыҙ була. Уларҙы тотоп алып, аяуһыҙ язалап, аяҡ-ҡулдарын ҡырҡып үлтерәләр.</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Ошонан һуң оҙаҡ йылдарға һуҙылған яулашыу туҡтала.</w:t>
      </w:r>
    </w:p>
    <w:p w:rsidR="00AC6DA4" w:rsidRDefault="00AC6DA4" w:rsidP="00B73349">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Аҡман, Тоҡман унлап батыры менән туңып үлгән был яҙғы буранды халыҡ Аҡман-Тоҡман бураны тип атай башлай. Ул атама ана шул хан замандарынан уҡ ҡалған.</w:t>
      </w:r>
    </w:p>
    <w:p w:rsidR="00AC6DA4" w:rsidRDefault="00AC6DA4"/>
    <w:p w:rsidR="00AC6DA4" w:rsidRPr="00D66D97" w:rsidRDefault="00AC6DA4" w:rsidP="00D66D97">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D66D97">
        <w:rPr>
          <w:rFonts w:ascii="Arial" w:eastAsia="Times New Roman" w:hAnsi="Arial" w:cs="Arial"/>
          <w:color w:val="333333"/>
          <w:kern w:val="36"/>
          <w:sz w:val="34"/>
          <w:szCs w:val="34"/>
          <w:lang w:eastAsia="ru-RU"/>
        </w:rPr>
        <w:t>Аҡыллы бесәй менән таҙ</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Борон заманда булған, ти, бер таҙ. Ул көлгә борсаҡ һипкән дә гел шуны ашаған. Өҫтөндә күлдәге лә, ыштаны ла, башында түбәтәйе лә булмаған бының. Көндәрҙең бер көнөндә таҙ янына бер бесәй килеп ингән, ти.</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Таҙ шайтан, ни эшләп ултыраһың, кәләш тә алмайынса?– ти икән бесәй.</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Алыр инем, өҫтә күлдәк-ыштан юҡ, башта түбәтәй юҡ,– ти икән таҙ.</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Кәләш алам, тип әйт, мин һиңә күлдәк тә, ыштан да, түбәтәй ҙә табам,– тигән бесәй.– Хәҙер үк башҡоҙаға барам,– ти ҙә бесәй сығып китә. Ул батшаға барып керә.</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Ни хәл, падишам? – ти бесәй. – һинең ҡыҙың бар, минең улым бар. Икәү ҡоҙа булышайыҡ. Улым ученай-печенай купис. Бында яланда йөрөгән көтөүҙәр барыһы да уныҡы,– ти.</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Туҡта әле, бесәй, ҡарсыҡ менән кәңәшләшәйек,– ти батша. Батша ҡарсығы менән кәңәшләшеп ала. Шунаи бесәй батшанан:</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Мәһәре күпме тора?– тип һорай.</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Ун төлкө, ун айыу, ун бүре, ун ҡуян. Шуларҙы түлап бөтһәң, киләһе йомаға килерһегеҙ,– ти батша.</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Бесәй ҡайтырға сыға. Юлда быға биш төлкө осрай.</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lastRenderedPageBreak/>
        <w:t>– Һеҙ әле бишәү гейә, унау булын батшаға барығыҙ. Батша ҡыҙын бирә, аш-һыу шәп, ман дә шунда булдым, һеҙ ҙэ барып һыйланығыҙ,– ти бесәй тегеләргә.</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Төлкөләр унау булып алалар ҙа батша һарайына баралар. Батша уларҙы яптырып ҡуя.</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Бара торғас, бесәйҙең ҡаршыһына биш бүре килеп сыға, – Эй, бесәй дуҫ, ҡайҙа барҙың? – тип һорайҙар бүреләр.</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Батша ҡыҙын биргән. Аш та һыу. һеҙ ҙә барығыҙ. Тик унау булып китегеҙ,– ти бесәй. Бүреләр унау булып алалар ҙа батша һарайына китәләр. Быларҙы ла батша һәйбәтләп ябып ҡуя.</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Бер аҙ барғас, бесәй биш айыуға осрай.</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Ҡайҙа бараһың, бесәй дуҫ?– тиҙәр айыуҙар.</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Батша ҡыҙын биргән. Аш та һыу. һеҙ ҙа барығыҙ. Тик унау булып барығыҙ,– ти ҙә ары китә бесәй.</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Айыуҙарҙың, унау булып, батша һарайына барып етеүҙәре була, батшаның хеҙмәтселәре быларҙы шартлатып бикләп тә ҡуялар.</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Бара-бара бесәй, бара торғас, биш ҡуян күрә,</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Эй, бесәй дуҫ, ҡайҙан киләһең? – тип өндәшәләр былары ла.</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Батша һарайынан. Батша ҡыҙын биргән. Аш та һыу. Шунда булдым, һеҙ ҙә барып һыйланығыҙ. Тик унау булып барығыҙ,– ти бесәй.</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Ҡуяндар, унау булып, батша һарайына китәләр. Быларҙы ла ябып ҡуялар.</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Шулай итеп, мәһәр түләнеп бөтә. Бесәй ҡайта ла таҙға:</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Әйҙә, таҙ, киттек, мәһәр түләнеп бетте,– ти.</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Күлдәк-ыштан юҡ. Нисек барайым? – ти таҙ.</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Әйҙә, шаулай күрмә, барыһы ла булыр,–ти бесәй. Бесәй таҙҙы тышҡа алып сыға ла уның тәненә япраҡ, сәскәләр йәбештереп бөтә. Шунан алып китә лә, таҙҙы һыуға батырып, батшаға хәбәр ебәрә: «Беҙ һыуға баттыҡ, кейемдәр ағып беттә. Йәһәт кенә килеп етегеҙ!»</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Шул арала бына тигән уйнап торған аттар егеп, батшаның кешеләре килеп тә етәләр. Таҙҙы һыуҙан сығарып, аҫыл кейемдәр кейендереп, бесәй менән икәүһен алып та китәләр.</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Шул кисте үк кейәүҙе ҡыҙ менән бер бүлмәгә ябып ҡуялар. Бер кейенә лә бер сисенә икән таҙ төнө буйына, бер ҙә ҡыҙға ҡарамай икән. Шулай төндө үткәрә был.</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Иртәгеһен иртүк ҡыҙ килә лә еңгәләренә әйтө:</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Кейем күрмәгән кешегә бирҙегеҙ ҙә, төндө бер кейенеп, бер сисенеп уҙғарҙы,– ти. Еңгәләре был хәбәрҙе ҡыҙҙың әсәһенә, һеәсәһе батшаға еткерә. Батша бесәйҙе саҡырып ала ла:</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Кейем күрмәгән кешегә ҡыҙымды димләп, беҙҙең биттән көлдөң,– ти.</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Уның кейемдәре һеҙҙеке ише генә түгел ине, «Хеҙмәтсе кеймәгән кейемде мин кейҙем» тип, ғәрлегенән шулай ҡылан-ғандыр ул,– ти бесәй.</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Шунан бесәй таҙҙың сыҡҡанын ҡарап тороп:</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lastRenderedPageBreak/>
        <w:t>– Ниңә биттән көләһең?– тип уңға ла, һулға ла сабып ебәрә икән тегене. Кис булғас:</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Бөгөн төнө буйы ҡыҙ менән бул,– тип өйрәтеп, ҡыҙ бүлмәһенә индереп ебәрә таҙҙы.</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Таҙ бесәй өйрәткәнсә эшләй. Ҡыҙҙың күңеле була. Дүртте ҡуналар былар, таҙҙы хөрмәт итәләр. Алтынсы көндө бесәй:</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Мин алдан ҡайта торайым,– тип юлға сыға. Килә торғас ул йылҡы көтөүен күрә. Көтөүселәр эргәһенә бара ла:</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«Кем көтөүе?» – тип һораһалар: – «Ученай-печенай купис көтөүе»,– тип әйтегеҙ. Арттан туй килә,– тип ары китә-Килә торгас, бесәй ҡуй көтөүенә осрай.</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«Кем көтөүе?» – тнп һораһалар: – «Ученай-печенай купис көтөүе»,– тнп әйтегеҙ. Арттан туй килә,– ти бесәй көтөүсегә. Бер аҙыраҡ барғас, бесәй һыйыр көтөүен күрә.</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«Кем көтөүе?» – тип һораһалар: – «Ученай-печенай купис көтөүе»,– тип әйтегеҙ. Арттан туй килә,– ти бесәй был көтөүсегә лә.</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Бесәй ҡайтып етә лә бер бай ҡарт менән ҡарсыҡ янына бара.</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Әйҙәгеҙ, йәһәтерәк һалам аҫтына инеп йәшеренегеҙ, яу килә, хәҙер үләһегеҙ, харап булаһығыҙ,– ти.– Эскәрәк керегеҙ, эскәрәк, – тип, бай менән әбейен һалам эҫкерте аҫтына индерә лә ел башынан эҫкерткә ут төртә бесәй. Бай менән ҡарсығы янып үләләр.</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Кисләтеп кенә туй килеп етә. Бесәй югереп сығып ҡапҡа аса. Туй артынан кәртәгә бер нисә өйер көтөү ҡайтып керә. Теге юлдағы көтөүҙәр әлеге байҙыҡы булған икән. Батша: «Бесәй алдамаған икән, ҡыҙым бай кейәүгә барҙы», – тип бик шатлана, ти. Гөрләтеп туй яһайҙар.</w:t>
      </w:r>
    </w:p>
    <w:p w:rsidR="00AC6DA4" w:rsidRPr="00D66D97" w:rsidRDefault="00AC6DA4"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Бал эсеп, аш ашап, мин дә шунда йөрөгәнмен. Бөгөн генә ҡайттым әле.</w:t>
      </w:r>
    </w:p>
    <w:p w:rsidR="00AC6DA4" w:rsidRDefault="00AC6DA4"/>
    <w:p w:rsidR="00AC6DA4" w:rsidRPr="007F6032" w:rsidRDefault="00AC6DA4" w:rsidP="007F6032">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7F6032">
        <w:rPr>
          <w:rFonts w:ascii="Arial" w:eastAsia="Times New Roman" w:hAnsi="Arial" w:cs="Arial"/>
          <w:color w:val="333333"/>
          <w:kern w:val="36"/>
          <w:sz w:val="34"/>
          <w:szCs w:val="34"/>
          <w:lang w:eastAsia="ru-RU"/>
        </w:rPr>
        <w:t>Ала ҡарға</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Борон-борон заманда, кәзә команда, өйрәк үрәтник, күркә дисәтник саҡта, һайыҫҡан һалдат, әтәс әфисәр, торналар янарал булғанда, бер ала ҡарға тотто ла диңгеҙҙән китеп барған бер карапты туҡтатты, ти. Караптың эйәһе, бер бай сауҙагәр:</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Был ни эшең, ала ҡарға?— тип һораны, ти. Ала ҡарға:</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Йә мин һораған нәмәңде бирәһең, йә карабыңды батырам! — тип әйтте,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Ҡурҡыуынан ағарынған сауҙагәр ала ҡарғаның һораған нәмәһен бирергә риза булды, ти. Ала ҡарға:</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Илеңә әйләнеп ҡайтҡас, һинең йортоңа минән бер ала бейә барыр. Кем дә кем шуны беренсе булып күрә, шул уға атланып китергә тейеш. Ҡаршылыҡ күрһәтер булһаң, донъяңдың аҫтын-өҫкә килтерермен! — тип иҫкәртте,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xml:space="preserve">Сауҙагәр сәфәр йөрөп ҡайтыуҙың икенсе көнөндә ук уның йорт кәртәһе янына эйәрле бер ала бейә килеп туҡтаны, ти. Быны башлап сауҙагәрҙең хеҙмәтсе малайы күрҙе, ти. Малай, өйгә </w:t>
      </w:r>
      <w:r w:rsidRPr="007F6032">
        <w:rPr>
          <w:rFonts w:ascii="Arial" w:eastAsia="Times New Roman" w:hAnsi="Arial" w:cs="Arial"/>
          <w:color w:val="333333"/>
          <w:sz w:val="20"/>
          <w:szCs w:val="20"/>
          <w:lang w:eastAsia="ru-RU"/>
        </w:rPr>
        <w:lastRenderedPageBreak/>
        <w:t>инеп, был ат хаҡында сауҙагәргә әйткәйне, сауҙагәр уны башлап күреүсе үҙе булмауына бик шатланып, хеҙмәтсеһенә:</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Хәҙер үк ана шул ала бейәгә атланып ал да, ул ҡайһы яҡҡа табан алып сапһа, шунда кит! — тип әйтте,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Шунда был егет эйәрле ала бейәгә атланды ла китеп тә барҙы, ти. Эй китте, ти, был, эй китте, ти. Бына бер заман ала бейә бер ҡара урман уртаһындағы йоҙроҡ хәтле генә бер өй алдына килеп туҡтаны, ти. Егет атынан төшөп, өйгә инһә, унда юнте-рәп бөткән бер әбей йөн тетеп ултыра,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Иҫәнлек-һаулыҡ һорашҡас, был әбей егеттән: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Ҡайҙа табан юл тоттоң, балам? — тип һорай.</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Мин юлды тотманым, юл мине тотто. Ҡайҙа алып баралыр, үҙем дә белмәйем, әбей,— ти егет.</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һин белмәһәң, мин беләм,— тип әбей юлсыға барыр юлын өйрәтеп алып китте, ти.— Ете диңгеҙ кисеп, ете урманды уҙғас, бер һөт күле булыр. Шул күл ярында ҡамыш үҫкән» булыр. Барып еткәс тә, һин ана шул ҡамыш араһына лнеп ултыр. Күл буйына алты аҡҡош осоп килер. Шунда улар, үҙҙәренең мамыҡ тундарын һалып, һылыу-һылыу ҡыҙҙарға әйләнерҙәр ҙә күлгә төшөп ҡойона башларҙар, һин ҡурҡытма, шым ғына ултырыуыңды бел. Бына шунда тағы бер аҡҡош килер ҙә, мамыҡ тунын һалып, күлгә төшөр. Шул ваҡытта инде һин аҡрын ғына бар ҙа ана шул етенсе ҡыҙҙың мамыҡ тунын йәшер. Алты ҡыҙ күлдән сыҡҡас, яңынан аҡҡош булып, осоп китер, ә теге етенсеһе тунын таба алмайынса тороп ҡалыр. Шунан һуң ул: «Минең тунымды алған кем икән, рәхмәт төшкәре!» — тип әйтер, һин өндәшмә. «Әгәр һин оло кеше булһаң,-минең ағай булырһың, минән кесе булһаң, ҡустым булырһың. Күренсе, һин кем?» — тип һорар, һин һаман өндәшмә. «Әллә һин мине күҙләп йөрөгән берәй егет булаһыңмы?»—тип әйтер. Бына шунда инде һин ҡамыш араһынан сыҡ та, ҡыҙҙың янына барып, мамыҡ тунын бир. Ҡалған яғын үҙегеҙ аңлашырһығыҙ,— тигән.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Егет, ҡарсыҡҡа рәхмәт уҡып, ул өйрәткән юл менән киткән. Ете диңгеҙҙе кисеп, ете урманды үткәс, һөт күленә барып сыҡҡан. Шунда ул күл тирәһендәге ҡамыш араһына инеп боҫҡан да тауыш-тынһыҙ ғына ултыра биргән. Оҙаҡ та үтмәй, алты аҡҡош килеп, мамыҡ тундарын һалып, күлгә төшкәндәр. Бер аҙҙан һуң етенсе аҡҡош килеп, шулай уҡ мамыҡ тунын һалып, тегеләре янына күлгә төшкән. Күлгә инеү менән, улар береһенән-береһе матур ете ҡыҙға әйләнгәндәр. Шул саҡ егет теге етепсеһенең мамыҡ тунын алып йәшергән. Күп тә үтмәй, алты ҡыҙ алты аҡҡош булып осоп киткәс, етенсеһе үҙенең тунын эҙләргә тотонған. Егет башта ҡыҙҙың һорауҙарына ҡаршы өндәшмәй ултырған. Иң аҙаҡтан ҡыҙ: «Әллә күҙләп йөрөгән берәй егет булаһыңмы?» — тигәс кенә, егет, ҡамыш араһынан сығып, ҡыҙға мамыҡ тунын биргән. Ә ҡыҙ бер күреүҙә егеткә ғашиҡ булған да ҡуйған. Шунда ул:</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lastRenderedPageBreak/>
        <w:t>— Мин хәҙер өйөмә осоп китәм, һин минең артымдан ҡалма, мине күрә-күрә бар. Мин һөт күле батшаһының ҡыҙымын. Атайым йортона етер-етмәҫ мин һине ҡаршы алырмын,— тигән.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Ҡыҙ мамыҡ тунын кейеп аҡҡошҡа әйләнгән дә осоп киткән, ә егет, уны күрә-күрә бара торғас, һөт күле батшаһының һарайы янына килеп етә яҙған. Теге ҡыҙ, уны шунда ҡаршы алып, атаһының да, үҙенең дә кем икәнен һөйләп биргән. Уның. атайым тин йөрөгән кешеһе әҙәм затынан түгел, дейеү пәрейе затынан икән. Теге ваҡыт диңгеҙҙә китеп барған карапты туҡтатып, бай сауҙагәрҙең ҡотон алған ала ҡарға бына ошо дейеү булған да инде. Баяғы алты аҡҡош тигәнебеҙ ошо дейеү батшаһының үҙ ҡыҙҙары, ә быныһы, етенсе булып йөрөгәне, имсәк бала ваҡытында уҡ урлап килтерелгән бер бахыр ҡыҙ икән. Ул үҙенең ата-әсәһен белмәй, дейеүҙең алты ҡыҙы ла, уның, әҙәм затынан икәнен белмәйенсә, ҡарындашыбыҙ тип йөрөйҙәр-икән.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Ҡыҙ бына шуны егеткә һөйләгән дә уға батша янына инеп күренергә, ул ни ҡушһа, шуны эшләргә риза булырға ҡушҡан.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Батша был егеткә:</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Бар әле, малай, миңә ҡара туры айғырҙы һуғарып ҡайт! — тигән.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Егет ҡара туры айғырҙы һуғарырға алып киткән. Ҡыҙ уға. бер таяҡ тотторған.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һуғарыр алдынан өс тапҡыр, һуғарғас, йәнә өс тапҡыр, ошоноң менән һуғырһың,— тигән.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Егет шулай эшләгән. Айғырҙы һарайына алып ҡайтып ябып, ҡуйған.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Шунан батша:</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Бар әле, малай, анау алты бүртә бейәне һуғарып ҡайт! — тигән.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Егет алты бүртә бейәне һуғарырға алып китер алдынан, батша ҡыҙы янына ингән. Ҡыҙ уға:</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Батшаның алты бүртә тигәне алты бейә түгел, алты ҡыҙы була. Ьыу буйына барғас, улар аҡҡош булып осоп китерҙәр, һин бушҡул менән тороп ҡалырһың. Шунан, минең алты бүртә бейәмде ҡайҙа иттең тип, батша һинең башыңды ҡырҡасаҡ,— тигән.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Егет:</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Ни эшләйем һуң? — тип һораған.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һин уларҙы теҙеп баҫтыр ҙа маңлайҙарына берәр тапҡыр сиртеп сыҡ. һуғарғас, тағы бер тапҡыр сиртеп алырһың. Шунан улар нисек килһәләр, шулай ҡайтырҙар,— тигән.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Егет ҡыҙ ҡушҡанса эшләгән. Батша, алты бүртә бейәнең шул көйө әйләнеп ҡайтҡанын күреп, аптырап ҡалған. Шунан ул егеткә:</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Бер тән эсендә анау урман буйындағы һөрөлмәгәл ерҙе һөр ҙә, сәселмәгән игенде сәсеп, үҫтереп, урып, көлтәләргә бәйләп, ер өҫтөнә теҙеп баҫтырып ҡуй! — тигән.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Егет:</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Ярар! —тигән булған. Бик күңелһеҙләнеп кенә теге ҡыҙ янына барған. Ҡыҙ уның зарын тыңлаған да:</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lastRenderedPageBreak/>
        <w:t>— Тән уртаһы еткәс, минең яныма килерһең,— тип ҡайтарып ебәргән. Егет, тән уртаһы еткәс, килһә, ҡыҙ тәҙрәһен асҡан да, бармағындағы йөҙөгөн һалып, шуға өргән. Шунда уҡ тәҙрә алдына ен-пәрейҙәр килеп тулған. Шунан ҡыҙ, егеткә ҡарап:</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Батша ҡушҡан эште ҡуш үҙҙәренә,— тигән. Егет ен-пәрейҙәр көтөүенә:</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Таң атҡансы, анау урман буйындағы һөрөлмәгән ерҙе һөрөгөҙ ҙә, сәселмәгән игенде сәсеп, үҫтереп, урып, көлтәләргә бәйләп, ер ӨҪТӨНӘ теҙеп баҫтырып ҡуйығыҙ! — тигән.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Ен-пәрейҙәр шунда уҡ юҡ булғандар.</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Батша таң атыуға ер өҫтөнә барһа, бөтәһе лә ул тигәнсә эшләнгән. Егет ҡойолоп ҡалған башаҡтарҙы йыйыштырған кеше булып йөрөй,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Батша, үҙенең аптырап ҡалыуын һиҙҙермәҫкә тырышып:</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Былай эште еренә еткереп эшләгәнһең икән,— тигән булды, ти. Үҙе бик шөрләй, ти. Ни әсен тиһәң, был әҙәм балаһы минең батшалығымды тартып алмағайы, тип ҡурҡа, ти. Шуның өсөн ул егеткә бер ҙә ҡаты бәрелмәҫкә, уның күңелен табырға булды,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Ҡушҡан эштәремде еренә еткереп эшләгәнең өсөн мин һиңә ете ҡыҙымдың үҙеңә оҡшағанын һайлап алырға рөхсәт итәм,— тип әйтә һалды, ти, был батша.</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Егет ете ҡыҙ араһынан үҙенә гел генә аҡыл өйрәтеп, эште уң иткән баяғы ҡыҙҙы һайлап алды, ти. Былар ана шулай ирле-ҡатынлы булып тора ла башланылар,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Берҙән-бер көндө батшаның өлкән кәңәшсеһе батшаға:</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Был ике әҙәм балаһы беҙҙе имеп йәшәтмәҫ. Ҡулдарынан килмәгән эштәре юҡ. һөт күлебеҙҙең аҫтын-өҫкә килтерерҙәр. Көт тә тор бына. Үлтереп, ҡотолайыҡ быларҙан! — тип әйтте,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Батша бый кәңәште бик хуп күргән.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Был ваҡытта кейәү менән ҡыҙ йәйрәп ятҡан икһеҙ-сикһеҙ һөт күле буйын хозур итеп йөрөйҙәр ине, ти. Батша уларҙы тотоп алып ҡайтырға ҡыугындар ебәрҙе, ти. Ҡыҙ, быны һиҙенеп, ҡыуғындар килеп етер алдынан үҙе ҡуйға әйләнде, егетте көтөүсе ҡартҡа әүерелдерҙе, ти. Ҡыуғынсылар был көтөүсе ҡарттан: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Бабай, бынан бер егет менән ҡыҙ үтмәнеме? — тип һоранылар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Үтмәнеләр,— тип яуап бирҙе, ти, көтөүсе.</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Шунан батшаның хеҙмәтселәре кейәү менән ҡыҙҙы эҙләне-ләр-эҙләнеләр ҙә, таба алмағас, бушҡул менән ҡайтып киттеләр,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xml:space="preserve">Батша, һеҙҙән рәт сыҡмаҫ, ахыры, тип, ҡыҙы менән кейәүен эҙләп үҙе сығып китте, ти. Ҡыҙ дейеү батшаһының ел-дауыл ҡуптарып килеүен күреп, бер әбейгә әүерелде, кейәүен бер ҡурайсы ҡартҡа өйләндерҙе, ти. Батша атынан төшөп әбей ҡиәфәтенә ингән ҡыҙын тотоп алайым тигәйне, ҡыҙ ҡыйғыр булып осоп китте, батша ыласынға әйләнеп, уны баҫтыра китте, ти. Бер йылға янына барып еткәс, ҡыйғыр һыуға төштө лә сабаҡҡа әйләнеп йөҙөп китте, ти. Ыласын, ҡапыл суртанға </w:t>
      </w:r>
      <w:r w:rsidRPr="007F6032">
        <w:rPr>
          <w:rFonts w:ascii="Arial" w:eastAsia="Times New Roman" w:hAnsi="Arial" w:cs="Arial"/>
          <w:color w:val="333333"/>
          <w:sz w:val="20"/>
          <w:szCs w:val="20"/>
          <w:lang w:eastAsia="ru-RU"/>
        </w:rPr>
        <w:lastRenderedPageBreak/>
        <w:t>әйләнеп, сабаҡты ҡабып йотайым тигәндә генә, тегенеһе һыу алып торған бер ҡыҙҙың силәгенә атылып инде лә алтын йөҙөк булды, ти. Суртан егеткә әйләнеп, ҡыҙҙан:</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 Был минең йөҙөгөм,— тип йөҙөктө һорай башланы, ти. Иллә-мәгәр был ҡыҙ йөҙөктө бирмәне, ти. Егет, ҡыҙ артынан ялынып-ялбарып, ауылға саҡлы барҙы,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Ауылға ингәс, егет, ҡыҙ минең йөҙөгөмдө алды ла бирмәй, тип янъял ҡуптарҙы, ти. Ҡыҙ, намыҫланып, йөҙөктө атып бәргәйне, ергә төшөү менән, тары ярмаһы булып сәселеп китте, ти. Шул ваҡыт йәш егет төҫөндәге дейеү батша, әтәскә әйләнеп, ярма бөртөктәрен сүпләй башланы, ти. Бер генә бөртөк ярма ҡыҙҙың аяғы аҫтына тәгәрәп кереп, һаҡланып ҡалғап икән. Шул бер бортөк тары ярмаһы, бөркөткә әйләнеп, әтәстең муйынын өҙөп тә ҡуйҙы,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Яуыз уйлы һөт күле батшаһының йән биреүе ана шул булды,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Ҡыҙ, бөркөттән йәнә үҙ һынына инеп, егет янына китте, ти. Ул, һаман ҡарт ҡурайсы булып, үҙенең ҡурайын һуҙып ултыра ине,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Былар икәүләп үҙҙәре баш, үҙҙәре түш булып, дейеү батшаһы һарайында ғүмер^итә башланылар, ти.</w:t>
      </w:r>
    </w:p>
    <w:p w:rsidR="00AC6DA4" w:rsidRPr="007F6032" w:rsidRDefault="00AC6DA4" w:rsidP="007F6032">
      <w:pPr>
        <w:shd w:val="clear" w:color="auto" w:fill="FFFFFF"/>
        <w:spacing w:after="0" w:line="408" w:lineRule="atLeast"/>
        <w:ind w:firstLine="567"/>
        <w:jc w:val="both"/>
        <w:rPr>
          <w:rFonts w:ascii="Arial" w:eastAsia="Times New Roman" w:hAnsi="Arial" w:cs="Arial"/>
          <w:color w:val="333333"/>
          <w:sz w:val="20"/>
          <w:szCs w:val="20"/>
          <w:lang w:eastAsia="ru-RU"/>
        </w:rPr>
      </w:pPr>
      <w:r w:rsidRPr="007F6032">
        <w:rPr>
          <w:rFonts w:ascii="Arial" w:eastAsia="Times New Roman" w:hAnsi="Arial" w:cs="Arial"/>
          <w:color w:val="333333"/>
          <w:sz w:val="20"/>
          <w:szCs w:val="20"/>
          <w:lang w:eastAsia="ru-RU"/>
        </w:rPr>
        <w:t>Әле булһа улар-шуйда гөрләшеп йәшәп яталар икән, ти.</w:t>
      </w:r>
    </w:p>
    <w:p w:rsidR="00AC6DA4" w:rsidRDefault="00AC6DA4"/>
    <w:p w:rsidR="00AC6DA4" w:rsidRPr="0049051C" w:rsidRDefault="00AC6DA4" w:rsidP="0049051C">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49051C">
        <w:rPr>
          <w:rFonts w:ascii="Arial" w:eastAsia="Times New Roman" w:hAnsi="Arial" w:cs="Arial"/>
          <w:color w:val="333333"/>
          <w:kern w:val="36"/>
          <w:sz w:val="34"/>
          <w:szCs w:val="34"/>
          <w:lang w:eastAsia="ru-RU"/>
        </w:rPr>
        <w:t>Алдар батыр менән генерал</w:t>
      </w:r>
    </w:p>
    <w:p w:rsidR="00AC6DA4" w:rsidRPr="0049051C" w:rsidRDefault="00AC6DA4" w:rsidP="0049051C">
      <w:pPr>
        <w:shd w:val="clear" w:color="auto" w:fill="FFFFFF"/>
        <w:spacing w:before="120" w:after="120" w:line="408" w:lineRule="atLeast"/>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 </w:t>
      </w:r>
    </w:p>
    <w:p w:rsidR="00AC6DA4" w:rsidRPr="0049051C" w:rsidRDefault="00AC6DA4" w:rsidP="0049051C">
      <w:pPr>
        <w:shd w:val="clear" w:color="auto" w:fill="FFFFFF"/>
        <w:spacing w:after="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Батша үҙенең һарайына Алдар батырҙы иң яҡын ярҙамсыларының береһе итеп алған, ти. Алдар батыр көн дә батша янынан китешләй, уны көлдөрөп, күңелен асып йөрөгән. Бер көндө батша һуғыштан еңеү менән ҡайтҡан генералын бүләкләргә уйлаған. Был генералды Алдар батыр бик яратмаған булған. Батша бүләкләргә булғас, бигерәк тә күралмаған. Нисек тә булһа унан үс алырға уйлап йөрөгән Алдар. Шулай уйлай-уйлай йөрөһә, уңайы килеп тә тыуған.</w:t>
      </w:r>
    </w:p>
    <w:p w:rsidR="00AC6DA4" w:rsidRPr="0049051C" w:rsidRDefault="00AC6DA4" w:rsidP="0049051C">
      <w:pPr>
        <w:shd w:val="clear" w:color="auto" w:fill="FFFFFF"/>
        <w:spacing w:after="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Батша генералды үҙенә саҡыртып, уға бүләген тапшырмак була. Быны белеп ҡалған Алдар баҙарға барып, бер кәрзин йомортҡа һатып ала. Йомортҡаларын батша һарайына алып ҡайта. Кәрзинде батша бүлмәһенең ишек төбөнә ҡуя. Шунан үҙе сисенә лә шул кәрзин өҫтөнә менеп ултыра. Бер заман байрамса кейенгән әлеге генерал килеп инә. Ул инеү менән, Алдар батыр:</w:t>
      </w:r>
    </w:p>
    <w:p w:rsidR="00AC6DA4" w:rsidRPr="0049051C" w:rsidRDefault="00AC6DA4" w:rsidP="0049051C">
      <w:pPr>
        <w:shd w:val="clear" w:color="auto" w:fill="FFFFFF"/>
        <w:spacing w:after="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 Һеҙ ҡайҙа? Батша берәүҙе лә индерергә ҡушманы,—ти.— Мине ул үҙе саҡыртҡайны. Бар инеп әйтеп сыҡ,— ти генерал.</w:t>
      </w:r>
    </w:p>
    <w:p w:rsidR="00AC6DA4" w:rsidRPr="0049051C" w:rsidRDefault="00AC6DA4" w:rsidP="0049051C">
      <w:pPr>
        <w:shd w:val="clear" w:color="auto" w:fill="FFFFFF"/>
        <w:spacing w:after="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 Инер инем дә ул, инә алмайым шул,— ти Алдар.</w:t>
      </w:r>
    </w:p>
    <w:p w:rsidR="00AC6DA4" w:rsidRPr="0049051C" w:rsidRDefault="00AC6DA4" w:rsidP="0049051C">
      <w:pPr>
        <w:shd w:val="clear" w:color="auto" w:fill="FFFFFF"/>
        <w:spacing w:after="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Генерал аптырап китә.</w:t>
      </w:r>
    </w:p>
    <w:p w:rsidR="00AC6DA4" w:rsidRPr="0049051C" w:rsidRDefault="00AC6DA4" w:rsidP="0049051C">
      <w:pPr>
        <w:shd w:val="clear" w:color="auto" w:fill="FFFFFF"/>
        <w:spacing w:after="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 Ни өсөн?</w:t>
      </w:r>
    </w:p>
    <w:p w:rsidR="00AC6DA4" w:rsidRPr="0049051C" w:rsidRDefault="00AC6DA4" w:rsidP="0049051C">
      <w:pPr>
        <w:shd w:val="clear" w:color="auto" w:fill="FFFFFF"/>
        <w:spacing w:after="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lastRenderedPageBreak/>
        <w:t>— Мин бында нишләп ултыра тиһең? Себеш сығарып ултырам бит мин. Тороп китһәм, йомортҡалар һыуыныр ҙа серетке генә булып ҡалыр. Әгәр инде һеҙ минең урынға ултырып торһағыҙ, хәҙер инеп батшаға әйтеп сығар инем,— ти Алдар батыр.</w:t>
      </w:r>
    </w:p>
    <w:p w:rsidR="00AC6DA4" w:rsidRPr="0049051C" w:rsidRDefault="00AC6DA4" w:rsidP="0049051C">
      <w:pPr>
        <w:shd w:val="clear" w:color="auto" w:fill="FFFFFF"/>
        <w:spacing w:after="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Тиҙерәк бүләк алғыһы килгән генерал нимә эшләргә белмәй, башҡа сара тапмай, риза була. Тиҙ генә инәнән тыумаға ҡалып сисенде лә, ти, Алдар батыр урынына ултырҙы, ти. Алдар батыр яйлап ҡына кейенә лә батша янына инеп китә. Инә лә:</w:t>
      </w:r>
    </w:p>
    <w:p w:rsidR="00AC6DA4" w:rsidRPr="0049051C" w:rsidRDefault="00AC6DA4" w:rsidP="0049051C">
      <w:pPr>
        <w:shd w:val="clear" w:color="auto" w:fill="FFFFFF"/>
        <w:spacing w:after="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 Эй батшам,— ти,— теге батыр генералың бахыр булған бит. Үҙе бүләк алырға килгән, үҙенең иҫе дөрөҫ түгел,— ти. Батша:</w:t>
      </w:r>
    </w:p>
    <w:p w:rsidR="00AC6DA4" w:rsidRPr="0049051C" w:rsidRDefault="00AC6DA4" w:rsidP="0049051C">
      <w:pPr>
        <w:shd w:val="clear" w:color="auto" w:fill="FFFFFF"/>
        <w:spacing w:after="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 Нисек инде иҫе дөрөҫ түгел? — тип һораны, ти.</w:t>
      </w:r>
    </w:p>
    <w:p w:rsidR="00AC6DA4" w:rsidRPr="0049051C" w:rsidRDefault="00AC6DA4" w:rsidP="0049051C">
      <w:pPr>
        <w:shd w:val="clear" w:color="auto" w:fill="FFFFFF"/>
        <w:spacing w:after="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 Дөрөҫ түгел шул. Ышанмаһағыҙ, сығып ҡарағыҙ. Ул ишек төбөндә йомортҡа баҫып ултыра,— тип яуап бирә Алдар батыр, күҙен дә йоммай. Батша сығып ҡараһа, генералы, ысынлап та, яп-яланғас көйө йомортҡа баҫып ултыра, ти. Батшаны күргәс, генерал, нимә эшләргә белмәй, аптырап урынында тик ултыра, ти. Ҡарап-ҡарап торҙо ла, ти, батша:</w:t>
      </w:r>
    </w:p>
    <w:p w:rsidR="00AC6DA4" w:rsidRPr="0049051C" w:rsidRDefault="00AC6DA4" w:rsidP="0049051C">
      <w:pPr>
        <w:shd w:val="clear" w:color="auto" w:fill="FFFFFF"/>
        <w:spacing w:after="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 Ахмаҡ баш! Шул хәлеңдә бүләк алмаҡ булаһыңмы ни әле! — тип асыуланды ла генералды ҡыуҙы ла сығарҙы, ти.</w:t>
      </w:r>
    </w:p>
    <w:p w:rsidR="00AC6DA4" w:rsidRPr="0049051C" w:rsidRDefault="00AC6DA4" w:rsidP="0049051C">
      <w:pPr>
        <w:shd w:val="clear" w:color="auto" w:fill="FFFFFF"/>
        <w:spacing w:after="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Шулай итеп, Алдар батыр генералдан үсен алған.</w:t>
      </w:r>
    </w:p>
    <w:p w:rsidR="00AC6DA4" w:rsidRPr="0049051C" w:rsidRDefault="00AC6DA4" w:rsidP="0049051C">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49051C">
        <w:rPr>
          <w:rFonts w:ascii="Arial" w:eastAsia="Times New Roman" w:hAnsi="Arial" w:cs="Arial"/>
          <w:color w:val="333333"/>
          <w:sz w:val="20"/>
          <w:szCs w:val="20"/>
          <w:lang w:eastAsia="ru-RU"/>
        </w:rPr>
        <w:t> </w:t>
      </w:r>
    </w:p>
    <w:p w:rsidR="00AC6DA4" w:rsidRDefault="00AC6DA4"/>
    <w:p w:rsidR="00AC6DA4" w:rsidRPr="004C1FF4" w:rsidRDefault="00AC6DA4" w:rsidP="004C1FF4">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4C1FF4">
        <w:rPr>
          <w:rFonts w:ascii="Arial" w:eastAsia="Times New Roman" w:hAnsi="Arial" w:cs="Arial"/>
          <w:color w:val="333333"/>
          <w:kern w:val="36"/>
          <w:sz w:val="34"/>
          <w:szCs w:val="34"/>
          <w:lang w:eastAsia="ru-RU"/>
        </w:rPr>
        <w:t>Алдар төлкө</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Бер төлкө юл буйлап китеп барғанда, бер һарыҡ тояғы табып алған. Бер утар һымаҡ ергә барып еткәс, Әтәсғолдан йоҡ ларға фатир һораған, ти. Әтәсғол уға:</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Өйөм бик бәләкәй, һин һыйырлыҡ урын юҡ,— тигән, ти.</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Мин үҙем дә бәләкәймен. Үҙем һикелә бөгәрләнеп кенә ятырмын, ҡойроғомдо һике аҫтына тығырмын,— тигән төлкө.</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Әтәсғол риза булған. Йоҡларға ятыр алдынан төлкө хужаға:</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Ошо һарыҡ тояғын берәй ергә ҡуйып тор әле! — тигән. Әтәсғол тояҡты һандыҡ артына һалып ҡуйган, ти. Төлкө</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уның ҡайҙа ҡуйғанын ҡарап ҡына торған да, хужа йоҡлағас, тороп, тояҡты тышҡа сығарып йәшергән. Иртән торғас, төлкө Әтәсғолдан тояҡты таптыра башлаған. Эй эҙләгән хужа тояҡлы, эй эҙләгән, таба алмаған. Төлкө уға:</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Ярар, тояҡ булмаһа, уның, урынына бер тауыҡ бирерһең! — тигән.</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Әтәсғол: «Йә башыма берәй бәләһе булыр», — тип ҡурҡҡан да төлкөгә тауыҡ биреп ҡотолған. Төлкө тауыҡты, юл ыңғайында тояҡты ла алып, сығып киткән.</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lastRenderedPageBreak/>
        <w:t>Икенсе ауылға барып еткәс, ул Ҡаҙғәленән фатир һораған. Ҡаҙғәле ҡаршы килмәгән. Йоҡларға ятыр алдынан төлкө уға:</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Зинһар, ошо тауыҡты йыйып ҡуйсәле! — тигән.</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Хужа уны ҡаралды артына йыйып ҡуйған. Төлкө был юлы ла хужаның ҡайҙа ҡуйғанын ҡарап ятҡан. Төндә тороп, тауыҡты икенсе урынға йәшергән. Иртә менән төлкө Ҡаҙғәленән тауыҡты һораған. Хужа ҡараһа, ҡуйған ерендә тауыҡ булмаған. Төлкө:</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Ярар, тауыҡ булмаһа, уның урынына һин бер ҡаҙ бир!— тигән.</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Ҡаҙғәле: «Йә берәй бәләһе булыр», — тип, уға ҡаҙ биргән. Төлкө, тояҡты ла, тауыҡты ла, ҡаҙҙы ла алып, үҙ юлына киткән.</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Төлкө, йәнә бер ауылға барып етеп, Мөгөҙбайҙап фатир һорап ингән. Мөгөҙбайға ҡаҙҙы иртәнгә тиклем һаҡларға ҡушҡан. Хужа ҡаҙҙы ситәүкә эсенә ултыртып ҡуйған. Төлкө йәнә, төнөн тороп, ҡаҙҙы тышҡа йәшереп ҡуйған. Иртән торғас, Мөгөҙбайҙан ҡаҙҙы таптыра башлаған; теге, күпме генә эҙләп ҡараһа ла, ҡаҙҙы таба алмаған. Шул саҡта төлкө:</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Ярар, улай булһа, ҡаҙ урынына бер үгеҙ бир, бирмәһәң, үҙеңде судҡа бирәм! — тигән.</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Мөгоҙбай: «Суд бәләһе — эт бәләһе»,— тип, бер үгеҙен югертеп килтереп биргән.</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Төлкө, үҙепең һарыҡ тояғын күтәреп, үгеҙен етәкләп, тауығын, ҡаҙын эйәртеп, өйөнә ҡайтып киткән.</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Һыуыҡ төшкәс, уларҙың бөтәһен дә һуйып, бесән аҫтына йәшергән. Ә үгеҙ тиреһенә бесән тултырған да өй алдына баҫтырып ҡуйған.</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Бер аҙ ғүмер үткәс, төлкөнөң өйө эргәһенән айыу менән бүре үтеп бара икән. Төлкө уларға:</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Барығыҙ әле, бер сана менән ҡамыт килтерегеҙ. Үгеҙҙе егеп урманға утынға барайыҡ,— тигән.</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Айыу менән бүре, югереп барып, сана, ҡамыт килтергәндәр. Төлкө теге үгеҙҙе еккән дә өсәүләп санаға менеп ултырғандар.. Айыу менән бүре үгеҙҙе ҡыуа башлағандар, үгеҙ һис ыжламаған, бер урында тора биргән. Шул ваҡытта төлкө:</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Һеҙ, ебегәндәр, үгеҙҙе лә йөрөтә алмайһығыҙ! — тип, Айыу менән бүрегә асыуланған булып, сананан төшөп киткән.</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Беҙгә шул ғына кәрәк ине, сәнселеп кит! Бына хәҙер үгеҙҙең ҡойроғон күрерһең инде! — тип, бүре үгеҙҙең муйынынa барып та йәбешкән, айыу янбашына һелтәп ебәргән. Шул саҡта үгеҙҙең тиреһе бүҫелеп, эсендәге бесән әйләнеп килеп сыҡҡан.</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Быны ситтән генә ҡарап торған төлкө:</w:t>
      </w:r>
    </w:p>
    <w:p w:rsidR="00AC6DA4" w:rsidRPr="004C1FF4" w:rsidRDefault="00AC6DA4" w:rsidP="004C1FF4">
      <w:pPr>
        <w:shd w:val="clear" w:color="auto" w:fill="FFFFFF"/>
        <w:spacing w:after="0" w:line="408" w:lineRule="atLeast"/>
        <w:ind w:firstLine="567"/>
        <w:jc w:val="both"/>
        <w:rPr>
          <w:rFonts w:ascii="Arial" w:eastAsia="Times New Roman" w:hAnsi="Arial" w:cs="Arial"/>
          <w:color w:val="333333"/>
          <w:sz w:val="20"/>
          <w:szCs w:val="20"/>
          <w:lang w:eastAsia="ru-RU"/>
        </w:rPr>
      </w:pPr>
      <w:r w:rsidRPr="004C1FF4">
        <w:rPr>
          <w:rFonts w:ascii="Arial" w:eastAsia="Times New Roman" w:hAnsi="Arial" w:cs="Arial"/>
          <w:color w:val="333333"/>
          <w:sz w:val="20"/>
          <w:szCs w:val="20"/>
          <w:lang w:eastAsia="ru-RU"/>
        </w:rPr>
        <w:t>— Бесән булһа ла, иттәй күреп ашағыҙ! — тип хихылдап,. ауыҙын йырып көлә икән.</w:t>
      </w:r>
    </w:p>
    <w:p w:rsidR="00AC6DA4" w:rsidRDefault="00AC6DA4"/>
    <w:p w:rsidR="00AC6DA4" w:rsidRPr="00734A66" w:rsidRDefault="00AC6DA4" w:rsidP="00734A66">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734A66">
        <w:rPr>
          <w:rFonts w:ascii="Arial" w:eastAsia="Times New Roman" w:hAnsi="Arial" w:cs="Arial"/>
          <w:color w:val="333333"/>
          <w:kern w:val="36"/>
          <w:sz w:val="34"/>
          <w:szCs w:val="34"/>
          <w:lang w:eastAsia="ru-RU"/>
        </w:rPr>
        <w:t>Алдарҙың ер һатҡаны</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lastRenderedPageBreak/>
        <w:t>Берҙән-бер көндө Алдар хәбәр таратҡан: «Шулай ҙа шулай, бер әсмухә сәйгә бер түтәрәм ер һатам». Алдарҙың был ниәтен ишеткәс тә, иң тәүҙә мулла килеп инә.</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Шулай ҙа шулай, мулла кем Алдар, һин ереңде миңә һатһаң, урының ожмахта булыр.</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Әйҙә, рәхим ит, ала күр. Тик хаҡына килеш кенә.</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Хаҡы күпме һуң әле? — тигән була мулла белмәмешкә һалышып.</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Бер әсмүхә сәй, мулла абзый.</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Мулла тиҙ генә сәйҙе бирә лә ҡайтып китә. Шунан күп тә үтмәй мәзин килеп инә.</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Ереңде миңә һатһаң, сауаплы булырһың,— ти был,— ике донъялыҡта ла изгелек күрер инең.</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Ал әйҙә, мәзин абзый, тик мин әйткән хаҡына ғына күн. Хаҡын алдан белгәс ни, бер әҫмүхә сәйен алып килгән мәзин.</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Күнәм, күнәм,— тип, бер әсмүхә сәйҙе ҡалдырып, мәзин сығып китә.</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Күп тә үтмәй, ишек төбөндә тағы берәүҙең тамаҡ ҡырғаны ишетелә.</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Әйҙә, әйҙә,— тип ҡысҡырыуға, туҡ-туҡ таяғын таянып, мөтәүәлли килеп инә.</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Ереңде һатаһың икән, тип ишеткәйнем, хаҡ һүҙме!'</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Хаҡ, хаҡ.</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һин уны, Алдар ҡустым, минең кеүек изгелек юлында йөрөгән кешегә Һат. Ғүмергә яҡшылыҡ күрерһең.</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Ал, мөтәүәлли ағай, рәхим ит.</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Мөтәүәлли ҙә бер әсмүхә сәйҙе ҡалдырып сығып Китә. Алдар самауыр ҡуя башлауға ғына бер бай килеп инә.</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Ереңде миңә һат, Алдар ҡусты,— ти быныһы ла,— мин һиңә хаҡты арттырып бирермен.</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Рәхим ит, бай ағай,— ти Алдар,— артығы кәрәкмәй. Алдар бынан да үҙе әйткән хаҡты алып ҡала. Бай сығып китә.</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Инде Алдар сәй эсергә генә ултырғанда, бер сауҙагәр килеп инә.</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Эй Алдар ҡустым, күҙ күреш кешебеҙ, ағайыңа әйтмәй-нитмәй, ереңде осларға йөрөй икәнһең. Миңә, һат, мин һиңә сәй янына ике шаҡмаҡ шәкәр ҙә өҫтәрмен,— ти сауҙагәр.</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Ал, сауҙагәр ағай,— ти Алдар,— үҙ хаҡына бирәм мин уны.</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Әһә, шулаймы?</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Сауҙагәр һалырға торған шәкәрен тиҙ генә кеҫәһенә тығып, сәйен генә ҡалдырып сығып китә. Алдар бер сынаяҡ сәйен эсеп бөтөүгә йорт старшинаһы килеп инә.— һин, Алдар ҡусты, ереңде ситкә һатырға тейеш түгелһен,,— ти был.— Миңә һат, эйе, мин бит, үҙең беләһең, закон кешеһе.</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Ала күр,— ти Алдар,— тик хаҡына күнһәң, тим инде.</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lastRenderedPageBreak/>
        <w:t>— Хаҡы беҙҙең өсөн бүстәк,— тип старшина ла бер әсмүхә сәйҙе өҫтәлгә сығарып һала. Шунан үҙ юлына китә. Алдар сәйен эсеп бөтөп, инде торам тигәндә генә, ишектән мирауай судья килеп инде, ти.</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Алдар Фәләнович, һеҙ ерегеҙҙе һатаһығыҙ икән. Мин уны үҙем алырға булдым,— ти был.</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Рәхим ит, господин судья, ер бик яҡшы. Во, тигән! Судья ла артыҡ туҡталып тормай бер әсмүхә сәйҙе кеҫәһенән</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сығарып Алдарға тоттора ла үҙ юлына китә.</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Иртәгәһен иртүк тегеләр, береһе лә ҡалмай, хеҙмәтселәрен алып, Алдар күрһәткән ерҙе һөрөргә килгәндәр, ти. Килһәләр, бер генә түтәрәм ерҙә ете хужа булып киткәндәр, ти. Ни эшләргә?</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Алдар был ерҙе миңә һатты,— тип әйтә, ти, береһе.</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Юҡ, һиңә түгел, миңә һатты,— тип әйтә, ти, ҡалғандары.</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Шулай итеп был ете хужа араһында тауыш сыҡты, ти. Тамаҡтары ҡарлыҡҡансы талашҡандың һуңында, яғалашыуға етә яҙған саҡта ғына, мирауай судья:</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Йәмәғәт, улай законды боҙмағыҙ. Сабыр итегеҙ. Киттек Алдарҙың үҙенә! — тип ҡысҡырып, уларҙы аңдарына килтерә. Китәләр Алдарҙың үҙенә. Шау-гөр килеп инәләр былар, Алдарҙы өҙгәләп ташларҙай булып. Мулла ҡысҡыра:</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Һин, ахмаҡ, нишләп улай бер түтәрәм ереңде ете кешегә һатаһың?</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Алдар иҫе китмәй генә яуап бирә:</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Бәй, мулла абзый, ер ете ҡат, тип әйткән кеше һин түгелме ни әле ул?</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Мин.</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Һуң?</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Мин булһа ни! Ер ете ҡат инде ул. Китап шулай ти. Уны бына ил ағалары ла белә.</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Ете ҡат, мулла, ете ҡат! һәр кемсәнгә мәғлүм инде ул ерҙең ете ҡат икәне,— тиешәләр тегеләре.</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 Бәй, шулай булғас, һеҙҙең ғауға күтәреүегеҙҙе аңлап етмәйем. Мин етәүегеҙгә ерҙең ете ҡатын һатҡанмын, һатыу минән, бүлешеү үҙегеҙҙән. Йәрәбә һалаһығыҙмы, нишләйһегеҙ, уныһын үҙегеҙ ҡарағыҙ,— тип, үҙ эшенә тотондо, ти.</w:t>
      </w:r>
    </w:p>
    <w:p w:rsidR="00AC6DA4" w:rsidRPr="00734A66" w:rsidRDefault="00AC6DA4" w:rsidP="00734A66">
      <w:pPr>
        <w:shd w:val="clear" w:color="auto" w:fill="FFFFFF"/>
        <w:spacing w:after="0" w:line="408" w:lineRule="atLeast"/>
        <w:ind w:firstLine="567"/>
        <w:jc w:val="both"/>
        <w:rPr>
          <w:rFonts w:ascii="Arial" w:eastAsia="Times New Roman" w:hAnsi="Arial" w:cs="Arial"/>
          <w:color w:val="333333"/>
          <w:sz w:val="20"/>
          <w:szCs w:val="20"/>
          <w:lang w:eastAsia="ru-RU"/>
        </w:rPr>
      </w:pPr>
      <w:r w:rsidRPr="00734A66">
        <w:rPr>
          <w:rFonts w:ascii="Arial" w:eastAsia="Times New Roman" w:hAnsi="Arial" w:cs="Arial"/>
          <w:color w:val="333333"/>
          <w:sz w:val="20"/>
          <w:szCs w:val="20"/>
          <w:lang w:eastAsia="ru-RU"/>
        </w:rPr>
        <w:t>Тегеләр ни эшләһен инде? Елкәләрен тырнай-тырнай сығып киткәндәр, ти.</w:t>
      </w:r>
    </w:p>
    <w:p w:rsidR="00AC6DA4" w:rsidRDefault="00AC6DA4"/>
    <w:p w:rsidR="00AC6DA4" w:rsidRPr="00A82D0F" w:rsidRDefault="00AC6DA4" w:rsidP="00A82D0F">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A82D0F">
        <w:rPr>
          <w:rFonts w:ascii="Arial" w:eastAsia="Times New Roman" w:hAnsi="Arial" w:cs="Arial"/>
          <w:color w:val="333333"/>
          <w:kern w:val="36"/>
          <w:sz w:val="34"/>
          <w:szCs w:val="34"/>
          <w:lang w:eastAsia="ru-RU"/>
        </w:rPr>
        <w:t>Алдарҙың ен ҡыуғаны</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Элек Алдар тигән бер кеше йәшәгән. Уның ҡорсаңғы ғына аты булған, ти. Шул атын, ҡойроғо аҫтында алтыны бар, тип һатмаҡсы булып йөрөй, ти. Ике кеше быны ишетеп ҡала ла, Алдар янына килеп:</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lastRenderedPageBreak/>
        <w:t>— Ысынлап та алтыны бармы? Һатаһыңмы атыңды? — тиҙәр.</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Һатам.</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Күпмегә?</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Был үҙе алтын бирә. Шулай булғас, ун ат хаҡы ла аҙ булыр;— ти Алдар.</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Тегеләр, Алдар һораған хаҡҡа килешеп, атын алып, ары киткәндәр, ти.</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«Асығауыҙҙарға бер үләкһәне ослап, ун атлы булынылды, тағы берәйһен отоп булмаҫмы», тип, бер ваҡыт Алдар бағанаға һөйәлеп уйланып торған икән, әмәлгә ярағандай, бер кеше килеп сыҡҡан.</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Нимә эшләп тораһың? — тип һораған был Алдарҙан.</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Бына, бағана аумаһын тип, терәп торам. Ул ауһа, эш харап. Теләһәң, һин минең урынға тороп тор. Мин ҡайтып шуның хаҡын алып киләйем, тигән, ти Алдар.</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Теге кеше ҡалған бағананы терәтеп. Эй көтә, эй көтә икән был. Алдар юҡ та юҡ. Байтаҡ торғас, Алдарҙың ҡатыны килеп сыҡҡан.</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Еңгә, Алдар өйҙәме?</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Юҡ, ул ҡарауылға киткән, һин нимә ҡыйратып тораһың?</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Бына, Алдар ағай: «Терәп тор, был бағана ауһа, эш харап»,— тип, үҙе шуның хаҡын килтерергә киткәйне,— тигән.</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Уҡытҡан икән. Әйҙә әле, үҙен табайыҡ.</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Төге кеше бағананан ситкә киткән, бағана ҡоламаған, шул көйөнсә тора биргән, ти. «Алдаған икән был мине, кафыр. Туҡта, кәрәгеңде бирәйем әле мин, тип, теге кеше Алдарҙың бисәһенә эйәреп киткән. Барһалар, теге келәт терәтеп тора, ти.</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Ни эшләп тораһың?</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Миңә хаҡ бирә торған кешеләр тотолдо. Ат хаҡын да, бағана терәү хаҡын да бирергә тейеш ине. Келәте менән китеп бармаһын тип, терәтеп торам,— тип әйткән, ти, Алдар.</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Аттың алтын биргәнен кем күргәне бар,— тип, теге ҡорсаңғы атты алған кешеләрҙе бисәләре келәткә бикләп ҡуйған булғандар икән.</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Бағана терәткән кеше уны-быны белмәй, ҡатындарынан булһа ла хаҡ алайым, тип инһә, тегеләр быны орғолап-бәргеләп сығарып ебәргәндәр. Алдарға ла өлөш эләккән, ти.</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Ну, бисәкәй, хәҙер эш башлана инде. һине минән һалдырып алырға тырышырҙар инде,— тигән Алдар, был мәхшәрҙән имен-аман ҡотолғас.</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Ысындан да, теге өсәү бергәләшеп, Алдарҙан үс алырға булғандар! Уларҙың береһе мулла, береһе мәзин, береһе ҡазый булған икән, ти.</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Беҙ уның үҙен ҡыуҙырып, бисәһен үҙебеҙгә алайыҡ,— тип һуҙ ҡуйышҡан, ти, был өсәү.</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Беҙ Алдарыңды ебәрәбеҙ! — тип, ҡазый, мәзин, мулла берәм-берәм киләләр икән, ти.</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lastRenderedPageBreak/>
        <w:t>— Ай, ҡәрендәш, һылыуһың. Йәш ваҡытың үтен бара, шиңгән гөлдәй һулырһың. Ни генә бирәйем һиңә, күңелеңә ярарға? — тигән ҡавый Алдарҙың ҡатынына.</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Ай-й-й, ҡәрендәш, сибәрһең! Һинең менән ҡалған ғына ғүмеремде уҙғарырға булмаҫмы? Күңелең ниҙе һөйә, ниҙәр алын бирәйем? — тигән мәзине.</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Бик сибәрһең икән! Йәнебеҙ йәннәттә булыр ине, икәү торһаҡ,— тигән мулла.— Ниҙәр алып киләйем?</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Йөнө-ние менән ҡаҙ килтер.— тигән дә ҡатын уларҙың төрлөһөн төрлө ваҡытҡа саҡырған. Ҡазый ҙа, мәзин дә, мулла ла берәр ҡаҙ тотоп килгән. Ҡатын йөнө йолҡолмаған ҡаҙҙы шул көйө-бер мендәргә тыҡҡан. Тегеләрҙең килгән берен сыуал артына индереп торған да, баяғы мендәр менән кәпләп ҡуйып, сыуалына ауалатып ут яғып ебәргән. Йылыла көплө тороп, теге һимеҙ нәмәләр бышлығышып, мендәрҙәге ҡаҙ һөрһөп, өй эсенә яман еҫ тарала.</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Алдар ҡайта. Ишектән килеп инеү менән:</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Фу-у, әллә ниндәй еҫ сыға. Ендәр эйәләшкән, ахыры,— тип мылтыҡтан атып ебәрә. Теге өсәү ҡоттары осоп, ни эшләргә белмәй шарылдап, тырым-тырағай сығып тая.</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Былар киткәс, Алдар яҡшы ғына кейенә лә арттарынан китә.</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 Мөфтиҙәнмен мин,— ти Алдар.— Илгә яманлыҡтар килә. Шуның өсөн имен-аман саҡта изге кешеләрҙе икенсе ергә күсерәбеҙ,— ти.</w:t>
      </w:r>
    </w:p>
    <w:p w:rsidR="00AC6DA4" w:rsidRPr="00A82D0F" w:rsidRDefault="00AC6DA4" w:rsidP="00A82D0F">
      <w:pPr>
        <w:shd w:val="clear" w:color="auto" w:fill="FFFFFF"/>
        <w:spacing w:after="0" w:line="408" w:lineRule="atLeast"/>
        <w:ind w:firstLine="567"/>
        <w:jc w:val="both"/>
        <w:rPr>
          <w:rFonts w:ascii="Arial" w:eastAsia="Times New Roman" w:hAnsi="Arial" w:cs="Arial"/>
          <w:color w:val="333333"/>
          <w:sz w:val="20"/>
          <w:szCs w:val="20"/>
          <w:lang w:eastAsia="ru-RU"/>
        </w:rPr>
      </w:pPr>
      <w:r w:rsidRPr="00A82D0F">
        <w:rPr>
          <w:rFonts w:ascii="Arial" w:eastAsia="Times New Roman" w:hAnsi="Arial" w:cs="Arial"/>
          <w:color w:val="333333"/>
          <w:sz w:val="20"/>
          <w:szCs w:val="20"/>
          <w:lang w:eastAsia="ru-RU"/>
        </w:rPr>
        <w:t>Шулай итеп, муллаларҙы тейәндереп сығарып ебәргән дә үҙе, улар ерендә ҡалып, бик бай тормош көтә башлаған.</w:t>
      </w:r>
    </w:p>
    <w:p w:rsidR="00AC6DA4" w:rsidRDefault="00AC6DA4"/>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Алп батыр</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Борон-борон заманда Ағиҙел буйында бер бабай менән әбей йәшәгән, ти. Бабай һунарға йөрөгән, әбей орсоҡ иләп, киндер һуҡҡан. Шулай бергә ғүмер иткәндәр, оло йәшкә еткәндәр. Әйләнеп ҡараһалар: ғүмер үткән, бер ҙә балалары булмаған. Үҙҙәре үлгәс, иҫкә төшөрөрлек кеше лә юҡ. Шунан бабай бик ҡайғырған да, уҡ-һаҙағын алып, балтаһын билгә тағып, сығып киткән. Эй киткән был, эй киткән, бер тау битләсенә барып еткән. Шунда ял итергә ултырған. Ултыра торғас, был йоҡомһорап киткән. Бабай шул ерҙә бер төш күргән. Төшөндә уға ошо тауҙың хужаһы килеп сыҡҡан.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Эй, бабай, – тигән был, – ни эшләп бик бойоғоп киттең?</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Ҡарт яуап биргән: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Донъяла нисәмә йыл йәшәнем, бер улым да булманы. Үлеп китһәм, атым да, затым да юҡҡа сыға. Шуның өсөн ҡайғырам, – тигән.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Теге тау хужаһы әйткән: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Бер йән үлмәй, бер йән тыумай. Әгәр донъялыҡта ул алһаң, үҙең донъянан китергә тейеш булаһың.</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Ҡарт риза булған. Шунан теге тау хужаһы таш артына инеп юғалған. Бабай ултырып уйға ҡалған. Шунан һуң күп тә үтмәй, бабай башын һөйкәп ултырған таш ҡыймылдай башлаған. Бабай уянып киткән дә, билендәге балтаһын алып, ташҡа һуҡҡан. Таш ярылып киткән. Таш эсенән, тауҙы ярып, бик таҙа бер егет килеп сыҡҡан.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Бабай аптырап ҡалған. Егет, йылмая биреп, ҡарт янына килгән дә әйткән: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Бына мин һиңә ул булып килдем, – тигән.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Әйҙүк, улым,– тигән ҡарт, теге егетте ҡосаҡлап алған.– Мин һине ғүмерем буйы көткәйнем.</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Егет бик килбәтле, үҙе бик мөһабәт, ҙур кәүҙәле икән. Бармаҡтары беләктәй, ти, уның. Беләктәре бүрәнәләй, аяҡтары кәмәләй, яурыны яландай киң, кәүҙәһе имәндән ныҡ, ти.</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Мә улым, әләйһәң, минең ҡоралдарымды ал, – тип әйткән, ти, шунда бабай, малайына янында ятҡан уҡ-һаҙағын алып, билендәге балтаһын һалып биргән, ти.</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Егет әйткән: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Атай, был ҡоралдарың үҙеңдә торһон. Миңә икенсене – ҙурыраҡты яһап алайыҡ, – тигән.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Ҡарт әйткән: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Юҡ, улым, был уҡ-һаҙаҡ менән балта миңә олатайыңдан ҡалған. Уларҙы мин һиңә тапшырам, – тигән. – Былар хәҙер һинеке булһын, мә ал, уғың менән ҡош ауларһың, балтаң менән урман ҡырҡырһың, – тигән.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Егет риза булып алған да ҡарттың һаҙағынан бер ук алып, йәйәһен киреп, керешен тарта башлаған. Әҙ генә тартайым тиһә, йәйәһе шартлап һынған да сыҡҡан. Йәйәһе шартлап һынған тауышҡа тау һелкенеп киткән, таш емерелеп төшкән, бабай ҙа йығылып киткән.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Алп!.. – тип ниҙер әйтмәк булған да бабай, шунда йән биргән.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Егет тәүҙә аптырап киткән. Шунан ни, ни эшләһен инде, атаһын ҡәҙерләп кенә күмгән дә, балтаһын алып, ташҡа ҡайрап үткерләгән дә, сәс бәкеһе кеүек кенә итеп усына һалып, урманға инеп киткән. Унда бер йыуан оҙон имән ағасы ҡырҡып, үҙенә йәнә яһап алған. Өс айыуҙың тарамышынан кереш яһап тарттырған. Имән ҡырҡып, уҡ яһаған, ул уҡтың башағына осло таш ҡуйған. Шунан донъя гиҙергә сығып киткән.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xml:space="preserve">Уралтауҙың аръяғына сығып, ете аҙым атлаған да туҡтаған. Тегенең аяғы төшкән урындар аҡлан-аҡлан тигеҙ ялан €улып ҡалғандар. Егет шунда хәл йыйырға ултырған. Шул саҡ ҡаршы тауҙан </w:t>
      </w:r>
      <w:r>
        <w:rPr>
          <w:rFonts w:ascii="Arial" w:hAnsi="Arial" w:cs="Arial"/>
          <w:color w:val="333333"/>
          <w:sz w:val="20"/>
          <w:szCs w:val="20"/>
        </w:rPr>
        <w:lastRenderedPageBreak/>
        <w:t>быны бер ҡыҙ күреп ҡалған. Ул хан ҡыҙы икән. Шунда ҙур тирмә ҡороп ята икән. Тирмәһенең ҙурлығы ике өйөр йылҡы һыйырлыҡ булған. Ҡыҙ үҙе лә мөһабәт батыр булған. Егетте күргән дә үҙенә саҡырып алған.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 әйткән: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Исемең нисек, егет? – тигән.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Егет аптырап ҡалған. Кешелә исем тигән нәмә булыуын ул белмәй икән.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Нимә һуң ул исем? – тип һораған, Ҡыҙ йылмайып яуап биргән: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Бына һиңә кем тип өндәшәләр һуң? - тигән. Егет әйткән: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Атайым үлер алдынан ғына миңә «Алп» тип өндәшкәйне, – тигән.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 әйткән: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Улай булғас, һин Алп батыр булаһың инде, – тигән, – әгәр ҙә көрәштә мине еңә алһаң, мин һиңә ҡатынлыҡҡа барам, – тигән.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Егет, риза булып, көрәш тотҡан. Былар ете көн, ете төн көрәшкәндәр, шунан килеп, Алп батыр ҡыҙҙы еңгән. Алп батыр әйткән: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Йә, һылыу ҡыҙ, үтә вәғәҙәңде, – тигән. Ҡыҙ әйткән: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Минең күңелем күптән һиндә, – тигән. – Мин һинеке, һин минеке, көс һынаштыҡ – хәҙер бергә булайыҡ, – тигән.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Егет әйткән: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Тәүҙә һин миңә исемеңде әйт, һылыу ҡыҙ, – тигән. Ҡыҙ яуап биргән: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Минең исемем Барһын булыр, – тигән. Егет әйткән: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Барһын һылыу, Барһын һылыу, йөрәгемде алһын һылыу, – тигән. Килеп ҡыҙҙы ҡосаҡлап алған.</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Шунда былар ҡауышҡандар, туй үткәргәндәр, бергә тора башлағандар.</w:t>
      </w:r>
    </w:p>
    <w:p w:rsidR="00AC6DA4" w:rsidRDefault="00AC6DA4" w:rsidP="001C2A8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Уларҙың ете улы булған. Ошо ете улынан ете башҡорт ырыуы башланып киткән, ти. Ошо ете ырыу Урал буйын биләп йәшәгән. Алп батыр аяҡ баҫҡан ете аҡлан ошо ете ырыуҙың йәйләүе булып ҡалған, ти.</w:t>
      </w:r>
    </w:p>
    <w:p w:rsidR="00AC6DA4" w:rsidRDefault="00AC6DA4"/>
    <w:p w:rsidR="00AC6DA4" w:rsidRPr="00842BE0" w:rsidRDefault="00AC6DA4" w:rsidP="00842BE0">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842BE0">
        <w:rPr>
          <w:rFonts w:ascii="Arial" w:eastAsia="Times New Roman" w:hAnsi="Arial" w:cs="Arial"/>
          <w:color w:val="333333"/>
          <w:kern w:val="36"/>
          <w:sz w:val="34"/>
          <w:szCs w:val="34"/>
          <w:lang w:eastAsia="ru-RU"/>
        </w:rPr>
        <w:t>Алпамыша батыр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lastRenderedPageBreak/>
        <w:t>Борон заманда бер әбей менән бер бабай булған. Уларҙың һис балалары булмаған. Үҙҙәре бик фәҡир торғандар. Емерелеп бөткән өйҙә йәшәгәндәр. Бабай байҙа эшләгән. «Ҡартайғанда, исмаһам, берәй балабыҙ ҙа юҡ бит», – тип ҡайғырышҡандар былар.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Әмәлгә ҡалғандай, бер ваҡыт быларҙың эштән ҡайтыуына өйҙәрендә бер бала илап ултыра икән.</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Ниндәй бала был?</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Үҙебеҙҙең бала. – Әбей менән бабай би-и-ик шатлана.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Ниндәй сем бирәбеҙ?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Әйҙә, Алпамыша тип әйтәйек.</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Күрше-күләнде саҡырып, үҙҙәренә күрә исем туйы үткәрәләр. Бала бин таҙа була: көн үҫәһен сәғәт үҫә, йыл үҫәһен ай үҫә. Бер-ике йыл үтеүгә, эшләп йөрөй, атаһына ҡул ярҙам итә.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Һин, атай, ҡартайғанһың, ял ит. Һинең урыныңа үҙем барып эшләйем, – ти.</w:t>
      </w:r>
    </w:p>
    <w:p w:rsidR="00AC6DA4" w:rsidRPr="00842BE0" w:rsidRDefault="00AC6DA4" w:rsidP="00842BE0">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Атаһы:</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Балам, йәшһең әле, эшләргә өлгөрөрһөң, – ти. Алпамыша атаһының ай-вайына ҡарамай, эшкә үҙе йөрөй.</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Атаһы бик ныҡ шатлана. Ниндәй генә эш булһа ла, малай бик тиҙ, бик һәйбәт эшләй.</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Бер саҡ, эшлән норогон сағында, Алпамыша ниндәйҙер батшалыҡта ниндәйҙер майҙан булғанын ишетеп ҡапта. «Атай, миңә бер ат алып бир, – ти.– Бер батшалыҡта майҙан була икән, шунда көрәшкә барам», – ти. Атаһы ҡайғыға төшә.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Ат алырлыҡ хәл юҡ бит әле, балам, – ти. Алпамыша ике уйлап тормай, ат эҙләргә үҙе сығып китә.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Бер күрше ауылдағы байға бара.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Берәй атыңды бир миңә, бай, – ти. – Хаҡын берәй ваҡыт түләрмен,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Бай ҡарышын тормай.</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Анау аранға кер ҙә үҙең теләгән атты һайлап ал, – ти. Алпамыша иң элек сбруй келәтенә кереп, иң яҡшы югән менән ҡамсы һайлап ала. Унан аранға керә. Аттар юшап тора икән. Югән шылтыратҡанға ҡайһы ат ҡараһа, шул ат уныҡы була икән. Югәнде шылтырата был. Бер наса-а-ар ғына ҡорсаңғы ат ҡарай.</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Миңә тура ҡарағас, бәхетем шунандыр, – тип ошо бәләкәй генә тулаҡты тотоп алын сыға. Бик һәйбәт итеп торон эйәрләй. Хәҙер ҡорал да һорай:</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Бай, уҡ-һаҙаҡ, ҡылыс бир миңә,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Теге бай барын да бирә. Атты етәкләп бик күп ерҙәр үтә. Алпамыша ҡайтыу яғына бара. Ат үҙенән-үҙе ҙурая килә, ҙурая килә, баҡтыһын ҡоя килә. Бара торғас, ат бик яҡшы бер толпарға әйләнә. Ҡайтышлай, бер йылғаға төшөрөп, атын эсереп ала ла менеп ултыра тегенең өҫтөнә. Шул саҡ ат телгә килә: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lastRenderedPageBreak/>
        <w:t>– Алпамыша батыр, бер һуҡ – тиремә үтер, ике һуҡ – итемә үтер, өс һуҡ – елегемә үтер,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һуға. Шунан ат тағы телгә килә: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Күҙеңде йом, батыр,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күҙен йома. Шул арала күҙ асып йомғансы ат егетте үҙенең ишек алдына килтереп тә ҡуйған була. Инәһе-атаһы ҡаршы сыға.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Эй балаҡайым, ҡайһы илдәрҙә йөрөнөң, ни михнәттәр күрҙең? – тип илай инәһе.</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Иламағыҙ, ҡайттым бит инде, – ти Алпамыша батыр.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Шул кисен ҡуна ла иртәгеһен Алпамыша майҙан тотолған батшалыҡҡа китә, Бының барыуына бик күп халыҡ йыйылған була. Көрәш бара икән. Алпамыша, атын ебәреп, үҙе генә барырға итә. Шул саҡ аты әйтә: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Өс бөртөк ҡылымды алып ҡал. Ни ваҡыт ҡыл үтә һыҙғырһаң, шул ваҡыт килеп етермен яныңа,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атын ебәрә лә, майҙанға яҡын уҡ килеп, көрәш араһына килеп керә. Тәүҙә бер аҙ ҡарап тора. Бер батырға ҡаршы бер кем дә сыҡмай, ҡурҡалар. Алпамыша батыр: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Таҫтамалды бирегеҙ, үҙем сығамын, – ти. Бөтөн халыҡ хайран ҡала. Байҙар, мыҫҡыллап:</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Эй, бынау йолҡондонан буламы ни? Ниндәй таҙа-таҙа егеттәр сығып еңә алмайҙар, – тип көләләр.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Бер кешенең һүҙенә ҡарамай, үҙенә-үҙе ҡеүәт биреп, үҙенә-үҙе дәрт биреп, Ҡарабатырға ҡаршы сыға Алпамыша. Ҡарабатыр, ер тырнап, быға килә инде, йәнә лә быны ҡурҡытырға. Былар алышырға тотоналар. Алыша торғас, икеһе лә тубыҡ тиңете ергә баталар. Берҙән-бер ваҡыт теге Ҡарабатырҙы Алпамыша батыр ерҙән һурып алып, күккә сөйөп ебәрә. Ҡарабатыр ергә килеп төшә алмай, Алпамыша батыр тегене ҡулы менән тотоп ала. Ҡайһы халыҡ ҡысҡыра: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Булманы ла булманы! – Байҙар инде. Ҡайһылары:</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Булды, булды!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Шунан Алпамыша батыр, ғәрләнеп китеп, Ҡарабатырҙы икенсегә сөйөп ебәрә.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Юҡ, былай булмай! – тип өсөнсөгә көрәштерәләр. Өсөнсөһөндә Алпамыша ҡаҙаҡ батырын шул тиклем ныҡ күтәреп ебәрә, әллә ҡайҙа күккә олғаштырып, халыҡ күҙенә күренмәҫлек итеп, өҫкә ырғыта. Шулай уҡ ергә төшөрмәй, күтәреп алып, Ҡарабатырҙы үҙе ултырған балаҫҡа, байҙар янына, илтеп ултырта. Алпамыша батырҙы бөтөн халыҡ маҡтай.</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Ҡайҙан килгән был батыр? Ҡайҙан килгән был батыр? – тип бөтөнөһө уратып ала. Ҡымыҙ эсерәләр, бүләктәр бирәләр.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Батшаның шарты былай булған була: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Ҡарабатырҙы кем еңә, сабып килгән килеш ҡулса күҙәүенән кем уҡ үткәрә, ҡыҙымды ашарға килгән алты башлы аждаһаны кем үлтерә, шуға ярты батшалығымды бирәм, – тигән,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lastRenderedPageBreak/>
        <w:t>Ошо өс шарттың тәүгеһен Алпамыша үтәне бит инде. Хәҙер икенсеһен үтәргә кәрәк. Аттар ебәрәләр сабыштырырға бер иллешәр саҡрымға. Теге ҡулсаны бейе-е-ек тау башына мендереп ҡуялар. Шуға күҙ күреме ерҙән атырға кәрәк була.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иптәштәрен алдан ебәрә, үҙе артҡараҡ ҡала. Береһе лә үткәрә алмай уғын ҡулса күҙәүенән. Алпамыша батыр үҙе алыҫ ерҙән атҡан була. Атып ебәрә – Алпамышаның уғы, күҙәүҙән үтә сығып, майҙан уртаһына килеп ҡаҙала.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батырҙы майҙанда шау-гөр килеп күтәреп алалар.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Икенсе бер батшалыҡтан, үс итеп, батшаның ҡыҙын алырға алты башлы аждаһа ебәрәләр. Батша ҡыҙын таш келәткә бикләп ҡуя. Һаҡсылар ҡуйыла. Алпамыша батырҙы ҡыҙ янына килтерәләр. Алпамыша батыр ҡыҙға: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Мин бер аҙыраҡ йоҡлап алам. Бына һиңә хәнйәр. Аждаһа килһә, шуның менән берәй еремә ҡаҙарһың,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батыр ултырған килеш кенә йоҡлап китә. Теге аждаһа, ер тетрәтеп, ҡауға ҡуптарып, ҡара буран туҙҙырып килгән була. Ҡыҙ бик ныҡ, ысын күҙ йәштәре менән илай, хәнйәре менән Алпамышаға ҡаҙарға йәлләй. Шул ваҡыт эҫе күҙ йәше Алпамышаның битенә төшә. Ошо йәш тамсыһынан Алпамыша уянып китә.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Һи-и-и-и, һылыу, бик оҙаҡ йоҡлағанмын бит! Ниңә иртәрәк уятманың? – ти. Тирә-яғына ҡараһа, Алпамышаның янында өҫтәл тулы аҙыҡ, ти. Ашап торорға ваҡыты булмай, бер-ике туҫтаҡ ҡымыҙ эсеп ала. Эсеп бөтөүгә, аждаһа бик яман үкереп, ҡапҡаларҙы, тимер ишектәрҙе асып, кереп килгән була. Алпамыша батыр быға ҡаршы сыға. Ҡыҙы, илап, ишек алдында ҡарап тора.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Аждаһа: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Батша минән берҙе түгел, икене йәлләмәгән икән: ҡыҙын да, был егетте лә килтереп ҡуйған. Бик тештәрем дә, ҡулдарым да ҡысып тора ине, – ти. Алпамыша батыр әйтә: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Ҡысыһа ҡысыйҙыр. Әйҙә, улай булғас, алышабыҙмы, көрәшәбеҙме?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Шунан аждаһа, маҡтанып:</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Һин миңә бер ҡабымлыҡ ҡына бит инде, ни эшләп мин һинең менән көрәшеп торайым?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аждаһаның ай-вайына ҡуймай:</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Алышмы, көрәшме?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Шулайтып, былар алышырға тотоналар. Ике төн, ике көн алышалар. Өсөнсө көнөн Алпамыша аждаһаның аҙаҡҡы башын өҙөп алып, тураҡлап, ҙур бер таш аҫтына ҡыҫтырып ҡуя.</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Шунан ҡыҙ, ҡайтып:</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Алпамыша батыр аждаһаны еңде,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Батша, вәзирҙәрен ебәреп, һарайға саҡырта Алпамышаны. Бара Алпамыша батша ҡырына. Батша бик шатлана.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lastRenderedPageBreak/>
        <w:t>– Ярар, егет, мин һиңә рәхмәт белгертәм, – ти. – Әйткән Һүҙемдә торамын. Бына, – ти, – өсәү ине ҡыҙҙарым, – ти. – Иң кесеһе генә тороп ҡалды, икәүһен элегерәк килеп, аждаһа ашап китте, – ти. – Һин кесе ҡыҙымды ҡотҡарҙың, шатлығымдан ярты батшалығымды бирәм,– ти.– Күңелеңә оҡшаһа, ҡыҙымды ла ал,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Ҡыҙыҡай Айһылыу исемле була.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Шулайтып, бында туй яһайҙар. Батша бөтөн илдән үҙенең дуҫ-иштәрен саҡырған була. Алпамышаның ата-инәһен дә алдырта. Туй айҙан ашыу бара – оҙаҡ байрам итәләр.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Аҙаҡ Алпамыша ата-инәһен тотош күсереп алып килеп, бер һарайҙа тота. Ялан тулы көтөү, үҙенең хеҙмәтселәре була, яртылашын ярлыларға таратып бирә.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батыр толпарына атланып, йыраҡ-йыраҡ ерҙәрҙә һунарҙа йөрөй. Өс көн, өс тон йөрөһә, өс көн, өс төн йоҡлаған була. Һунарҙан ҡайтып килешләй һәр саҡ бер бей-е-е-к тау башына менеп ултыра ла атын аҡланга ашарға ебәрә икән. Үҙе бик ҡаты йоҡоға тала,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Ҡарабатыр бының ҡайҙарҙа йөрөгәндәрен күҙәтеп йөрөгән икән. Ҡарабатыр бер саҡ яҡындарына әмер бирә: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Алпамыша батыр ҡайҙа йоҡлаған, шунда бик тәрән итеп соҡор ҡаҙығыҙ,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Ун ике һыбайлы килеп, Алпамышаның йоҡлаған урынын табалар. Бында бик тәрән итеп ер ҡаҙыйҙар. Алпамыша батырҙы йоҡлаған килеш шул ямға осоралар. Бының өҫтөнә йәшел ағастар ауҙаралар. Атын алып ҡайтып китеп, таш келәткә бикләп ҡуялар. Шулайтып, был Ҡарабатыр хәҙер маҡтана: йәнә инде донъя йөҙөндә ул ғына батыр!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Айһылыуға яусы ебәрә;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Һинең Алпамыша батырың үлде, мин һине аламын. Бер аҙнанан туй яһайбыҙ!–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Яусы килгәндән һуң Айһылыу бик ҡайғыра, көн илай, төн илай. Айһылыуҙың ай-вайына ҡуймай, туй яһарға булалар.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Был ваҡытта инде Алпамыша батыр теге соҡорҙа ун ике көн ятҡан була. Айһылыуҙың иптәштәре, ун ике-ун бишләп ҡыҙ йыйылып, яланға еләккә сыҡҡан икән, ти. Еләк йыйып йөрөгәндә, улар ҡайҙандыр ер аҫтынан бер бәйет ишетәләр: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Оҙон сәсле, ҡара ҡашлы Айһылыуым бар микән?</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Ялы-ҡойроғо ергә тейгән туры толпарым бар микән?</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Ҡарабатырҙың эше генәлер, иҫән-һауҙар ошонан сыҡһам, күккә сөйөр инем үҙен, – тип һөйләнә үҙалдына үҙе Алпамыша батыр.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Теге ҡыҙҙар тауышты юллап килеп, Алпамыша ултырған соҡорҙо килеп табалар.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Кем унда? – тип һорайҙар ҡыҙҙар.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Мин, мин. Мин Алпамыша батыр. Айһылыуым иҫән микән? Минең толпарым ҡайҙа йөрөй икән?</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lastRenderedPageBreak/>
        <w:t>– Толпарың бында аҡланда юҡ. Айһылыуың йортта, иҫән, Ҡарабатыр туйға әҙерләнә, – тип яуаплайҙар ҡыҙҙар.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Айһылыу килһен ине бында, ҡайтып әйтегеҙ әле, – тип ҡуша Алпамыша ҡыҙҙарға.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Тегеләр югерешеп ҡайтып китәләр ҙә, Айһылыу янына инен;</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Һөйөнсө, Айһылыу! Алпамыша батыр иҫән. Һине саҡыра үҙе янына, – тиҙәр.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Был ҡыҙҙарҙың әйтеп бөтөүе була, Айһылыу сығып та югерә. Күмәкләшеп, һә тигәнсе килеп тә етәләр соҡор янына. Айһылыуҙың сәсе бик оҙон булған була. Башын эйеп, Алпамыша соҡорона сәсен төшөрә. Ни ҡәҙәре оҙон булһа ла, Алпамышаның буйы етмәй.</w:t>
      </w:r>
    </w:p>
    <w:p w:rsidR="00AC6DA4" w:rsidRPr="00842BE0" w:rsidRDefault="00AC6DA4" w:rsidP="00842BE0">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Минең толпарҙы табығыҙ, юҡһа эш насар, – ти Алпамыша.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Ҡыҙҙар толпарҙың таш келәттә бикле торғанын белгән була.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Нисек тә булһа, келәттең асҡысын урлағыҙ, – тип өйрәтә Айһылыу ҡыҙҙарға.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Ҡыҙҙар, һаҡсыларҙы алдап-йолдап, асҡысты урлайҙар. Туй барған ваҡытта уйнап йөрөгән булып, һарайҙы асып ебәрәләр. Толпарҙың сабып сығыуы була, ҡыҙҙар, ҡурҡышып, сарылдашып ҡасып бөтәләр. Толпар, ер тетрәтеп, Алпамыша ятҡан ергә сабып бара. Сабып барып та етә, сүгәләй биреп, соҡорға ҡойроғон төшөрөп тә ебәрә. Алпамышаны һөйрәп сығара. Сыҡҡас, тиҙ генә толпарына атлана ла һарайға ҡарай саба батыр, һарайға етер алдараҡ атын ебәрә лә үҙе йәйәүләп ҡайтып инә. Был ваҡытта инде Айһылыуҙы сымылдыҡҡа япҡан булалар.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батырҙың һарайы ҙу-у-р була. Аш кухняләре генә ун ике урында икән, ти. Ҡайтһа, шуларҙың һәр ҡайһыһында аш өлгөрөп килә икән, ти. Хеҙмәтселәре Алпамышаны танымайҙар: һаҡал-мыйыҡ баҫҡан тегене.</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Ашығыҙ өлгөрәме әле. Асыҡтым, юлсыны ашатып ебәрегеҙ, – ти икән Алпамыша.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Өлгөрә, өлгөрә, – тиҙәр хеҙмәтселәре.</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Ҡарабатыр ун ике урындағы ашты тәмләп йөрөй, уның артынан төшөп, Алпамыша һәр ҡаҙандың ашын ашап бөтөрә йөрөй, ти. Һуңғы ҡаҙанды тәмләгәс, Ҡарабатыр, Һарайға инеп, аш көтөп ултыра, ти. Алпамыша батырҙың аҙаҡҡы ҡаҙанды ла ашап бөтөрөп килгәнен күреп, хеҙмәтселәр бик ҡурҡҡан, ти. Алпамыша тегеләргә, тауышланмағыҙ, тип бармаҡ ҡына янап ҡуя,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Ашап бөткәс, Алпамыша Ҡарабатыр янына инә. Тегеһе танымай быны.</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Ҡарабатыр, һин ни эшләп ятаһың? Алпамыша терелеп сыҡҡан бит, әле ҡайтып килә, – ти Алпамыша батыр.</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Ҡарабатыр, үҙен-үҙе йолҡҡоларҙай булып, батша янына бара.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Һалдаттар бир, Алпамышаға ҡаршы сығам, – ти. Батшалыҡта күпме һалдат бар, шуны алып, Алпамышаға ҡаршы китә йәнә лә. Ә Алпамыша батыр бында ашап-эсеп йөрөй.</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йәһәт кенә ҡырынып, йыуынып-сайҡанып ала ла, тимер кейемдәрен кейеп, ҡоралланып тышҡа сыға. Атын тиҙ генә ҡыл үтә һыҙғыртып алып, Ҡарабатырга ҡаршы китә.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lastRenderedPageBreak/>
        <w:t>Ҡарабатыр һалдаттарын стройға теҙеп кенә тора икән, Алпамыша батыр бының ядына саптырып килеп етә: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Йә, Ҡарабатыр, әҙерһеңме майҙанға сығырға? – ти. – Мин һине, бик яҡшы итеп әҙерләнгәс, көтөп тораһыңдыр тин уйлаһам, һин ғәскәр менән ҡаршы тораһың икән дә,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Ҡарабатыр, юхаланып:</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Ҡайҙарҙа булдың? Ни арала ҡайтып еттең? – ти. һалдаттар ҙа аптырап ҡала: ысынында Алпамыша һалдаттары бит инде.</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әйтә: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Йә, етер, һин минең баштан көлөргә уйлағайның, килеп сыҡманы был эшең. Юхаланма юҡҡа, Айһылыуҙы табып килтер! – ти. Айһылыуҙы йәшергән булалар был саҡ.</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Айһылыуҙы һә тигәнсе таптыра. Вәзирҙәренә әмер бирә: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Ҡарабатырҙы зинданға ябып ҡуйығыҙ, кәрәк ваҡытта үҙем сығарырмын,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Алпамышаны һарайҙа бик яҡшы итеп ҡаршы алалар. Айһылыу илай.</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Берҙән-бер көндө Алпамыша вәзирҙәренә: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Һумала ҡайнатығыҙ! – тип әмер бирә. Һумала ҡайнағас, Ҡарабатырҙы зиндандан сығарта.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Шул ҡайнап торған ҡаҙандан сумып сыға алһаң, йәшәрһең; сыға алмаһаң, шунда ҡалырһың инде, – ти Ҡарабатырга.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Ҡарабатыр бик ныҡ итеп ер тырнап илай ғәрлегенән. Алпамышаға башын эйеп, аяғына йығыла: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Мине харап итмә! – ти. Алпамыша Ҡарабатырға:</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һин ҡурҡаҡ! – ти.</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Майҙан йыйыла. Ошо майҙанда Алпамыша Ҡарабатырҙың башын ҡылыс менән сабып өҙә.</w:t>
      </w:r>
    </w:p>
    <w:p w:rsidR="00AC6DA4" w:rsidRPr="00842BE0" w:rsidRDefault="00AC6DA4"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әле булһа Айһылыуы менән тора, һаман батыр булып йөрөй бирә, ти.</w:t>
      </w:r>
    </w:p>
    <w:p w:rsidR="00AC6DA4" w:rsidRDefault="00AC6DA4"/>
    <w:p w:rsidR="00AC6DA4" w:rsidRPr="000A1F1A" w:rsidRDefault="00AC6DA4" w:rsidP="000A1F1A">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0A1F1A">
        <w:rPr>
          <w:rFonts w:ascii="Arial" w:eastAsia="Times New Roman" w:hAnsi="Arial" w:cs="Arial"/>
          <w:color w:val="333333"/>
          <w:kern w:val="36"/>
          <w:sz w:val="34"/>
          <w:szCs w:val="34"/>
          <w:lang w:eastAsia="ru-RU"/>
        </w:rPr>
        <w:t>Алтын алма</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Борон бер батша йәшәгән. Уның өс улы булған. Был батшаның баҡсаһынан көн һайын алтын алмалары юғала икән. Бер көндө батша уландарын саҡырып алған да:</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Ҡараҡты белергә кәрәк, сиратлап ҡарауылға йөрөгөҙ, — тигән. Беренсе төп оло улы киткән, белә алмай ҡайтҡан. Икенсе тондө уртансы улы ла бер нәмә лә белә алмаған. Әсәнсә төндө кесе улы киткән. Быныһы тән буйына керпек тә ҡаҡмаған, ыҙан буйында һағалап ултырған. Таң алдынан бер алтын ҡош, осоп килен, бер алманы тибеп алып киткән. Малай ҡайтҡан да:</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Атай, мин белдем: алтын алманы бер алтын ҡош урлай; икән. Мин шул ҡошто эҙләп китәм, — тигән.</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lastRenderedPageBreak/>
        <w:t>Атаһы ҡаршы килмәгән. Малай, атын менеп, сығып киткән. Бара торғас, ул бер юл айырсаһына барып сыҡҡан. Унда: «Уңға киткән кеше үҙе үлә, һулға киткәндең аты үлә», — тип яҙып ҡуйылған була.</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Малай һулға тартҡан. Бара торғас, аты шып туҡтаған. Шул арала бер бүре килеп сыҡҡан да:</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Бағаналағы яҙыуҙы күрҙеңме? — тигән.</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Күрҙем: «Уңға киткән кеше үҙе үлә, һулға киткәндең аты үлә», тип яҙылған, — тигән егет.</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Шулай булғас, төш атыңдан, — тигән бүре. Егеттең төшөүе булған, бүре атты ашап та ҡуйған. Егет йәйәүләп киткән. Бик күп ер барғас, бының алдына баяғы бүре килеп сыҡҡан.</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Ҡайҙа бараһың?</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Алтын алманы алтын ҡош урлағас. Шуны эҙләп китеп, барам.</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Әйҙә, мин алып барам.</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Егет бүрегә атланып ала. Китәләр. Бер батшалыҡҡа барып етәләр. Бүре батша улына:</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Ҡойма аша төш тә алтын һарайға ин. Унда алтын ҡош ситлектә ултырыр. Ситлеккә теймә, алтын ҡошто ал да кире сыҡ, — тигән.</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Егет һарайға ингән, алтын ҡошто күргән. Алтын ҡоштоң ситлеге лә алтындан булған. Ҡыҙығып, егеттең ситлеккә ынтылыуы булған, ҡыңғырау шалтыраған, һаҡсылар уянып егетте тотоп алғандар ҙа батшаға алып барғандар. Батша уға:</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Алтынҡойроҡ-Көмөшьял атты табып алып килһәң, ҡошто ла, ситлекте лә биреп ҡайтарам, алып килмәһәң, башыңды ҡырҡам, — тигән.</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Алтынҡойроҡ-Көмөшьял икенсе бер батшалыҡта икән. Егет шунда киткән. Бара бирһә, әлеге бүре килеп сыҡҡан. Егет бүрегә барыһын да һөйләп биргән.</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Ҡайғырма, — тигән бүре, — әйҙә киттек. Батша һарайына барып еткәндәр. Бүре;</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Нуҡтаһын һалдырып, атты алып сыҡ та, менеп сап, — тигән. Егет ингән. Аттың нуҡтаһы шул тиклем матур, йымылдап, күҙҙең яуын алып тора, ти. Ҡыҙығып, егет атты нуҡтаһы менән алып сығып барған саҡта, ҡыңғырау шалтырап китеп, һаҡсылар егетте тотоп алғандар, батшаға алып киткәндәр. Батша уға:</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Бер батшалыҡта һылыу ҡыҙ бар, шуны алып килһәң, Алтынҡойроҡ-Көмошьялды алтын нуҡтаһы менән бирәм, алып килмәһәң, башыңды киҫәм, — тигән.</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Егет, һылыу ҡыҙҙы эҙләп, юлға сыҡҡан. Эй бара, эй бара. Китеп ултырһа, алдына әлеге бүре килеп сыға ла, үҙенә атландырып, егетте алып китә. Күп тә үтмәй, былар барып та етәләр.</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Һин тороп тор, ҡыҙҙы мин барып урлайым, йә тағы ла эште боҙорһоң, — тип, бүре китеп барған. Батша ҡыҙы баҡсала йөрөй икән. Бүре бик һылыу бер атҡа өйләнгән дә ҡыҙ тирәләй уйнаҡлап йөрөй башлаған. Ҡыҙ:</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xml:space="preserve">— Бынау атты менеп йөрөгөм килә, — ти икән. Ҡыҙҙың атҡа менеп ултырыуы булған, ат, ҡабат бүрегә әйләнеп, ҡыҙҙы алып та ҡасҡан. Ҡыҙ.менән егет бер-береһенә күҙ һирпеп кенә </w:t>
      </w:r>
      <w:r w:rsidRPr="000A1F1A">
        <w:rPr>
          <w:rFonts w:ascii="Arial" w:eastAsia="Times New Roman" w:hAnsi="Arial" w:cs="Arial"/>
          <w:color w:val="333333"/>
          <w:sz w:val="20"/>
          <w:szCs w:val="20"/>
          <w:lang w:eastAsia="ru-RU"/>
        </w:rPr>
        <w:lastRenderedPageBreak/>
        <w:t>алғандар икән, яратышҡандар ҙа ҡуйғандар. Хәҙер ни эшләргә? Егеттең ҡыҙҙы батшаға бирәһе килмәй. Ҡыҙ менән егет ҡайғырыша башлағандар. Туҡта әле, бүре ни әйтер, тип, егет бүре менән һөйләшергә булған.</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Ҡайғырма, барып еткәс, күҙ күрер, — тигән бүре. Батшаға килеп еткәс, бүре ҡыҙҙың кейемдәрен кейеп алған.</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Бүрене батшаға биреп, Алтынҡойроҡ-Көмөгдьялды алып, егет менән ҡыҙ юлын дауам иткән. Алтын ҡот батшалығына етер саҡта, быларҙы бүре ҡыуып еткән дә:</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Мин ат һынына инәйем дә, һин мине батшаға алып барып бир. Шунан һинең атың да, ҡатының да, алтын ҡошоң да булыр, — тигән. Егет бүре әйткәнсә эшләгән, батшаға атты биреп, алтын ҡошто ситлеге менән бергә алып ҡайтып киткән. Юл буйында бүре ҡыуып еткән:</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Хуш бул, атыңдың хаҡын ҡайтарҙым, — тип, бүре үҙ юлына киткән.</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Килә торғас, егет менән ҡыҙ бер аҡланға ял итергә туҡтағандар. Арып-талып килгән кешеләр ни йоҡлап киткәндәр. Шул ваҡыт егеттең ағалары ҡустыларын эҙләргә сыҡҡан ерҙәренән ҡайтып бара икән. Кинйәне-күреп, көнсөлөктәре килеп киткән. Ҡустыларының үңәсен ҡылыс менән өҙә сабалар ҙа, ҡыҙҙы, атты, ҡошто алып, ҡайтып китәләр.</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Бер-ике көн үткәс, бүре, мәйет еҫе тойоп, егет янына килеп сыға. Шунда уҡ бер ҡарғаны тотоп алып:</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Тиҙ генә тере һыу менән үле һыу алып кил, — ти. Ҡарға ике көршәк менән һыу алырға китә. Ул ике көндән һуң әйләнеп ҡайта. Бүре егеттең үңәсен тәуҙә үле һыу менән йыуа, шунан тере һыу ҡойоп, башын үңәсенә йәбештерә. Егет:</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 Уф, ҡалай оҙаҡ йоҡлағанмын, — тип килеп тора. Бүре уға булған хәлде һөйләп бирә лә өйҙәренә тиклем алып барып ҡуя.</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Егет ҡайтып инһә, атаһы ҡартайып, бәлтерәп бөткән, ти. Ишектән килеп инеү менән ҡыҙ егетте таный. Кинйә улы атаһына башынан үткәндәрҙе энәһенән ебенәсә һөйләп бирә. Ағалары ғәфү үтенеп, ҡустыларының аяғына йығылалар.</w:t>
      </w:r>
    </w:p>
    <w:p w:rsidR="00AC6DA4" w:rsidRPr="000A1F1A" w:rsidRDefault="00AC6DA4" w:rsidP="000A1F1A">
      <w:pPr>
        <w:shd w:val="clear" w:color="auto" w:fill="FFFFFF"/>
        <w:spacing w:after="0" w:line="408" w:lineRule="atLeast"/>
        <w:ind w:firstLine="567"/>
        <w:jc w:val="both"/>
        <w:rPr>
          <w:rFonts w:ascii="Arial" w:eastAsia="Times New Roman" w:hAnsi="Arial" w:cs="Arial"/>
          <w:color w:val="333333"/>
          <w:sz w:val="20"/>
          <w:szCs w:val="20"/>
          <w:lang w:eastAsia="ru-RU"/>
        </w:rPr>
      </w:pPr>
      <w:r w:rsidRPr="000A1F1A">
        <w:rPr>
          <w:rFonts w:ascii="Arial" w:eastAsia="Times New Roman" w:hAnsi="Arial" w:cs="Arial"/>
          <w:color w:val="333333"/>
          <w:sz w:val="20"/>
          <w:szCs w:val="20"/>
          <w:lang w:eastAsia="ru-RU"/>
        </w:rPr>
        <w:t>Егет ҡыҙҙы кәләш итеп ала, хәҙер ҙә гөж килеп йәшәп яталар, ти.</w:t>
      </w:r>
    </w:p>
    <w:p w:rsidR="00AC6DA4" w:rsidRDefault="00AC6DA4"/>
    <w:p w:rsidR="00AC6DA4" w:rsidRPr="001A3D7C" w:rsidRDefault="00AC6DA4" w:rsidP="001A3D7C">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1A3D7C">
        <w:rPr>
          <w:rFonts w:ascii="Arial" w:eastAsia="Times New Roman" w:hAnsi="Arial" w:cs="Arial"/>
          <w:color w:val="333333"/>
          <w:kern w:val="36"/>
          <w:sz w:val="34"/>
          <w:szCs w:val="34"/>
          <w:lang w:eastAsia="ru-RU"/>
        </w:rPr>
        <w:t>Алтын ашыҡ</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Борон булған, ти, бер бабай менән бер әбей. Ҡарт көндәрендә булған, ти, уларҙың бер улдары. Атаһы уға алтын ашыҡ биргән, ти. Малай гел генә шул ашығы менән уйнай торған булған. Уйында бер кемде лә өҫтөн сығармаған.</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xml:space="preserve">Бер ваҡыт малайҙың атаһы үҙtнең мал-тыуарын күлгә һуғарырға алып барған. Ә малдары һыуға яҡын да килмәйҙәр икән бының, ҡойроҡтарын сәнсеп, тыпырсына баҫып тик торалар, ти. </w:t>
      </w:r>
      <w:r w:rsidRPr="001A3D7C">
        <w:rPr>
          <w:rFonts w:ascii="Arial" w:eastAsia="Times New Roman" w:hAnsi="Arial" w:cs="Arial"/>
          <w:color w:val="333333"/>
          <w:sz w:val="20"/>
          <w:szCs w:val="20"/>
          <w:lang w:eastAsia="ru-RU"/>
        </w:rPr>
        <w:lastRenderedPageBreak/>
        <w:t>Бабай ҡараһа, бер әбей күл ситендәге бер һарыҡты муйынынан тотоп, һыуға алып инеп китеп бара, ти. Был убырлы ҡарсыҡ икән. Бабай был ҡарсыҡҡа:</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Ебәр минең һарығымды!– тип ҡысҡырған.</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Үҙендәге берҙән-бер нәмәне миңә бирһәң, һарығыңды ебәрәм,– тигән ҡарсыҡ.</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Бер көтөү һарыҡ бирәм, тик ошо һарығымды ғына ебәр! – тип инәлгән бабай.</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Убырлы ҡарсыҡ һарыҡты ебәрмәгән. Бабай үҙендәге берҙән-бер нәмәне бирергә риза булған. Ҡарсыҡ шунан һуң ғына һарыҡты ҡулынан ысҡындырған, ти.</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Убырлы ҡарсыҡ килеп, үҙе теләгән берҙән-бер нәмәне алып китмәҫ борон бабай, йәйләүҙе ташлап, йәһәт кенә икенсе ергә күсенеп киткән. Киткәндә, улының алтын ашығын көлгә күмеп ҡалдырған, ти.</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Икенсе йәйләүгә килеп еткәс, улы:</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Атай, минең алтын ашығым ҡайҙа? – тип һорай икән. Атаһы:</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Әсәңдән һора,– тигән.</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Әсәһе алтын ашыҡтың иҫке йәйләүҙә көлгә күмелеп ҡалдырылыуын әйткән. Малай, алтын ашыҡты барып алмаҡ булып, атаһынан ат һораған. Атаһы: «Аттар араһына бар ҙа югәнеңде шалтырат, ҡайһыһы боролоп ҡараһа, шуға атланып китерһең»,– тигән. Малай барып, югәнен шалтыратһа, насар ғына бер ат боролоп ҡараған. Атланып, теҙгенен ҡаҡһа, был бик яҡшы атҡа әйләнгән. Малай сабып китеп тә барған.</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Барһа, бер әбей уның алтын ашығы менән уйнап ята, ти. Малай:</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Әбей, бир әле бында минең алтын ашыҡты! – тигән.</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Убырлы ҡарсыҡ:</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Балаҡайым, билем бик ауырта шул, үҙең төшөп кенә ал инде,– тигән була икән.</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Шул ваҡыт ат ҡарсыҡтың ҡулынан алтын ашыҡты ауыҙы менән тартып ала ла сабып китеп тә бара.Убырлы ҡарсыҡ ергә лас иттереп бер төкөрһә – эт була бер ҡаҡырһа – килеһап була. Эткә атланып, ҡулына киле-һабын тотоп, малайҙы баҫтыра киткән. Бара торгас, убырлы ҡарсыҡтың эте ҙур бер ҡола атҡа әйләнә. Былар малайҙың артынан ҡалмайҙар, әммә ҡыуып өтә алмайҙар. Убырлы ҡарсыҡтың аты малайҙың атына:</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Ҡола ҡустым, көтһәңсе, аяҡтарым бик талды! – тип кешнәй икән.</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Малайҙың аты:</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Ҡола ағайым, аяҡтарың талды тип, көтөп торор хәлем юҡ!– тип яуап бирә икән.</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Убырлы ҡарсыҡ эй ҡыуған, эй ҡыуған, килен етә алмаған. Шунан ул асыуынан атланып килгән атын тотоп ашаған, ти. Бара торғас, алтын ашыҡлы малайҙың да аты туҡтаған.</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Хәлдән тайҙым, бара алмайым, һин анау ағасҡа менеп ултыр инде! – тигән дә үҙе һыуға сумған.</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lastRenderedPageBreak/>
        <w:t>Бына убырлы ҡарсыҡ малай менгән ағас төбөнә килеп етә. Бер төкөрә – ҡайраҡ була, бер ҡаҡыра – балта була. Алтын ашыҡлы малай ултырған ағасты йырлай-йырлай ҡырҡырға тотона. Яртыһын ҡырҡҡас, янына бер төлкө килеп:</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Эй, әбей, бир балтаңды, үҙем ҡырҡып бирәйем!– ти.</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Убырлы ҡарсыҡ төлкөгә балтаһын бирә лә үҙе ятып йоҡлай. Ул йоҡлаған арала төлкө балта менән ҡайраҡты һыуға ырғыта ла ағастың ҡырҡылған урынын ялап ҡуя, ағас, элеккесә, төп-төҙөк булып китә.</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Убырлы ҡарсыҡ, йоҡоһонан тороп, ағастың төбөн ҡараһа: «Был ни хәл?» – тип иҫе китә. Тағы бер төкөрә – ҡайраҡ була, йәнә бер ҡаҡыра – балта була. Ағасты ҡырҡырға тотона. Яртыһын ҡырҡҡас, тағы бер төлкө килеп:</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Эй, әбей, бир балтаңды, үҙем ҡырҡып бирәйем! – ти. Убырлы ҡарсыҡ:</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Юҡ инде, хәҙер балтамды бирмәйем: әле генә бер төлкө мине алдап ҡасты! – ти.</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Мин алдамайым,– ти төлкө.– Теге төлкө ниндәй ине? Ҡыҙыл түгел инеме? – тип һорашҡан була.</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Убырлы ҡарсыҡ төлкөгә балтаһын бирә лә үҙе ятып йоҡлай. Ул йоҡлаған арала төлкө балта менән ҡайраҡты һыуға ырғыта ла ағастың ҡырҡылған урынын ялап ҡуя, ағас, элеккесә, төп-төҙөк булын китә.</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Убырлы ҡарсыҡ, урынынан тороп, ағастың төбөн ҡараһа: «Был ни хәл?» – тип иҫе китә. Тағы бер төкөрә – ҡайраҡ була, йәнә бер ҡаҡыра – балта була. Ағасты ҡырҡырға тотона. Яртыһын ҡырҡҡас, тағы бер төлкө килеп:</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Эй, әбей, бир балтаңды, үҙем ҡырҡып бирәйем!– ти. Убырлы ҡарсыҡ:</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Юҡ инде, хәҙер балтамды бирмәйем! Икәүегеҙ алдап киткәне етмәгән, хәҙер өсөнсөгөҙ килгән икән! – ти.– Ул төлкөләр ниндәй ине һуң?— тип һорашҡан була төлкө.</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Береһе ҡара, береһе ҡыҙыл ине,– ти убырлы ҡарсыҡ. – Ә мин бөтөнләй икенсе төҫлө ләбаһа – ҡара ла түгел, ҡыҙыл да түгел, ә аҡмын. Минең тышым да аҡ, эсем дә аҡ, те геләр һымаҡ яуызлыҡ уйлап йөрөмәйем!– ти төлкө.</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Убырлы ҡарсыҡ төлкөгә балтаһын бирә лә үҙе ятып йоҡлай. Ул йоҡлаған арала төлкө балта менән ҡайраҡты һыуға ырғыта, ағастың ҡырҡылган урынын ялап ҡуя, ағас, элеккесә, төп-төҙөк булып китә.</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Убырлы ҡарсыҡ урынынан тороп, ағастың төбөн ҡараһа: «Был ни хәл?»– тип иҫе китә. .Асыуланып, бер төкөрә – ҡайраҡ була, бер ҡаҡыра – балта була. Ағасты ҡырҡырға тотона.</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Был ағастың башында ултырған алтын ашыҡлы малай янына бер ҡарға осоп килә лә:</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Аҡҡолаҡ менән Һаҡҡолаҡ Һиңә сәләм әйттеләр!– ти.</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Алтын ашыҡлы малай ҡарғаға:</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Аҡҡоллағым менән Һаҡҡолағым хәҙер үк бында килһен дәр, барып әйт шуны! ти. Ҡарға:</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lastRenderedPageBreak/>
        <w:t>Юҡ, барып әйтмәйем, убыр үлтерһен әйҙә үҙеңде: миңә бер ҡалаҡ булһа ла ҡаның ҡалыр!– ти.</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Ҡарға китеүгә бер турғай килеп ҡуна. Ул да:</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Аҡҡолаҡ менән Һаҡҡолаҡ һиңә сәләм әйттеләр!– ти. Алтын ашыҡлы малай турғайға:</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Аҡҡолағым менән Һаҡҡолағым хәҙер үк бында килһендәр. Барып әйтсе шуны!– ти.</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Күрһәм, әйтермен!– ти ҙә турғай пыр-р итеп осоп китә.</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Убырлы ҡарсыҡ алтын ашыҡлы малайҙың Аҡҡолаҡ менән Һаҡҡолаҡ исемле эттәренең ҡолағына ҡурғаш ҡойоп киткән икән. Турғай ана шул ҡурғашты суҡып алған.</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Бер ваҡыт юлда саң күтәрелеп китә. Убырлы ҡарсыҡ быны күреп, ағас башындағы малайҙан:</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 Эй, улым, юлда ниндәй саң ул?– тип һорай. – Һиңә шатлыҡ, миңә ҡайғы килә. Ана шуларҙан күтәрелгән саң ул!– тигән була малай.</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Йән фарман сабып, саң туҙҙырып килгән Аҡҡолаҡ менән Һаҡҡолаҡ ағас төбөнә килеп туҡтайҙар. Убырлы ҡарсыҡ бал таһын һыуға ташлай, уның артынан үҙе лә сума. Аҡҡолаҡ ме нән Һаҡҡолаҡ малайға: «Беҙ убырҙы үлтерһәк, һыу өҫтөнә ҡара ҡан сығыр, убыр беҙҙе үлтерһә – ҡыҙыл ҡан сығыр»,–тип һыуға сумалар.</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Бер аҙ ҡарап торғандан Һуң, һыу өҫгөнә ҡыҙыл ҡан сыҡ ҡанын күреп, малай илап ебәрҙе, ти. Тағы әҙерәктән ҡара ҡан сыҡҡас, малай шатлығынан көлөп ебәрҙе, ти.</w:t>
      </w:r>
    </w:p>
    <w:p w:rsidR="00AC6DA4" w:rsidRPr="001A3D7C" w:rsidRDefault="00AC6DA4" w:rsidP="001A3D7C">
      <w:pPr>
        <w:shd w:val="clear" w:color="auto" w:fill="FFFFFF"/>
        <w:spacing w:after="0" w:line="408" w:lineRule="atLeast"/>
        <w:ind w:firstLine="567"/>
        <w:jc w:val="both"/>
        <w:rPr>
          <w:rFonts w:ascii="Arial" w:eastAsia="Times New Roman" w:hAnsi="Arial" w:cs="Arial"/>
          <w:color w:val="333333"/>
          <w:sz w:val="20"/>
          <w:szCs w:val="20"/>
          <w:lang w:eastAsia="ru-RU"/>
        </w:rPr>
      </w:pPr>
      <w:r w:rsidRPr="001A3D7C">
        <w:rPr>
          <w:rFonts w:ascii="Arial" w:eastAsia="Times New Roman" w:hAnsi="Arial" w:cs="Arial"/>
          <w:color w:val="333333"/>
          <w:sz w:val="20"/>
          <w:szCs w:val="20"/>
          <w:lang w:eastAsia="ru-RU"/>
        </w:rPr>
        <w:t>Аҡҡолаҡ менән һаҡҡолаҡ, убырлы ҡарсыҡты үлтереп, һыуҙан сығалар. Убыр береһенең ҡолағын өҙөп алған икән – ҡыҙыл ҡан сығыу шунан булған. Эттәр артынса һыуҙан алтын ашыҡлы малайҙың аты ла килеп сыҡҡан. Малай уға атланған да ата-әсәһе янына ҡайтып киткән, ти.</w:t>
      </w:r>
    </w:p>
    <w:p w:rsidR="00AC6DA4" w:rsidRDefault="00AC6DA4"/>
    <w:p w:rsidR="00AC6DA4" w:rsidRPr="000179E3" w:rsidRDefault="00AC6DA4" w:rsidP="000179E3">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0179E3">
        <w:rPr>
          <w:rFonts w:ascii="Arial" w:eastAsia="Times New Roman" w:hAnsi="Arial" w:cs="Arial"/>
          <w:color w:val="333333"/>
          <w:kern w:val="36"/>
          <w:sz w:val="34"/>
          <w:szCs w:val="34"/>
          <w:lang w:eastAsia="ru-RU"/>
        </w:rPr>
        <w:t>Алтынҡойроҡ-Көмөшъял</w:t>
      </w:r>
    </w:p>
    <w:p w:rsidR="00AC6DA4" w:rsidRPr="000179E3" w:rsidRDefault="00AC6DA4" w:rsidP="000179E3">
      <w:pPr>
        <w:shd w:val="clear" w:color="auto" w:fill="FFFFFF"/>
        <w:spacing w:before="120" w:after="120" w:line="408" w:lineRule="atLeast"/>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Борон-борон заманда бер бабай менән бер әбей йәшәгән, ти. Уларҙың өс балалары булып, икеһе ҡыҙ, береһе малай булған, ти. Улар бик бөлгөнлөк менән көн иткәндәр,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Бер ваҡыт бабай менән әбей ауырып үлеп киткәндәр. Үкһеҙ етем булып ҡалғап өс бала үҙҙәре генә көн итә башлаған. Ун ике йәшлек кенә Ҡыҙрас үҙҙәренең ауылдарындағы бер байға ялсы булып кергән,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Был байҙың бер ишәге бар икән. Бай Ҡыҙрасҡа ошо ишәкте йөҙҙөрөп, ерҙә аунатмайынса алып ҡайтырга ҡушҡан.</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Ишәкте аунатмайынса алып ҡайта алһаң, ике йөҙ һум аҡса бирәм, – тигән бай.</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xml:space="preserve">Ҡыҙрас ишәкте нуҡталаған да, етәкләп, һыу буйына алып төшкән. Уны яҡшы итеп йөҙҙөргән, йыуған. Ҡайтырға сығыу менән, ишәк сәбәләнә башлаған. «Аунарға маташыуылыр инде бының»,– </w:t>
      </w:r>
      <w:r w:rsidRPr="000179E3">
        <w:rPr>
          <w:rFonts w:ascii="Arial" w:eastAsia="Times New Roman" w:hAnsi="Arial" w:cs="Arial"/>
          <w:color w:val="333333"/>
          <w:sz w:val="20"/>
          <w:szCs w:val="20"/>
          <w:lang w:eastAsia="ru-RU"/>
        </w:rPr>
        <w:lastRenderedPageBreak/>
        <w:t>тип, Ҡыҙрас энә менән ишәктең ҡойроҡ төбөнә ике тапҡыр сәнсеп алған. Ишәк аунауын онотоп, үрле-ҡырлы һикергән дә, сабып ҡайтып киткән.</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Бай ишәктең ауламайынса ҡайтҡанын күргәс. Ҡыҙрасҡа вәғәҙә иткән ике йөҙ һум аҡсаны биргән дә ҡыуып сығарып ебәргән.</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ике йөҙ һум аҡсаны апайҙарына алын ҡайтып биргән, ә үҙе йәнә эш эҙләп сығып киткән, ти. Бара торғас, ул бер урманға барып еткән. Ҡояш байый, ҡараңғы төшкән. Ҡыҙрас урманда бер үҙе генә йөрөгән-йөрөгөн дә, ҡайҙа барырға ла белмәгәс, бер кәбән аҫтына инеп, йылынып йоҡлап киткән. Таң алдынан ғына өшөп уянған. Кәбән аҫтынан сыҡһа, кәбәнде бүреләр һырып алғанын күргән. Малай ҡаушап ҡалмаған, кеҫәһенән шырпы алын, кәбән эргәһендә өйөлөп ятҡан сыбыҡ-сабыҡҡа ут төртөп ебәргән. Бүреләр уттан ҡурҡып ҡасҡандар, ә Ҡыҙрас үҙ юлы менән киткән.</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Бик оҙаҡ барғандан һуң, ул бер ауылға барып өткән. Унда, айына биш һумға риза булып, бер байҙың йылҡыһын котә башлаған. Был байҙың ҡырҡ баш йылҡыһы булған. Шуларҙың утыҙ дүрте бейә, алтыһы айғыр икән. Бай, утыҙ дүрт бейәнең береһен күрһәтеп, Ҡыҙрасҡа: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Бына ошо Йондоҙҡашҡа бейәм йыл да ҡасып ҡолонлай. Уның йәнә ҡолонлар ваҡыты етә. Әгөр шуны һаҡлап, ҡолонлатып, ҡолонон миңә алып ҡайтып күрһәтһәң, ҙур рәхмәттәр уҡып, ҡолонон үҙеңә бирер инем, – тигән.</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йылҡыларҙы көтөргә алып киткән. Йондоҙҡашҡаны бер көн һаҡлай, ике көн һаҡлай, өс көн һаҡлай, – бейә һаман ҡолонламай.</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Дүртенсе көнгә сыҡҡас, өс көн буйына керпек тә ҡаҡмаған Ҡыҙрас йоҡлап китә. Ул тәмле төш күреп ятҡанда, Йондоҙҡашҡа Арал диңгеҙе яғына ҡарай сабын сыға ла китә. Айғырҙар бейәне ебәрмәҫкә итеп ҡараһалар ҙа булдыра алмайҙар.</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Тауышҡа Ҡыҙрас уянып китә. Йондоҙҡашҡаның юҡлығын белә лә, йәһәт кенә иң югерек айғырға менеп алып, бейәне эҙләргә сығып китә. Уны тик төп ауғас ҡына табып алып ҡайта.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Бейә һаман ҡолонламай ҙа ҡолонламай, ти. Тағы өс көн һаҡлағандан һуң, дүртенсе көндө Ҡыҙрас йәнә йоҡлап китә. Шуны ғына көтөп торған Йондоҙҡашҡа тағы юҡ була. Айғырҙар Йондоҙҡашҡаны юҡһынып кешнәшә башлайҙар, ә Ҡыҙрас уянмай ҙа уянмай. Айғырҙар уның ҡолаҡ төбөнә килеп көйшәгәс кенә уяна. Шул ерҙә малай, Йондоҙҡашҡаның юҡлығын белеп, йәһәт кенә иң яҡшы өйөр айғырына атланып ала ла Йондоҙҡашҡаны эҙләргә сығып китә. Бара, бара – бер нәмә лә күренмәй. Шулай сабып бара торғас, юл буйлап турғай ҡәҙәре генә бер нәмәнең елеп китеп барғаны күренә. Егет, ошо, могайын, минең бейәлер тип уйлап, атын тағы ла нығыраҡ бөйөрләп саба башлай. Арал диңгеҙе буйына етер алдынан гына Йондоҙҡашҡаға яҡынлаша. Йәнтәстем барып, Ҡыҙрастың бейәне ҡыуып етеүе була, бейәнең диңгеҙгә атылып төшөүе була. Ни булһа ла булыр, ти ҙә Ҡыҙрас бейә артынан һыуға һикерә.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lastRenderedPageBreak/>
        <w:t>Диңгеҙ эсендә Йондоҙҡашҡа ҡолонлай. Малай ҡолондо эләктереп ала ла яр ситенә алып сыға. Был иҫ киткес матур ҡолон – алтын ҡойроҡло, көмөш яллы айғыр була.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шатланып, алтын ҡойроҡло, көмөш яллы ҡолондо ауылға, бай янына алып ҡайта. Ауылға килеп ингәс, бөтә халыҡ урамға сығып, был ғәжәп ҡолондо таң ҡалып, һоҡланып ҡарап ҡала.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Бай шатлығынан ни эшләргә лә бөлмәй. Тирә-яҡ ауылдарҙан алтын ҡойроҡло, көмөш яллы ҡолондо күрергә кешеләр ағыла. Бай, күҙ тейҙерерҙәр тпп, ҡолондо берәүгә лә күрһәтмәй.</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Алтынҡойроҡ-Көмөшьял өс йәшкә етеп, күреп туймаҫлыҡ матур ҡонан була. Ҡыҙрас уны бик яратып ҡарай. Ҡонан үҙе дә Ҡыҙрасҡа бик эйәләшеп китә.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Бер ваҡыт байҙың ҡатыны ауырып китә. Бай атаҡлы бер күрәҙәне саҡырта. Күрәҙә ауырыуҙы ҡарай ҙа байға: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Бисәңдең хәле мөшкөл, алтын ҡойроҡло, көмөш яллы ҡонаныңды һуйып, һул ҡабырғаһын ашатһаң ғына, ҡатының һауығасаҡ, –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Быға бай бик ҡайғыра. Ҡатынының бөтөнләй телдән ҡалып барғанын күргәс, Алтынҡойроҡ-Көмөшьялды һуйып, һул ҡабырғаһын ашатырға риза була.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Был һүҙҙәрҙе тыңлап торған Ҡыҙрас Алтынҡойроҡ-Көмөшьял янына сыға 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Эй һылыу малҡайым, харап булаһың ннде: сихырсы ҡарсыҡ һине һуйып, һул ҡабырғаңды байҙың ҡатынына ашатырға ҡушты. Бай шуға риза булып, һине бөгөн үк, йоманан сыҡҡас та, һуйырға һүҙ бирҙе. –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Алтынҡойроҡ-Көмешьял телгә килә: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Мин инәм һөтөн имеп үҫмәнем. Мине ҡарап үҫтереүсе һин булдың. Тєинең яҡшылыгыңа ҡаршы мин дә яҡшылыҡ күрһәтергә тейешмен, һин мине һуйҙырмай алып ҡала алаһың. Шарты шулай: мин бер кешнәрмен – бөтә ауыл һелкенер, ике кешнәрмен – бәләкәй өйҙәр емерелер, өс кешнәрмен – муллалар ҡурҡышып мәсеттән таралырҙар. Мине һуйырға алып сыҡҡас, һин хужанан: «Мин уны ҡарап үҫтерҙем, бер генә тапҡыр ҙа атланып йөрөй алманым, бер генә әйләнеп килергә рөхсәт итсе, – тип үтенерһең. Хужаң рөхсәт итер. Шунан һин миңә атланырһың да, бер һуғырһың – тиремә үтер, ике һуғырһың – елегемә үтер, өс һуғырһың – бөтә тәнемә үтер, шунан инде мин үҙем ҡайҙа китергә белермен, – тигән.</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Байҙар мәсеткә йыйылып, йома намаҙын уҡырға ғына башлағанда, Алтынҡойроҡ-Көмөшьял бер кешнәп ебәрә – бөтә ауыл һелкенә, ике кешнәй – бәләкәйерәк өйҙәр емерелә, өс кешнәй – ҡурҡышҡан кешеләр мәсеттән уҡына-уҡына сығып, төрлөһө төрлө яҡҡа тарала. Ҡурҡыуынан ҡобараһы осҡан бай ҙа югерә-атлай өйөнә ҡайта. Йәһәт кенә бысаҡ үткерләп, айғырҙы һуйырға дүрт-биш кеше алып килә.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Алтынҡойроҡ-Көмөшьялды кәртәнең алдына сығаралар.</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Шул ваҡыт байға 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lastRenderedPageBreak/>
        <w:t>– Мин был айғырҙы төндәремде йоҡламайынса ҡарап үҫтерҙем, тик бер генә лә атланып йөрөй алманым. Шуға атланып, бер генә әйләнеп киләйемсе, зинһар, рөхсәт ит! –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Бай рөхсәт итә. Ҡыҙрас Алтынҡойроҡ-Көмөшьялға атланып ала ла тал сыбыҡ менән шыйылдатып бер һуға – айғыр үрле-ҡырлы һикерә. Бай, йорттан сығып китмәгәйе тип, ҡапҡаларҙы ябып ҡуя. Ҡыҙрас икенсе ҡат һуға – айғыр ихатаны әйләнеп сабып сыға. Өсөнсө ҡат һуғыуы була – айғыр ҡойма аша һикереп сыға ла күҙҙән юғала. Бай айғырҙы һуйырға килгән кешеләре менән бөргә ауыҙын асып тора ла ҡала.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Алтынҡойроҡ-Көмөшьял менән бер урман янына килеп еткәс айғырҙан төшә. Шул ваҡыт айғыр уға: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Тєин минең ҡойроҡтан өс бөртөк ҡылымды ал да үҙемде ебәр. Кәрәк булған сағымда шул ҡылдарҙы һыҙғыртһаң, мин килеп етермен, –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айғырҙың ҡойроғонан өс бөртөк алтын ҡылын ала ла үҙен ебәрә.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ил ҡыҙырып йөрөй торғас, бер ҡалаға барып сыға. Ул ҡала ситендәге бәләкәс кенә бер өйгә инә. Унда бер ҡарсыҡтан башҡа бер кем булмай. Юлсы егет был әбейҙән:</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Ҡартың ҡайҙа? – тип һорай. Әбей уға: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Батша ҡыҙҙарына алма биреп йөрөй, оҙаҡламай ҡайтып етер инде, – тип яуап бирә.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Бер саҡ бабай ҡайтып керә. Ҡыҙрас менән иҫәнләшә, уның кем булыуын һорашып белә. Оҙаҡ һөйләшеп ултырғандан һуң 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Бабай, һин ҡарт кеше, арый торғанһыңдыр. Батша ҡыҙҙарына алма бирергә иртәгә мин барайым, –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Бабай риза була. Икенсе көндө иртә менән Ҡыҙрас батша һарайына китә. Бер аҙ торғандан һуң, батша ҡыҙҙары баҡсаға сығалар. Ҡыҙрас ҡыҙҙарҙың өлкәнерәгенә серек алма бирә, уртансыһына яртыһы серек, яртыһы таҙа алма, иң кесеһенә ҡып-ҡыҙыл булып бешеп торған таҙа алма бирә. Шунан Ҡыҙрас теге ҡарт янына ҡайтып китә. Ҡыҙҙар, аталары янына ингәс: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һин беҙгә серек алма бирергә үҙең ҡуштыңмы? – тиҙәр. Батша, асыуланып:</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Ниңә мин ҡушайым, алма биреүсе ҡарт юрамал шулай иткәндер, – ти. Шунда уҡ теге бабайҙы саҡырта.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Бабай ҡурҡа-ҡурҡа ғына батша янына килә. Батша, бик асыуланып, унан:</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Ниңә һин минең ҡыҙҙарыма серек алма бирҙең? – тип һорай.</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Бөгөн үҙемдең урыныма бер малайҙы ебәргәйнем, серек алмаларҙы шул биргән,– ти бабай.</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шунда уҡ Ҡыҙрасты саҡыртып килтертә. Ҡыҙрас батшаның һорауына: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xml:space="preserve">– Өлкән ҡыҙыңдың йәшлеге үтеп киткән. Шуның өсөн мин уға серек алма бирҙем. Уртансы ҡыҙыңдың ярты йәшлеге үткән, шуның өсөн уға яртыһы серек, яртыһы таҙа алма бирҙем. Кесе </w:t>
      </w:r>
      <w:r w:rsidRPr="000179E3">
        <w:rPr>
          <w:rFonts w:ascii="Arial" w:eastAsia="Times New Roman" w:hAnsi="Arial" w:cs="Arial"/>
          <w:color w:val="333333"/>
          <w:sz w:val="20"/>
          <w:szCs w:val="20"/>
          <w:lang w:eastAsia="ru-RU"/>
        </w:rPr>
        <w:lastRenderedPageBreak/>
        <w:t>ҡыҙыңдың алма кеүек бешкән сағы, шуға күрә уға үҙе кеүек бешкән ҡыҙыл алма бирҙем, – тип яуап бирә.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бындай хаҡ һүҙгә бер ни ҙә әйтә алмай, ауыҙын йомоп ҡала. Икәнсе көндө иртә менән батша бөтә ҡала халҡына: Бөгөн ҡыҙҙарымды биреп, туй яһайым. Берегеҙ ҙә ҡалмай минең һарайым алдына йыйылығыҙ!– тигән әмер бирә.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Тєарай алдындағы майҙанға халыҡ йыйыла. Батшаның өс ҡыҙын уртаға сығарып ултырталар. Уларҙы тирәләп батшаның һанаттары ултыра. Иң элек батшаның өлкән ҡыҙы ҡулындағы алмаһын үҙенең яратҡан кешеһенә ырғыта. Алма бер һалдаттың итәгенә барып төшә. Быны ҡарап торған халыҡ:</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Ҡыҙға тиң егет! Ярай, бик хуп!– тип ҡысҡырыша. Шунан уртансы ҡыҙ алмаһын ырғыта. Алма бер әфисәрҙең</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итәгенә барып төшә. Халыҡ тағы 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Ярай, иш булырлыҡ егет! – тип ҡысҡырыша.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Кесе ҡыҙҙың алмаһы Ҡыҙрас итәгенә барып төшә. Батшаның яҡын кешеләре:</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Ярамай, ярамай! – тип ҡысҡыралар.</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 алманы икенсе тапҡыр сөйә, тағы Ҡыҙрас итәгенә барып төшә. Тєанаттар тағы 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Ярамай, ярамай! – тип дыу киләләр.</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 алманы өсөнсө тапҡыр сөйә. Был юлы алма Ҡыҙрастың усына уҡ барып төшә. Батшаның яҡын кешеләре тағы 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Ярамай! Ошо йолҡош малайға алма кеүек ҡыҙҙы әрәм итергә яраймы һуң? – тип тауыш күтәрәләр.</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Бәхетенә тура килгәс, ярар инде, – ти. Шунан һуң ғына шау-шыу баҫылған,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өс ҡыҙын өс егеткә биреп, ҙур туй яһай. Туйҙан һуң өлкән ҡыҙы менән уртансы ҡыҙын кейәүҙәре менән фил һөйәгенән яһалған һарайға урынлаштыра. Кесе ҡыҙы менән Ҡыҙрасты мунса кеүек бер өйгә ябып ҡуя. Кесе кейәүен батша бер ҙә яратмай, уға гел генә ҡырып күҙ менән ҡарай.</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Берҙән-бер көндө батша ауырып китә. Уға донъяла булған бөтә ҡиммәтле ашамлыҡтарҙы ашаталар. Төрлө-төрлө дарыуҙар менән дауалап ҡарайҙар, ләкин ул һаман һауыҡмай. Шунан, аптырағас, батша ҡатыны күрәҙә саҡырта. Күрәҙә уға: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Дөм ҡараңғы урман эсендә йөҙҙә бер йыл йәшәгән ябалаҡ бар. Шуны тотоп һуйып, һул ҡабырғаһын ашатһағыҙ, батша һауығыр, –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үҙенең яратҡан ике кейәүенә урманға барырга ҡуша. Кейәүҙәр ҡоралдар алып, яҡшы аттарға атланып сығып китәләр.</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Кесе ҡыҙ, атаһы янына инеп:</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Минең ирем дә барһынмы? –тип һорай. Батша уға: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lastRenderedPageBreak/>
        <w:t>– Барһа барһын әйҙә. Ябалаҡтан күҙҙәрен сукытып ҡайтмаһа, башҡа эш ҡулынан килмәҫ уның! – ти.Ҡыҙрасҡа үҙе сабан, үҙе ҡорсаңғы бер ат бирәләр. Ул бысаҡ ҡына ала ла, шул ҡорсаңғы атты менеп, дөм ҡараңғы урманға ҡарай китә. Ҡаланы сығып, бер аҙ барғас та, атын бер туғайҙа ҡалдыра ла, кеҫәһендәге ҡылдарҙы алып, һыҙғыртыуы була – Алтынҡойроҡ-Көмөшьялдың шунда ук килеп етеүе була. Ҡыҙрас Алтынҡойроҡ-Көмөшьялға атланып, дөм ҡараңғы урманға елдерә, унда ул теге кейәүҙәрҙән алда барып етә. Ҡыҙрас ҡара урмандағы бөтә ҡоштарҙың батшаһы булып йәшәгән йөҙ ҙә бер йәшлек ябалаҡты тауыш-тынһыҙ ғына тотоп ала. Шул ерҙә кескәй генә бер өй бар икән. Егет атын шуның алдына бәйләй ҙә өйгә инә. Ябалаҡтың һул ҡабырғаһын ҡайырып ала, уң яғын сөйгә элеп ҡуя. Оҙаҡ та үтмәй, батшаның яратҡан кейәүҙәре был өй янына килеп туҡтайҙар. Шул арала Ҡыҙрас насар ғына кейем кейенеп, урман ҡарауылсыһы булған булып тышҡа сыға. Тегеләрҙе өйгө алып инә. Кейәүҙәр йөҙ ҙә бер йыл йәшәгән ябалаҡты эҙләп йөрөүҙәрен, уның һул ҡабырғаһы әжәлгә дарыу өсен кәрәк булыуын әйтәләр. 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Бына ул ябалаҡтың һул ҡабырғаһы сөйҙә эленеп тора,– тип күрһәтә. Теге ике кейәү:</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Зинһар өсөн уны беҙгә бир, ағай, ни һораһаң да ризабыҙ, – тип инәләләр.</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уларға: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Ҡайһығыҙ үҙенең арҡа һыртынан бер арҡалыҡҡа етерлек ҡайыш һыҙыртып алдыра – ябалаҡтың һул ҡабырғаһы шуға була. –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Тегеләр:</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Нисек була инде ул? – тип торған арала, 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Бына былай була, – тнп батшаның өлкән кейәүенең бер арҡалыҡҡа етерлек һырт ҡанышын бысағы менән телә лә ала, шунда уҡ яралы арҡаһына ябалаҡ майы һөртөп ҡуя. Шунан һуң был кейәүгә, йөҙ ҙә бер йыл йәшәгән ябалаҡтың һул ҡабырғаһы тип, уң ҡабырғаһын тоттора.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Кейәүҙәр шатланышып ҡайтып китәләр. Ҡыҙрас та Алтынҡойроҡ-Көмөшьялға атланып, йөҙ ҙә бер йәшлек ябалаҡтың һул ҡабырғаһын тоҡсайына һалын алып, әкрен генә ҡайтып китә. Ҡалаға етер саҡта, туғайлыҡта, Алтынҡойрок-Көмөшьялды ебәрә лә, теге ҡорсаңғы атҡа атланып, батша һарайына ҡайтып</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инә.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ҡайтыуға, теге ике кейәү батшаға ябалаҡтың уң ҡабырғаһын ашатып өлгөргәндәр. Батшаның ауырыуы уғата көсәйеп киткән. Шул саҡта Ҡыҙрастың кәләше батшаға ябалаҡтың һул яҡ ҡабырғаһын бешереп индерә. Батша ашамай:</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Әле юнлерәк кейәүҙәрем алып ҡайтҡанды ашап та хәл инмәне. Тєинең йолҡошоң килтергәнде ашаһаң, бөтөнләй үлеп ҡуйыуың бар. Юҡ, кәрәкмәй! –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Ҡыҙы бик ялынып-ялбарып һорағас ҡына, батша Ҡыҙрас алып ҡайтҡан ябалак ҡабырғаһын ашай. Уға шунда уҡ хәл керә. Шулай ҙа һауығып етмәй әле.</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lastRenderedPageBreak/>
        <w:t>Икенсе көндө, күрәҙәнең әйтеуе буйынса, батша уҙенең яратҡан кейәүҙәрен урманға йөҙ ҙә ете йыл йәшәгән ябалаҡты тотоп, һул ҡабырғаһын алып ҡайтырға ебәрә. Ҡыҙрас та, ҡорсаңғы тайға атланып, урманда ябалаҡ тоторға тип китә.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Өлкән кейәүҙәр көн буйы урманда йөрөп, кәрәклә ябалаҡты таба алмайҙар. Кискә табан ҡайтып килгәндә, урман ситендә бәләкәй генә бер өй күрәләр. Был өйҙө шул уҡ Ҡыҙрас, урман ҡарауылсыһы булған булып, ябалаҡ таҙартып ултыра, ти. Батша кейәүҙәре өйгә инәләр.</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Ни эшләп ултыраһың, ағай?– тип һорай былар. – Бына, йөҙ ҙә ете йыл йәшәгән ябалаҡты тотҡайным, шуны йолҡоп ултырған баш, – ти 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Беҙгә тап ана шул ябалаҡ кәрәк ине. Ни һораһаң да бирербеҙ, беҙгә шул ябалаҡтың һул ҡабырғаһын бирсе? – тип ялына башлай теге ике кейәү. Ҡыҙрас уларға: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Мин бер нәмә лә һорамайым, тик берегеҙҙоң арҡаһына балдаҡ ҡыҙырып баҫайым да шуның мөнән эш бөтөр, ҡабырға һеҙҙеке булыр, – ти 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Тегеләрҙең риза булмай хәлдәре юҡ. Ҡыҙрас батшаның уртансы ҡыҙы кейәүенең арҡаһына балдаҡ ҡыҙҙырып баҫа ла ябалаҡтың уң ҡабырғаһын һул ҡабырға тип биреп ебәрә. Тегеләр шатлана-шатлана ҡайтып китәләр.</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ҡайтып еткәнсе өлкән кейәүҙәр, уң яҡ ҡабырғаны бешереп, батшаға ашатҡан булалар. Әлегәсә, батшаның хәле йәнә насарлана бирә.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Ҡыҙрастың кәләше ябалаҡтың һул яҡ ҡабырғаһын бешереп, батшаға индерә. Тик ул ҡабып та ҡарамай. Ҡыҙ илап-илап ялынғас ҡына, батша ашай, шунда уҡ һауыға.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батшаны һауыҡтырһа ла, батша һаман уға яҡты күҙ менән ҡарамай, гел геңә шелтәләп тора, мыҫҡыллап көлә.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һауыгып, бер нисә көн үткәс, Ҡыҙрас үҙенең кәләшенә: – Мин өс айға юлға сығып китәм, юлға аҙыҡ әҙерлә, –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Келәше шунда ук мейес яғып, аҙыҡ әҙерләй, икенсе көндө ире йәйәү генә юлға сығып китә.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ҡаланы сығыу менән кеҫәһенән өс ҡылды алып һыҙғырта. Шунда уҡ Алтынҡойроҡ-Көмөшьял килеп етә. Ҡыҙрас атланып донъя гиҙеп йөрөргә китә.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Китеүенә өс ай тулған көндө, төшкә табан, Ҡыҙрас батшалар кейеме кейенеп, бөтөнлаәй ят кеше ҡиәфәтенә кереп, Алтынҡойроҡ-Көмөшьялға атланып, батшаның ҡапҡа төбөнә килеп туҡтай. Уның атын күрергә ҡаланың бөтә халҡы йыйыла.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ла ҡапҡа төбөнә сыға. Ҡыҙрас батшаға: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Ас ҡапҡаңды! Мин һиңә йомош менән килдем,– ти. Батша ҡурҡа, ҡапҡаһын асмай, югереп кире инеп китә.Ҡыҙрас: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Асмаһаң да мин инә алырмын!– тип, атын ҡойма аша һикерттерә. Шунан батша янына инеп: – Мин һиңә йомош менән килдем. Мин дә, һинең кеүек, бер батша. Былтыр ошо ваҡытта минең ике һалдатым ҡасҡайны. Шуларҙы һеҙҙә тип ишеттем,–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lastRenderedPageBreak/>
        <w:t>– Миндә сит батша һалгдаттары юҡ,– ти батша.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Бар шул.</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Тєалдат һалдатҡа оҡшар инде. Тамғалы булмағас, уларҙы ҡайҙан беләһең? – Тамғалары ла бар: береһенең арҡаһынан бер арҡалыҡҡа етерлек һырт ҡайышы алынған, икенсеһенең арҡаһына тимер балдаҡ ҡыҙҙырып баҫылған,– ти 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Тєин яңылыш килгәнһең. Ундай һалдаттар миндә юҡ, – ти батша.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Улай булһа, шундай шарт ҡуйышайыҡ, – тип әйтте, ти, Ҡыҙрас. – Әгәр шул һалдаттар һиндә табылмаһа, минең башымды киҫәһең, бөтә байлығымды алаһың. Әгәр ошо ике һалдат һиндә табылһа, һинең башыңды киҫәм.</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Был шарттарҙы ҡағыҙға яҙып, икеһе лә ҡул ҡуйҙылар, ти. Батша бөтә һалдаттарын йыя. Икәүләп ҡарап сығалар. Тамғалы һалдаттар табылмай.</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Тағы ла берәй ерҙә кешеләрең юҡмы? – тип һорай 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Ике кейәүем генә бар, өсөнсөһө әллә ҡайҙа сығып киткәйне, ҡайтҡаны ла юҡ әле,–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Шул кейәүҙәреңде килтер!– ти Ҡыҙрас. Батшаның ике кейәүен килтерәләр. Береһен ҡараһалар,</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арҡаһына тимер балдаҡ менән баҫҡан эҙ була. 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Береһе табылды!–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Икенсе кейәүҙе ҡараһалар, арҡаһынан бер арҡалыҡҡа етерлек һырт ҡайышы алынған була.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Икенсеһе лә табылды, шарт буйынса, мин һинең башыңды киҫәм!– ти 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Шул һүҙҙәрҙе ишетеү менән батша ағарына, аяғына баҫып тора алмаҫ хәлгә килә. Ҡыҙрас батшаның ике кейәүен таш келәткә яптырып ҡуя.</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Батшаның башын киҫергә әҙерлек бара. Кемдер берәү ике батша ҡул ҡуйышҡан шартты халыҡҡа ҡысҡырып уҡый. Бер түмәр менән айбалта килтерәләр, һушынан яҙған батшаны башы менәп түмәргә һалалар. Баш киҫеүсегә айбалта тотторола. Батшаның башы ҡырҡылыр ваҡыт еткәндә генә улың өсөнсө ҡыҙы, ҡан-йәш түгеп:</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Атайымды зинһар үлтермә, минең хаҡым өсөн генә ҡалдырһана!– тип, Ҡыҙрастың аяғына йығыла.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Ҡалдырһам да, һин һораған өсөн ҡалдырам,– ти Ҡыҙрас. Үҙе ялған һаҡал мыйыҡтарын алып ырғыта. Бөтә халыҡ. Ҡыҙрасты танып, таң ҡала.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түмәрҙән башын алып, һушына килгәс: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Эй кейәү, кейәү, мип һине шул тиклем шәп кешелер тип уйламағайным. Бынан һуң һине һис кенә сит итмәм, шелтәле һүҙ әйтмәм, иң яҡын кешем, тоғро серҙәшем итеп күрермен, –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Шулай тиһә лә, батша барыбер һүҙендә тормай.</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Икенсе көндө Ҡыҙрас, кәләшен эйәртеп, батшанан башҡа сығып китә. Бер өй һалып, шунда икәү, мал аҫырап, йәшәй башлайҙар.</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lastRenderedPageBreak/>
        <w:t>Бер көндө Ҡыҙрастың ҡатыны атаһы янына барған икән, батша уға: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Хәйерсе балаһы хәйерсе шул. Бүре балаһын бүреккә һалһаң да иш булмай, тип дөрөҫ әйтәләр. Ҡайҙа тора бит, – торған өйөн әйтер инем! Бер баш һыйыр аҫыраған була. Мин уға, һораһа, илле һыйыр бирер инем, –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Ҡыҙрастың ҡатыны ҡайтып был һүҙҙәрҙе әйткәс, 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Иртәгә ярты ҡаланы ашҡа саҡырабыҙ, – шунда атайың да килер, –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иртәгеһен, ҡырҡ ҡуй һуйҙыртып, аш әҙерләтә. Кискә табан йорт уртаһында, йәшел үлән өҫтөндә бик ҙур табын йыйыла. Батшаны ла саҡырып килтерәләр, ул иң түрҙә ултыра..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Ҡуй ите ашалып бөткәс, һәр ун кешегә берәр ҡоштабаҡ һурпа килтерәләр. Батша ашамай ултыра, – үҙенә айырым табаҡҡа һалып килтергәнде көтә. Туғыҙ кеше һурпа эсә, батша ҡалаҡ та ҡыбырҙатмай.</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Батшам, ниңә һурпа эсмәйһең? – тип һорай 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Мин алтын ҡалаҡ менән ашарға өйрәнгәнмен, шуға тик ултырам, – ти батша.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Күптән шулай тип әйтергә кәрәк ине уны, – ти Ҡыҙрас. Ул шунда уҡ аҙбар артына сыға ла кеҫәһендәге өс ҡылды өс тапҡыр тартып ала, – алдына Алтынҡойроҡ-Көмөшьял килеп тә туҡтай.</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Батшаға хәҙер үк алтын ҡалаҡ булһын, – ти Ҡыҙрас Алтынҡойроҡ-Көмөшьял күҙҙән юғала. Ҡыҙрас табынға килеп ултырыу менән батша алдына алтын ҡалаҡ килеп төшә.</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 ғәжәпләнеп, алтын ҡалаҡты һул ҡулы менәп тотоп ҡарай ҙа кире ҡуя.</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Батшам, ниңә һурпа әсмәйһең? Алтын ҡалаҡ оҡшамаймы, һурпа оҡшамаймы? – тип һорай Ҡыҙрас.</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Бик эсер инем дә, кисә уң ҡулымды ҡаймыҡтырғайным. Ҡалаҡ тотоп булмай, һул ҡул менән уңайһыҙ, – тигән булып, батша үҙенең халыҡ менән бер табаҡтан ашарға теләмәүен йәшерергә тырыша.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Күптән шулай тип әйтергә кәрәк ине уны, – ти Ҡыҙрас. Үҙе кешегә һиҙҙермәй генә ҡулын кеҫәһенә тығып, өс ҡылдың береһен өс тапкыр тартҡылап ала. Шунда уҡ алтын ҡалаҡ үҙенән-үҙе ҡуҙғалып, батшаға һурпа эсерә башлай. Батшаның ауыҙы ашауҙан бушамай – алтын ҡалаҡ табаҡтағы һурпаны йоттороп ҡына тора. Табаҡтағы һурпа бетмәйенсә, алтын ҡалаҡ үҙ эшенән туҡтамай. Бөтә халыҡ быға таң ҡала.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Батшаның бик эскеһе килә башлай. Шул ваҡытта һәр ун кешегә берәр көрәгә ҡымыҙ килтерәлер. Туғыҙ кеше бер туҫтаҡтан эсә. Батша, ерәнеп, унынсы булып эсергә теләмәй. «Кейәүем тағы берәй әмәлен табыр еле»,– тип ултыра бирә. Кейәүе лә был юлы юрамал тик кенә ултыра.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Табын таралыр ваҡыт еткәс, Ҡыҙрас халыҡҡа былай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xml:space="preserve">– Хөрмәт итеп, минең аш-һыуыма килеүегеҙ өсөн һеҙгә рәхмәт. Батшаға гына был рәхмәт һүҙен әйтә алмайым мин. Ни өсөн тиһәң, ул һеҙҙең менән бер табаҡтан ашарга, бер көрәгәнән </w:t>
      </w:r>
      <w:r w:rsidRPr="000179E3">
        <w:rPr>
          <w:rFonts w:ascii="Arial" w:eastAsia="Times New Roman" w:hAnsi="Arial" w:cs="Arial"/>
          <w:color w:val="333333"/>
          <w:sz w:val="20"/>
          <w:szCs w:val="20"/>
          <w:lang w:eastAsia="ru-RU"/>
        </w:rPr>
        <w:lastRenderedPageBreak/>
        <w:t>ҡымыҙ эсергә ерәнә. Шуның өсөн мин кеше менән бер табаҡтан ашарга, бер көрәгәнән эсергә өйрәнгәнгә тиклем, батшаны кеше аяғы кермәгән дөм ҡараңғы урманға илтеп ташларға кәрәк, тип уйлайым. Шуға ҡаршы кешеләр юҡмы?</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Юҡ, юҡ?– тип ҡысҡыра бөтә халыҡ.</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Ҡыҙрас кеҫәһенән өс ҡылды алып, өс тапҡыр тарта. Йорт уртаһына Алтынҡойроҡ-Көмөшьял килеп баҫа. Ҡыҙрас атҡа: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Бынау батшаны өҫтөңдән төшөрмәйенсә дөм ҡараңғы урманға илтеп ташлап кил, –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Халыҡ батшаны ай-вайына ҡарамай атҡа мендереп ултырта. Ҡыҙрас, һай, һылыу малҡай, тип әйтеү менан, Алтынҡойроҡ-Көмөшьял ҡушылған эште үтәр өсөн күҙҙән юғала.</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Ул батша дөм ҡараңғы урманда ла кеше ҡәҙерен белергә өйрәнмәгән, ти. Шуға күрә Ҡыҙрас уны йортона кире ҡайтармаған. Батша, халыҡтан айырылып, ҡаңғырып йөрөй торғас, астан үлгән дә ҡуйған, ти.</w:t>
      </w:r>
    </w:p>
    <w:p w:rsidR="00AC6DA4" w:rsidRPr="000179E3" w:rsidRDefault="00AC6DA4" w:rsidP="000179E3">
      <w:pPr>
        <w:shd w:val="clear" w:color="auto" w:fill="FFFFFF"/>
        <w:spacing w:after="0" w:line="408" w:lineRule="atLeast"/>
        <w:ind w:firstLine="567"/>
        <w:jc w:val="both"/>
        <w:rPr>
          <w:rFonts w:ascii="Arial" w:eastAsia="Times New Roman" w:hAnsi="Arial" w:cs="Arial"/>
          <w:color w:val="333333"/>
          <w:sz w:val="20"/>
          <w:szCs w:val="20"/>
          <w:lang w:eastAsia="ru-RU"/>
        </w:rPr>
      </w:pPr>
      <w:r w:rsidRPr="000179E3">
        <w:rPr>
          <w:rFonts w:ascii="Arial" w:eastAsia="Times New Roman" w:hAnsi="Arial" w:cs="Arial"/>
          <w:color w:val="333333"/>
          <w:sz w:val="20"/>
          <w:szCs w:val="20"/>
          <w:lang w:eastAsia="ru-RU"/>
        </w:rPr>
        <w:t> </w:t>
      </w:r>
    </w:p>
    <w:p w:rsidR="00AC6DA4" w:rsidRDefault="00AC6DA4"/>
    <w:p w:rsidR="00AC6DA4" w:rsidRPr="009C3BD4" w:rsidRDefault="00AC6DA4" w:rsidP="009C3BD4">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9C3BD4">
        <w:rPr>
          <w:rFonts w:ascii="Arial" w:eastAsia="Times New Roman" w:hAnsi="Arial" w:cs="Arial"/>
          <w:color w:val="333333"/>
          <w:kern w:val="36"/>
          <w:sz w:val="34"/>
          <w:szCs w:val="34"/>
          <w:lang w:eastAsia="ru-RU"/>
        </w:rPr>
        <w:t>Алтын сәсле егет</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Борон заманда булған, ти, бер батша. Уның бер һаҙлығы булған. Был һаҙлыҡҡа ғәжәпләнмәгән кеше юҡ, ти: мал керһә, мал, кеше керһә, кеше сығалмай.Хәҙер батша ғәскәренән һаҙлыҡты уратып алдырта. Былар һаҙлыҡ эсендә бер йортҡа барып сығалар. Инһәләр, бер бабай ултыра. Был табипсе ҡарт була. Бабайҙы, тотоп ҡороға сығарып, батшаға тапшыралар. Батша быны төрмәгә яба. Төрмә тәҙрәһенән бөтә халыҡ – бала-сағаһы, ҡарт-ҡороһо ҡарай. Һәр кемдең күргеһе килә инде быны – сит кеше бит.</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Был тәҙрәгә батшаның улы килә. Бабайҙың һыҙғыртҡысы була. Ул уны уйнатып ебәрә. Батшаның улы килә лә; Бабай, һыҙғыртҡысыңды миңә бир әле? – ти. Ишек бикле бит, мин һиңә нисек бирәйем уны? – ти бабай. – Асҡыс инәйеңдең кеҫәһендә, шунан ал да мине асып сығар. – ти бабай.</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Малай асҡысты алып килә лә ишекте аса. Бабай сыға ла, һыҙғыртҡысты малайға биреп, үҙе ҡаса.</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Бабайҙың ҡасып киткәнен ишеткәс, батша аптырай. «Нисек ҡаса алған һуң ул? Был ишекте асыу өсөн бер генә асҡыс, ҡатынымдағы асҡыс ҡына, ярай ине бит», – тип уйлай батша. Ә батшаның ҡатыны: «Минең кеҫәнән асҡыс юғалған», – ти. Бының өсөн батша ҡатынын төрмәгә ябалар. Малай ишетеп ҡала ла атаһына килеп әйтә:</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Инәйҙең гөнаһы юҡ, кеҫәһенән асҡысты алып, мин сығарҙым, – ти.</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xml:space="preserve">Шунан батшаның ҡатыны ҡотолоп ҡала, ә малайҙы тотоп алалар ҙа баяғы һаҙлыҡҡа илтеп ташлайҙар. Ҡараңғы төшә, малай илай башлай. Танауын мыш-мыш тартып илап ултыра торғас, </w:t>
      </w:r>
      <w:r w:rsidRPr="009C3BD4">
        <w:rPr>
          <w:rFonts w:ascii="Arial" w:eastAsia="Times New Roman" w:hAnsi="Arial" w:cs="Arial"/>
          <w:color w:val="333333"/>
          <w:sz w:val="20"/>
          <w:szCs w:val="20"/>
          <w:lang w:eastAsia="ru-RU"/>
        </w:rPr>
        <w:lastRenderedPageBreak/>
        <w:t>теге бабай биргән һыҙғыртҡысын иҫенә төшөрә. Кеҫәһенән алып, һыҙғыртып ебәргәйне, һаҙлыҡтағы күл өҫтөнән шапырлап ҡаҙ шикелле бер нәмә килә. Был малай үҙе ағас башында ултыра. Был килеп етә лә:</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Төш, балам, алып китәм мин һине, – ти. Ә малай ағас башына тағы ла юғарыраҡ менеп китә. Ҡурҡа инде, төшмәй. Шунан ҡарт үҙе менеп алып төшә лә малайҙы елкәһенә ултыртып, үҙенең торған еренә алып китә. Алып ҡайтҡас, бының тамағын туйҙыра ла бер тәүлек йоҡлай торған дарыу эсерә. Бер тәүлек йоҡлағандан һуң, малай уяна. Бабай, бының бик бошоноп ултырғанын күреп:</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Ҡайғырма, улым, мин һине кеше итәсәкмен, – ти. изыҡ менән ике стакан дарыу килтерә.,– изыҡ еймәҫ бороношо бер стакан һыуҙы эс, улым, – ти. – Был бер стакан һыу һине бер йәшкә ҙурайта, – ти. Малай тамағына ашап алғас, икенсе стаканды эсерә. Быныһы көс бирә торған дарыу була. Шунан тағы бер стакан дарыу биреп, йәнә бер тәүлек йоҡлатып ала ла, малай йоҡлап торғас, бер ҡойоға алын бара. Алып килә лә, ҡойоға төшөрөп, сумдырып сығара. Малай ҡойонан алтын сәсле булып килеп сыға. Кире алып ҡайтып, теге ризыҡ менән дарыуҙарҙы ашатып-эсереп, бабай малайҙы бер йыл буйы дауалай. Егет бер йыл эсендә егерме биш йәштәге кеше кеүек була,ҙурая, матурлана, бик батыр егет ҡорона инә. Бер көндө теге ҡарт был егеттән һорай:</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Йә, улым, һин инде ҙурайҙың, ниндәй һөнәр яратаһың? – ти. – Баҡса үҫтереү һөнәре бар, көрәшеү һөнәре бар. Ҡайһы һөнәргә өйрәнергә теләйһең? – ти. Егет баҡса үҫтереү һөнәрен</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һайлай.</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Бына мин һине баҡса үҫтерә торған батшаға алып китәм, уға баҡса үҫтереүсе кеше кәрәк, – ти бабай. Был хәҙер егетте шул ҡалаға алып барып ҡуя ла үҙе ҡайтып китә.</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Батшаға егет эш һорап барып инә.</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Ниндәй һәнәр бөләһең? – ти батша.</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Мин баҡса үҫтерә беләм, – ти егет.</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Ярар, минең әле бер баҡса үҫтереүсем бар, икәү булырһығыҙ. Шул баҡсаның урамында бер йорт бар, шунда икәүләп йәшәрһегеҙ, – ти.</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Хәҙер егет баҡсаға бара. Батшаның өс ҡыҙы була. Был ҡыҙҙар һәр көн алмашлап уларға ризыҡ ташып ашаталар.</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Бер көндө батшаның кесе ҡыҙы ашарға алып килә. Баҡсасы егеттәр һаман йоҡлап яталар. Йоҡлап ятҡан егеттең алтын сәсен күреп, ҡыҙ бик һоҡлана.</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Ярай, шулай итеп йөрөйҙәр былар, йөрөйҙәр: ҡыҙҙар ашарға ташый, егеттәр алма үҫтерә. Алтын сәсле егет ҡараған баҡсала алмағастар иртәнсәк сәскә атһа, иртәгеһенә алмалары бешеп тә сыға. Был эшен күреп бик аптырайҙар. Бының баҡсаһы батшаға ҙур файҙа килтерә.</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xml:space="preserve">Бер заман батша ҡыҙҙарын кейәүгә биреү тураһында хәбәр тарата. «Кем дә кем ҡеүәтле булып, ярышта алға сыға, шул кешегә ҡыҙымды бирәм», – ти. Егеттең бындай ярышҡа бер </w:t>
      </w:r>
      <w:r w:rsidRPr="009C3BD4">
        <w:rPr>
          <w:rFonts w:ascii="Arial" w:eastAsia="Times New Roman" w:hAnsi="Arial" w:cs="Arial"/>
          <w:color w:val="333333"/>
          <w:sz w:val="20"/>
          <w:szCs w:val="20"/>
          <w:lang w:eastAsia="ru-RU"/>
        </w:rPr>
        <w:lastRenderedPageBreak/>
        <w:t>әҙерлеге лә юҡ, теге ҡартты саҡырырға була. Егеттең һыҙғыртҡысты һыҙғыртыуы була, ҡарт килеп тә етә.</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Ни хәжәтем бар, ни кәрәк һиңә? – ти ҡарт.</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Кәрәк шул. Батша ҡыҙын көслө егеткә бирә, ә минең көс юҡ. – ти егет.</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Ҡарт быға көс һыуын эсерә, ике көн тәрбиә ҡылып, беренсе бәһлеүән итә лә үҙе ҡайтып китә.</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УЁсөнсө көнөндә халыҡ йыйыла, ярыш башлана. Батша өс ҡыҙына ла кейәү һайлай. Башта оло ҡыҙына бер алма бирә:</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Сығарып ырғыт, ҡеүәте етеп, алманы кем алһа, шул һинең кейәүең булыр, – ти.</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Килгән егеттәр алма өсөн талаша. Алманы алтын сәсле егет эләктереп ала. Ала ла:</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Был алма миңә кәрәкмәй. Кемдең ҡеүәте етә, шул алһын,– тип, кире ырғытып бәрә. Алманы икенсе бер егет ала. Икенсе алманы батша уртансы ҡыҙына бирә. Алтын сәсле егет уныҡын да кире ырғыта: «Миңә кәрәкмәй, кемгә кәрәк, шул алһын, – ти. Быны ла хәҙер бер егет эләктереп ала һала.Хәҙер батша иң кесе ҡыҙына алма бирә. Ҡыҙ был алманы сығарып ырғытыуы була, бөтәһе шунда ябырыла. Тарткылаша-төрткөләшә торғас, алтын сәсле егет кесе ҡыҙҙың алмаһын кеҫәһенә һалып ҡуя.</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Батша өс кейәүенең дә туйын бергә өс тәүлек буйына уҙғара. Туй бөткәс, бер көндө батша халыҡты йыя ла үҙенең бер һүҙен әйтә:</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Кесе ҡыҙымды бер ғаҡыллы кешегә кейәүгә бирһәм, халыҡ менән кәңәш итеп, уны үҙемдең урыныма ҡалдырыр инем, тигән ғәһетем бар ине. Йә, йәмәғәт, минең был уйыма һеҙ нимә әйтәһегеҙ? Кесе кейәүемде хуп күрәһегеҙме? – ти.</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Халыҡ батшаның был кәңәше менән бик риза була. Шулай итеп егет батша булып китә.</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Шунан егет атаһына хат яҙа: «Атай, әгәр ҙә ваҡытығыҙ булһа, инәй менән бергәләп миңә ҡунаҡҡа килеп ҡайтығыҙ. Теге һаҙлыҡҡа ырғытҡан малайығыҙ хәҙер батша булып тора», – ти.</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Хәҙер атаһынан хат килә: «Беҙ һиңә барыуҙан баш тартмайбыҙ, әммә ләкин башта үҙең кил».</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Егет, урынына кеше ҡалдырып, бисәһе менән аталарына ҡунаҡҡа килә. Атаһы әйтә:</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Мин дә ҡартайҙым, улым, минең урынға ҡал, – ти. Улы риза булмай:</w:t>
      </w:r>
    </w:p>
    <w:p w:rsidR="00AC6DA4" w:rsidRPr="009C3BD4" w:rsidRDefault="00AC6DA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Юҡ, атай, минең үҙемдең урыным һәйбәт. Мин ҡайтып китәм, һеҙ үҙегеҙ миңә ҡунаҡҡа барығыҙ, минең тормошто күрерһегеҙ, – ти. Шунан һыу һөлөгө шикелле бисәһен янына ултырта ла ҡайтып китә. Улар әле булһа бай тормошта йәшәп яталар, ти.</w:t>
      </w:r>
    </w:p>
    <w:p w:rsidR="00AC6DA4" w:rsidRDefault="00AC6DA4"/>
    <w:p w:rsidR="00AC6DA4" w:rsidRPr="00354E62" w:rsidRDefault="00AC6DA4" w:rsidP="00354E62">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354E62">
        <w:rPr>
          <w:rFonts w:ascii="Arial" w:eastAsia="Times New Roman" w:hAnsi="Arial" w:cs="Arial"/>
          <w:color w:val="333333"/>
          <w:kern w:val="36"/>
          <w:sz w:val="34"/>
          <w:szCs w:val="34"/>
          <w:lang w:eastAsia="ru-RU"/>
        </w:rPr>
        <w:t>Алтын тамсы</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lastRenderedPageBreak/>
        <w:t>Әкиәттең башы бар, аҙағы бар, әммә ул ҡасан тыуған, ҡасан үләсәк, уныһын бер кем белмәй. Был әкиәт тә – бик боронғо. Уны олатайымдың атаһы Аҡъюл олатайға, ул оләсәйенә һөйләгән. Ә миңә атайымдың әсәһе Һылыуҡай оләсәй һөйләне.</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Борон-борон, Уралда әле кеше аяҡ баҫмаған урмандар булған саҡта, Янһары тигән бер кеше булған, ти. Ул мал аҫырап, ете ерҙә йәйләп, биш ерҙә ҡышлап йөрөгән. Бик тырыш булған Янһары – көн тимәгән, төн тимәгән – эшләгән дә эшләгән. Шуға күрә ул бер нәмәгә интекмәй, етеш көн иткән, ҡайғы белмәгән.</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Ниндәй ҡаты имән дә ҡорой, кеше лә үлә бит. Берҙән-бер көн Янһары үлгән дә киткән. Ялбыр исемле маҡтансыҡ бер малайы тороп ҡалған. Күп ашаған, күп йоҡлаған, ҡулына эш тотмаған был малай. Донъя үҙенә ҡалғас, Ялбыр иркенләп йәшәй башлай. Көн дә ҡунаҡ йыя был, ҡурайсылар, йырсылар, бейеүселәр бының тирмәһенән өҙөлмәйҙәр. Барыһы дуҫ-иш, ауыҙ һыуҙары ҡороп, Ялбырҙы маҡтайҙар. Эй ҡуҡырая Ялбыр, эй ҡуҡырая. Маҡтап бер һүҙ әйткәнгә – бер ат, көй сығарғанға – ике ат тоттора ла ебәрә был. Бара торғас, бары бер аты, бер һыйыры ғына ҡалған малайҙың. Ә ул уйлап та бирмәй, һаман эшләмәй, ашай ҙа йоҡлай, ашай ҙа йоҡлай.</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Атаһының дуҫы Малбай ҡарт, тәгәрмәстең ҡайҙа табан тәгәрәгәнен күреп, әйтеп ҡарай быға: «Ялбыр ҡустым, малыңды самалабыраҡ тот, ҡара уны, бөлөрһөң!..» Ә ул: «Эй, тинтәк, һин нимә беләһең! Яҙ һайын бейә ҡолонлай, һыйыр быҙаулап тора. Мал бөтһә, мал табылыр. Малдан дуҫ-иш ҡыйбат. Күрәһең бит, минең дуҫтарым ҡайһылай күп!» – ти, көлә генә.Ауыҙы салыш булһа ла, бай балаһы һөйләһен тигәндәй, уныҡы – дөрөҫ, үҙе – баш, үҙе – түш бит. СЃРµРЅәРЅ тына Малбай. Ҡыланһын әйҙә, алйоттоң да үҙ аҡылы бар, ауыҙы бешкәс, өрөп эсер әле... Күп тә үтмәй, Ялбыр шыпа бөлгән дә ҡуйған, мал да юҡ, дуҫ-иштәр ҙә юҡ. Терһәкте тешләр ине лә, инде һуң шул, буй етмәй.</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Аптырағас был, кәңәш һорар өсөн, йөҙ туҡһан йәшлек Тарауыл ҡартты саҡырта. Килә ҡарт. «Тарауыл олатай,–ти уға Ялбыр,– әйт әле, донъяла бер ҙә бөтмәй торған ниндәй байлыҡ бар, мин шуны йыйыр инем». Ҡарт ни, оҙаҡ уйлап тормай, тота ла: «Донъяла бер ҙә бөтмәй торған байлыҡ – тир ул, – ти. – Тирҙең бер тамсыһы – бер алтын». Малай быға ышанмай: «Алдайһың, Тарауыл ҡарт!» – ти.</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Тарауыл ҡарт:</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 Мин алдашырға малай түгел. Ерҙә йөҙ туҡһан йыл торамын, дөрөҫлөктән юлым борманым. Белеклегә бер һүҙ ҙә күп, белекһеҙгә суҡмар ҙа сүп! – тип ҡайта ла китә.</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 xml:space="preserve">Шунан һуң аҙмылыр-күпмелер ваҡыт үтә, аҡтыҡ атын да һуйып ашай Ялбыр. Дуҫтар күптән ҡасып бөткәндәр, бер әмәл юҡ, асыға башлай был. Аслыҡ бик үҙәгенә үткәс: «Туҡта әле, – ти Ялбыр, – бәлки, был алйот ҡарттың һүҙендә дөрөҫлөк барҙыр, тир йыйып ҡарайым әле...» Шунан </w:t>
      </w:r>
      <w:r w:rsidRPr="00354E62">
        <w:rPr>
          <w:rFonts w:ascii="Arial" w:eastAsia="Times New Roman" w:hAnsi="Arial" w:cs="Arial"/>
          <w:color w:val="333333"/>
          <w:sz w:val="20"/>
          <w:szCs w:val="20"/>
          <w:lang w:eastAsia="ru-RU"/>
        </w:rPr>
        <w:lastRenderedPageBreak/>
        <w:t>ул, ҡат-ҡат тун кейеп, сәй эсергә ултыра. Шыбырҙап тир аға бының битенән, ул һаман сәй эсә, ә үҙе, таҫтамал менән тирен һөртөп алып, сынаяҡ аҫтына һығып ултыра. Бер самауыр сәй эсеп бөткәнсе, ике сынаяҡ тир һығып йыя Ялбыр. Бына ул тир бөртөктәренең алтынға әйләнеүҙәрен көтә башлай. Көн буйы ҡарай, ятыр алдынан тағы ҡарай, юҡ, тир һаман, һыу кеүек, үҙгәрмәй тик тора ла тора. Аптырағас, малай, бармағын тиргә манып, тәмен татып ҡарай – әсе! «Их, алйот ҡарт, алдаған!» – ти ҙә сынаяҡты тире-ние менән сатнатҡансы ергә атып бәрә.</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Аслыҡ атай түгел – башынан һыйпамай, ә туғыҙға бөгә Ялбырҙы. Ул, бик аптырағас, берәй төрлө аҙыҡ тапмаммы тип, урманға сығып китә. Эй йөрөй, эй йөрөй был ҡыҙырынып, әммә бер нәмә лә тапмай. Хәлдән яҙып, бер ағасҡа һөйәлеп туҡталһа, ҡайҙалыр балта туҡылдаған тауыш ишетелә уға. Яҡында кеше барлығын белгәс, эсенә йылы кереп китә егеттең, шул тауыш килгән яҡҡа табан ыңғайлап атлай башлай. Барып етһә, ни күҙе менән күрһен, йөҙ туҡһан йәшлек Тарауыл ҡарт, тирләп-бешеп, урман ҡырҡып йөрөй. «Эй олатай, олатай,– ти уға Ялбыр,– алдағанһың мине, күпме тир йыйып ҡараным, бер тамсыһы ла алтынға әйләнмәне».</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 Нишләттең һуң ул тирҙе? – тип һорай унан ҡарт.</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 Сынаяғы менән атып бәрҙем, түктем!– ти Ялбыр.</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 Их иҫәр, иҫәр!–ти Тарауыл ҡарт, көлөп.– Тирҙе гамсылап-тамсылап түгәләр уны, шунан ғына алтынға әйләнә ул. Мә, тот балтаны, ҡырҡып йыҡ ошо тирәкте.</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Ялбыр, аҡтыҡ көсөн йыйып, тирәкте ҡырҡырға тотона. Маңлайынан бөрсөк-бөрсөк тирҙәре тама бының. Тирен еңе менән һыпыра ла балтаһына тотона был. Тырыша торғас, тирәкте ҡырҡып йыға ла ҡарт эргәһенә килеп ултыра егет. «Мә,– ти уға Тарауыл ҡарт, ҡуйынынан ҡатҡан икмәк киҫәге сығарып,– тамағыңды ялға». Ялбыр тирле ҡулы менән икмәкте ашап бөтә.</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 Тәмле булдымы? – тип һорай ҡарт.</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 Бик тәмле!</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 Ә һуң тир тәмлеме?</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 Юҡ, әсе.</w:t>
      </w:r>
    </w:p>
    <w:p w:rsidR="00AC6DA4" w:rsidRPr="00354E62" w:rsidRDefault="00AC6DA4" w:rsidP="00354E62">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354E62">
        <w:rPr>
          <w:rFonts w:ascii="Arial" w:eastAsia="Times New Roman" w:hAnsi="Arial" w:cs="Arial"/>
          <w:color w:val="333333"/>
          <w:sz w:val="20"/>
          <w:szCs w:val="20"/>
          <w:lang w:eastAsia="ru-RU"/>
        </w:rPr>
        <w:t>– Их иҫәр!– ти Тарауыл. – Икмәгеңә лә тир тейҙе бит, бер ҙә әсе булманы. Бына мин бөтә ғүмеремә шулай, һинең атайың Янһары һымаҡ, тир түгеп ашайым. шуға күрә икмәгем гел тәмле була минең. Алтын тамсы ана шул инде!</w:t>
      </w:r>
    </w:p>
    <w:p w:rsidR="00AC6DA4" w:rsidRDefault="00AC6DA4"/>
    <w:p w:rsidR="00AC6DA4" w:rsidRPr="007B4ED2" w:rsidRDefault="00AC6DA4" w:rsidP="007B4ED2">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7B4ED2">
        <w:rPr>
          <w:rFonts w:ascii="Arial" w:eastAsia="Times New Roman" w:hAnsi="Arial" w:cs="Arial"/>
          <w:color w:val="333333"/>
          <w:kern w:val="36"/>
          <w:sz w:val="34"/>
          <w:szCs w:val="34"/>
          <w:lang w:eastAsia="ru-RU"/>
        </w:rPr>
        <w:t>Алтынсәс</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lastRenderedPageBreak/>
        <w:t>Борон заманда, бынан бик күп йылдар элек, тап ҡара урман уртаһында йәшәгән, ти, бер һунарсы. Уның Үтәғол исемле улы була. Малай ике йәшкә еткәс, әсәһе үлеп китә. Үтәғол атаһы тәрбиәһендә тороп ҡала. Улар бергәләп, кәкере-бөкөрө төтөн сығарып, тағы ун биш йыл йәшәгәндәр. Үтәғол егет булып өтә. Ул кесе йәштән алып, атаһы менән бергә һунарға йөрөп, оҫта һунарсы булып үҫә.</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Бер ваҡыт Үтәғол менән атаһы һунарға китәләр. Кинәт ағас араһынан бик ҙур айыу килеп сыға ла ҡарт һунарсының өҫтөнә ташлана. Егет абайларға өлгөрмәй, уның өҫтөнә икенсе айыу менеп килә. Үтәғол үҙенә ташланған айыуҙы үлтергәнсе, теге айыу атаһын бик ныҡ йәрәхәтләп өлгөрә. Атаһы, шул йәрәхәттән терелә алмай, үлеп китә. Үтәғол тере етем булып тороп ҡала. Был хәсрәтле урынды ташлап, ул күрше ауылға эш эҙләп китә. Үтәғол бик яман бер байға ялсылыҡҡа инә. Ул уның йомоштарын үтәй-үтәй арып бөтә.</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Бер ваҡыт бай бер сихырсынан, имеш, алтын балыҡ итен ашаһаң, барлыҡ йән эйәләренең дә тауышын аңларға мөмкин тигән хәбәр ишетә. Бай Үтәғолға, йылғаға барып, алтын балыҡ тотоп алып ҡайтырға ҡуша:</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Алып ҡайтмаһаң, башыңды сабып өҙөрмөн, – ти.</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Бик оҙаҡ эҙләгәндән һуң, Үтәғолдоң ауына алтын балыҡ эләгә. Алып ҡайтып байына күрһәтә, бай бик шатлана, шунда уҡ бешерергә ҡуша:</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Тик ҡара уны, бер ҡабым да ашап ҡарама, юғиһә үлтерермен, – ти бай.</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Үтәғол балыҡты бешерә лә, йә тоҙо сыҡмаҫ, йә артыҡ булыр тип, балыҡтың ҡойроғон ғына киҫеп алып, тәмләп ҡарай. Ашап ҡараһа, балыҡ бик тәмле була. Шул тиклем тәмле була, ул үҙен-үҙе тота алмай, ашай башлай. Шул ваҡыт уның эргәһенә безелдәп бер себен осоп килә лә:</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Миңә лә ашат инде, мин бик алыҫтан киләм, һине йыраҡ-</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тан күрәм, – ти. Егет себенде лә туйҙырып ебәрә. Себен рәхмәттәр уҡып, кәрәк ваҡытта ярҙам итергә вәғәҙә биреп, безелдәп осоп китә.</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Балыҡты ашап бөтә лә Үтәғол, ябай балыҡ бешереп, байға ашата. Ашағандан һуң бай, төрлө ҡош-ҡорттоң тауышын тыңлап ләззәтләнергә уйлап, ат ектереп, урманға сыға. Ләкин ҡоштарҙың береһенең дә тауышын аңламай. Үтәғолдая үс алырға була. Тиҙҙән байҙың бисәһе үлеп китә. Бай ҡайҙандыр бынан бик алыҫ торған бер батшаның Алтынсәс исемле бик матур зифа буйлы ҡыҙы барлығын ишетә.</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Теләһә нисек, теләһә ниндәй юлдар менән булһа ла Алтынсәсте килтер, – ти бай Үтәғолға. Егет янып-көйөп юлға сығып китә. Юлда барғанда ул бер ағас төбөндә ҡырмыҫҡа ояһының яныуын күрә. Бисара ҡырмыҫҡалар, ҡайҙа барырға белмәй, яҡ-яҡҡа сабалар. Үтәғол, уларҙы ҡыҙғанып, янғынды һүндерә. Ҡырмыҫҡалар рәхмәт әйтеп, кәрәк ваҡытта ярҙам итергә вәғәҙә биреп тороп ҡалалар.</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lastRenderedPageBreak/>
        <w:t>Егет ары китә. Бара торғас, бер ағас төбөндә ояларынан осоп төшкән ике һайыҫҡан балаһын күрә. Улар сыйылдашып ярҙам һорайҙар. Үтәғол уларҙы ояларына кире һала. Улар ҙа рәхмәт әйтеп, кәрәк ваҡытта ярҙам итергә вәғәҙә биреп тороп ҡалалар.</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Үтәғол тағы китә. Бара торғас, ул бер йылға буйында ике балыҡсының ҡанға батып һуғышып ятыуҙарын күрә. Улар янына килеп, һуғышыуҙарының сәбәбен белә: баҡһаң, улар алтын балыҡ өсөн һуғышалар икән. Үтәғол алтын балыҡ өсөн бик күп аҡса биреп һатып ала ла балыҡты һыуға ебәрә. Балыҡ рәхмәт әйтеп, кәрәк ваҡытта ярҙам итергә вәғәҙә биреп, йөҙөп китә.</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Бик күп михнәттәр күреп, Үтәғол теге батшаға килеп етә. Батша бының һүҙен тыңлағандан һуң, егет алдына өс бурыс ҡуя:</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Ошоларҙы үтәй алһаң, ҡыҙҙы алып ҡайтаһың. Беренсе шарт шул: Алтынсәс иптәштәре менән күңел асып йөрөгәндә, бауы өҙөлөп, муйынынан бик ҡиммәтле мәрйендәрҙән торған муйынсағы төшөп юғалды. Улар шул тиклем ваҡ, эҙләп-эҙләп таба алманыҡ, һин шуларҙы тап, – ти.</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Үтәғол, бик ҡайғырып, юлға әҙерләнә. Бер ниндәй ҙә сара таба алмайса йөрөгәндә, уға теге ҡырмыҫҡалар ярҙамға килә. Улар үлән төбөнән бөтә мөрйендәрҙе табып бирәләр. Егет, мәрйендәрҙе алып ҡайтып, батшаға тапшыра. Батша бик ғәжәпләнә лә икенсе шарт ҡуя:</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Икенсе шарт шул: иптәштәре менән йылғала кәмәлә йөрөгәндә Алтынсәс балдағын һыуға төшөрөп ебәрҙе. Беҙ эҙләп-эҙләп таба алманыҡ, һин шуны тап, – ти.</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Үтәғол йылға янына барып, бик ҡайғырып ултырранда, әлеге алтын балыҡ ярҙам итә. Ул алтын балдаҡты табып алып килтереп бирә. Батша быға ла бик ғәжәпләнә. Өсөнсө шартын ҡуя:</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Өсөнсө шарт, – ти, – йән үлтерә, йән терелтә торған шифалы һыу табып килтер.</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Үтәғол бик ныҡ ҡайғырған. Аптырап, нисек үтәйем инде, тип сығып китә. Шулай уйланып, ҡара урман әсенә барып керә. Ағас төбөндә уйланып ултырғанда, әлеге һайыҫҡан балалары ярҙам итәләр. Улар ете һыу, ете тау-урман аша үтеп, Үтәғолға теге шифалы һыуҙарҙы килтереп бирәләр. Ләкин батша был һыуҙарға ышанмай, һынап ҡарарға була. Шунда уҡ бер ҡарт хеҙмәтсеһен килтертә лә үлтерә торған һыуҙы һибә. Һыуҙы һибеү менән, хеҙмәтсе үлә, терелтә торғанын һибеү менән, хеҙмәтсе терелә.</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Хәҙер инде батша Үтәғол алдына иң һуңғы һынау ҡуя:</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Бына һинең алдыңда ун ике бер төҫлө, бер төрлө кейемле ҡыҙҙар. Улар араһынан Алтынсәсте тап, – ти.</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Үтәғол тағы ла аптырап ҡала. Шул саҡ уның ҡолағына теге себен килеп ҡуна ла:</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Мин ярҙам итермен,– тип безелдәй. Себен тиҙ генә осоп китеп, бөтә ҡыҙҙарҙың яулыҡ аҫтына кереп, Алтынсәсте таба ла Үтәғолдоң ҡолағына килеп ҡуна.</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Әйҙә, киттек, мин һиңә барып етеү менән «өҫтәлгә һуҡ» тип әйтермен, – ти.</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lastRenderedPageBreak/>
        <w:t>Үтәғол себен ярҙамында Алтынсәсте таба ла, батша менән хушлашып, ҡыҙҙы алып ҡайтып китә. Бик күп яфалар күреп, бик күп ғазаптар сигеп, ҡыҙҙы байға алып ҡайта. Бай, уның, юлда оҙаҡ йөрөгәнлегенә асыуланып, башын киҫтереп һарайға ташлай.</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Алтынсәс юлда Үтәғолдо яратып өлгөргән була. Ул байҙан Үтәғол менән һаубуллашырға рөхсәт һорай. Бай теләр-теләмәҫ кенә риза була.</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Алтынсәс һарайға инә лә теге терелтә торған һыуҙы һибеп ебәрә. Үтәғол элеккенән дә матур, таҙа егет булып килеп тора. Улар ҡултыҡлашып һарайҙан килеп сыҡҡас, байҙың иҫе китә. Уның да шулай, үлеп, яңынан терелеп, тағы ла йәшәрәһе килә. Ул үҙенең башын сабып өҙөргә бойора. Байҙың башын сабып өҙәләр. Өҙөүен өҙәләр ҙә, һуңынан терелтмәйҙәр. Байҙы алып барып күмәләр. Үтәғол уның урынына бай булып ала. Алтынсәс менән икәүләп донъя көтә башлайҙар.</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Шуның менән әкиәтемде бөтөрөп, убырлы ҡарсыҡҡа бер ҡалаҡ тоҙ менән бер телем икмәк алып барып бирҙем. (Шулай тип бөтөрөп ҡуялар беҙҙең яҡта әкиәтте.)</w:t>
      </w:r>
    </w:p>
    <w:p w:rsidR="00AC6DA4" w:rsidRPr="007B4ED2" w:rsidRDefault="00AC6DA4"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w:t>
      </w:r>
    </w:p>
    <w:p w:rsidR="00AC6DA4" w:rsidRDefault="00AC6DA4"/>
    <w:p w:rsidR="00AC6DA4" w:rsidRDefault="00AC6DA4" w:rsidP="000C2D52">
      <w:pPr>
        <w:pStyle w:val="a3"/>
        <w:shd w:val="clear" w:color="auto" w:fill="FFFFFF"/>
        <w:spacing w:before="0" w:beforeAutospacing="0" w:after="0" w:afterAutospacing="0" w:line="408" w:lineRule="atLeast"/>
        <w:jc w:val="center"/>
        <w:rPr>
          <w:rFonts w:ascii="Arial" w:hAnsi="Arial" w:cs="Arial"/>
          <w:color w:val="333333"/>
          <w:sz w:val="20"/>
          <w:szCs w:val="20"/>
        </w:rPr>
      </w:pPr>
      <w:r>
        <w:rPr>
          <w:rStyle w:val="a5"/>
          <w:rFonts w:ascii="Arial" w:hAnsi="Arial" w:cs="Arial"/>
          <w:i/>
          <w:iCs/>
          <w:color w:val="333333"/>
          <w:sz w:val="20"/>
          <w:szCs w:val="20"/>
        </w:rPr>
        <w:t>"ӘМИНБӘК" - Халыҡ ижады</w:t>
      </w:r>
    </w:p>
    <w:p w:rsidR="00AC6DA4" w:rsidRDefault="00AC6DA4" w:rsidP="000C2D52">
      <w:pPr>
        <w:pStyle w:val="a3"/>
        <w:shd w:val="clear" w:color="auto" w:fill="FFFFFF"/>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br/>
        <w:t>Борон-борон заманда бер ауылда бер бабай менән әбей йәшәгән, ти. Уларҙың Әминбәк исемле бер улдары булған. Ата-әсәһе Әминбәкте бай һатыусы итергә теләгән.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Бер көндө атаһы Әминбәкте янына саҡырып алған да:</w:t>
      </w:r>
    </w:p>
    <w:p w:rsidR="00AC6DA4" w:rsidRDefault="00AC6DA4" w:rsidP="000C2D52">
      <w:pPr>
        <w:pStyle w:val="a3"/>
        <w:shd w:val="clear" w:color="auto" w:fill="FFFFFF"/>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br/>
        <w:t>— Улым, һин инде ир етеп киләһең, ә ҡулыңда бер һөнәрең юҡ. Һөнәрһеҙ ир — ҡанатһыҙ ҡош ул. Бына һиңә йөҙ һум аҡса, шуны ал да, ҡалаға барып, һатыусы булырға өйрәнеп ҡайт, —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Әминбәк тоҡсайын арҡаһына аҫҡан да, йөҙ һум аҡсаһын алып, юлға сығып киткән. Бер көн барған, ике көн барған Әминбәк. Шунан ул бер ҡалаға барып еткән. Фатир алып ҡунған да, таң менән ҡапҡа алдына сығып ултырһа, урамда бер кеше:</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Кем дә кем һөнәр өйрәнергә теләй, шул кеше фәлән ерҙәге фәлән йортҡа барһын! — тип ҡысҡырып, хәбәр һалып йөрөй икән.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xml:space="preserve">Әминбәк күп уйлап тормаған, тотҡан да шул йортҡа киткән. Барып тәҙрәһенән ҡараһа, өй эсендә, йөрәкте өҙҙөрөп, скрипка уйнайҙар икән. Скрипкалары шундай матур, күҙҙең яуын алып тора, ти; үҙенең бер ҡылы алтын, бер ҡылы көмөш икән, ти. Әминбәк өйҙөң эсенә инә. Скрипка һөнәренә </w:t>
      </w:r>
      <w:r>
        <w:rPr>
          <w:rFonts w:ascii="Arial" w:hAnsi="Arial" w:cs="Arial"/>
          <w:color w:val="333333"/>
          <w:sz w:val="20"/>
          <w:szCs w:val="20"/>
        </w:rPr>
        <w:lastRenderedPageBreak/>
        <w:t>өйрәтеүсе уға:</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Йөҙ һум түләйһең дә бер йыл өйрәнәһең, — тигән. Әминбәк йөҙ һумын биргән дә скрипка уйнарға өйрәнә башлаған.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Бер йыл тулғанда, ул шат кешенең шатлығын арттырырлыҡ, ҡайғылының ҡайғыһын таратырлыҡ, ауырыуҙы түшәгенән ҡалҡытырлыҡ итеп, скрипка уйнарға өйрәнгән. Шуға ул бик шатланып, ата-әсәһе янына ҡайтырға ашыҡҡан. Ҡайтҡас, атаһы:</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Йә, улым, ниндәй һөнәр өйрәнеп ҡайттың? — тип һораған.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Мин скрипка уйнарға өйрәндем. Шат кешене тағы ла нығыраҡ шатландырам, ҡайғылының ҡайғыһын таратам, ауырыуҙы түшәктән торғоҙам! — тигән Әминбәк.</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“Скрипка уйнау ҙа булғанмы һөнәр!” — тип ата менән әсә бик ҡайғырышҡандар. Шунан, күрше-күлән белеп ҡалмаҫ борон, Әминбәккә тағы ла йөҙ һум аҡса биргәндәр ҙә, ысын һөнәргә өйрән тип, икенсе ҡалаға ебәргәндәр.</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Был ҡалала ла Әминбәк үҙе ҡунған бер йорттоң ҡапҡа төбөнә таң менән сығып ултырһа, урам буйлап бер кеше ҡысҡырып килә икән: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Кем дә кем һөнәр өйрәнергә теләй, шул кеше фәлән ерҙәге фәлән йортҡа барһын! — тип хәбәр һалып йөрөй икән теге кеше.</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Әминбәк күп уйлап тормаған, тотҡан да шул йортҡа киткән. Барып тәҙрәһенән ҡараһа, өй эсендә яҙырға өйрәнәләр икән. Һәр кем алдына матур өҫтәл ҡуйылған, өҫтәл өҫтөндә көмөш ҡара һауыты, ҡауырһын ҡәләм икән. Әминбәк өйгә ингәс, яҙыу-һыҙыуға өйрәтеүсе кеше уға:</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Йөҙ һум түләйһең дә бер йыл өйрәнәһең, —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Әминбәк йөҙ һумын сығарып биргән дә яҙыу яҙырға өйрәнә башлаған.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Бер йыл тулғанда, ул шундай оҫта яҙыу яҙыусы булып киткән, кем булып яҙырға теләһә, шул булып яҙа белә икән. Шуға ул, бик шатланып, тиҙерәк ата-әсәһе янына ҡайтырға ашыҡҡан. Ҡайтҡас, атаһы:</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lastRenderedPageBreak/>
        <w:br/>
        <w:t>— Йә, улым, ниндәй һөнәр өйрәнеп ҡайттың? — тип һораған.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Мин яҙыу яҙырға өйрәндем. Шундай оҫта яҙам, кем булып яҙырға теләһәм, шул булып яҙа алам,—тигән Әминбәк.</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“Яҙыу яҙыу ниңә кәрәк ул?” — тип ата менән әсә бик ҡайғырышҡандар. Шунан Әминбәктең атаһы былай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Бөлгән баш бөлгән инде, бына һиңә, улым, аҙаҡҡы йөҙ һум. Инде лә йүнле һөнәр өйрәнеп ҡайтмаһаң, күҙемә күренәһе булма! Кеше-фәлән күргеләгәнсе, китеп ҡал,— тигән ул.</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Әминбәк өсөнсө ҡалаға киткән. Бында ла ул таң менән ҡапҡа төбөнә сығып ултырһа, урам буйлап бер кеше һөрән һалып килә икән: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Кем дә кем һөнәр өйрәнергә теләй, шул кеше фәлән ерҙәге фәлән йортҡа барһын! — ти икән.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Әминбәк күп уйлап тормаған, тотҡан да шул йортҡа киткән. Барып тәҙрәһенән ҡараһа, өй эсендә сатраш уйнарға өйрәнәләр икән. Семәрле өҫтәлдәр өҫтөндәге сатраш таҡталарының яртыһы алтындан, яртыһы көмөштән икән. Йөрөтә торған һындарҙың да ун алтыһы алтындан, ун алтыһы көмөштән икән. Әминбәк, ата-әсәһенән ҡурҡһа ла, сыҙар тәҡәте ҡалмағас, өйгә ингән. Сатраш өйрәтеүсе кеше уға:</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Йөҙ һум түләйһең дә бер йыл өйрәнәһең, — тигән. Әминбәк йөҙ һумын сығарып биргән дә сатраш уйыны өйрәнә башлаған.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Бер йыл тигәндә ул сатрашты шундай оҫта итеп уйнарға өйрәнгән, хатта өйрәтеүсенең үҙен дә ота ла ҡуя икән...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Был юлы инде ата-әсәһе янына көпә-көндөҙ ҡайтып инергә баҙнат итмәгән. Ҡараңғы төшкәнсе, ауыл эргәһендәге ҡыуаҡлыҡ араһында ятҡан. Кис булғас ҡына өйгә ҡайтып ингән.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Сәй эсеп ултырған атаһы:</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Йә, улым, һөнәрҙең аҫылына өйрәнгәнһеңдер инде, һөйлә! —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lastRenderedPageBreak/>
        <w:br/>
        <w:t>— Мин, атай, был юлы сатраш уйнарға өйрәндем, хатта өйрәтеүсенең үҙен дә еңәм, — тигән Әминбәк.</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Теткәнһең икән, улым! Сатраш та булдымы һөнәр! Шайтан уйыны бит ул! Бөлдөрҙөң, харап иттең бит беҙҙе! Хәҙер инде бөтөнләй хәйерсе булып ҡалдыҡ. Кеше күҙенә күренеп йәшәр хәл ҡалманы, — тигән атаһы, ҡайғырып. Шунан ул уйлап торған, торған да: — Бөгөн төндә үк бынан күсеп китәбеҙ, —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Әминбәктең атаһы ҡалған-боҫҡан мал-тыуарын, йорт-ерен һатҡан да, ваҡ-төйәк заттарын арбаға тейәп, бисәһе менән Әминбәкте алып, ауылдан сығып та киткән.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Төш етер алдынан улар бер ҡалаға яҡынлашҡандар. Ошо ерҙә атты туғарып, Әминбәктең атаһы ҡалаға барып, аҙыҡ-түлек һатып алып килергә булған. Шунан ул арбалағы ваҡ-төйәк заттар араһына ҡыҫтырылған аҡсаһын алайым тиһә, аҡса табылмаған, ул юлда төшөп ҡалған булған. Ни эшләргә? Тегеләй йүгергәндәр, былай йүгергәндәр, ә аҡсаның еҫе-еле лә юҡ. Былар бөтөнләй ас ҡалғандар. Әминбәктең әсәһе сеңләп илай башлаған. Ә атаһы менән Әминбәк ҡайғыға төшкәндәр.</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Ошо ваҡытта быларҙан алыҫ түгел ерҙән бер ҙур каруан үтеп бара икән. Әминбәк шул каруанға ҡарап торған да:</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Атай, әсәй, һеҙҙең ошо көнгә ҡалыуығыҙға мин ғәйепле. Һеҙ мине анау үтеп барған каруан башлығына һатығыҙ ҙа шул аҡса менән көн күрегеҙ. Яҙған булһа, күрешербеҙ әле, —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Улар, каруан башлығы менән һөйләшеп, Әминбәкте һатып ебәргәндәр. Үҙҙәре илай-илай улдарынан айырылып тороп ҡалғандар.</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Был каруан бик алыҫтан килгән каруан икән. Бер нисә көн үткәс, каруандың юлға алған һыуы бөткән. Кешеләр генә түгел, хатта дөйәләр ҙә һыуһыҙлыҡтан интегә башлағандар. Өтөп алып барған ҡояшта бөтөнләй хәлдән тайған кешеләр алыҫта бер ҡара нөктә күргәндәр. Бөтә көстәрен һалып, улар шул нөктәгә табан киткәндәр. Барһалар — ҡоҙоҡ икән. Бауға бәйләп, тиҙ генә силәк төшөргәндәр. Тартһалар, ҡоро силәк килеп сыҡҡан. Ни эшләргә? Шунан каруан башлығы былай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lastRenderedPageBreak/>
        <w:t>— Кем дә кем ошо ҡоҙоҡҡа төшөп, һыу табып сығара, шул кешегә ошо каруан байлығының яртыһын бирәм, —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Мин төшәм, — тигән Әминбәк.</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Уны силәк тағылған бауға бәйләгәндәр ҙә ҡоҙоҡҡа төшөрөп ебәргәндәр.</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Ҡоҙоҡ ғәләмәт тәрән булған. Бына Әминбәк ҡоҙоҡ төбөнә төшөп еткән. Ҡоҙоҡ төбө ҡоп-ҡоро, үҙе дөм ҡараңғы икән. Күҙе күнеккәс ни күрә: бер ҙур бүлмәлә тора имеш. Шунда ул бүлмәнең бер мөйөшөндә йымылдап ятҡан хазина күргән. Абайлабыраҡ ҡараһа — алтын икән. Ул алтынды силәккә тултырған да: “Тартығыҙ!” — тип ҡысҡырған. Өҫтәгеләр һыу көтөп торғанда алтын күргәс, һуштарынан яҙа яҙғандар. Улар силәкте ҡоҙоҡҡа тағы төшөргәндәр. Әминбәк уға тағы ла алтын тултырған да баяғыса: “Тартығыҙ!” — тип ҡысҡырған. Силәкте өҫкә тартып алғандар. Шулай итеп, Әминбәк өҫкә ҡырҡ силәк алтын сығарған. Шунан ул:</w:t>
      </w:r>
      <w:r>
        <w:rPr>
          <w:rFonts w:ascii="Arial" w:hAnsi="Arial" w:cs="Arial"/>
          <w:color w:val="333333"/>
          <w:sz w:val="20"/>
          <w:szCs w:val="20"/>
        </w:rPr>
        <w:br/>
      </w:r>
      <w:r>
        <w:rPr>
          <w:rFonts w:ascii="Arial" w:hAnsi="Arial" w:cs="Arial"/>
          <w:color w:val="333333"/>
          <w:sz w:val="20"/>
          <w:szCs w:val="20"/>
        </w:rPr>
        <w:br/>
        <w:t>— Алтын бөттө, мине сығарығыҙ!—тип ҡысҡырған. Әминбәкте бау менән күтәрә башлағандар. Шул ваҡыт каруансыларҙың береһе каруан башлығына:</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Ниңә уны сығараһығыҙ? Алтындың яртыһын үҙенә һорар бит, —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Каруан башлығы уйлап-уйлап торған да Әминбәкте өҫкә сығармаҫҡа булған, бауҙы ҡырҡып ебәргән. Әминбәк дөбөр-шатыр ҡоҙоҡ төбөнә төшөп киткән.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xml:space="preserve">Бер талай иҫенән яҙып ятҡандан һуң, Әминбәк тороп ултырған. “Бау өҙөлөп китте, ахыры”, — тип уйлаған ул һәм тағы бау төшөрөрҙәр әле тип көткән. Иллә-мәгәр бау төшмәгән. Шунан уның башына ҡылт итеп бер уй килгән: “Былар минең бауҙы ҡырҡып ҡына шылманымы икән!” Бауҙың осон табып, ҡараһа, ысын: ҡырҡып киткәндәр. Шунан Әминбәк иларға тотонған. Илаған, илаған да: “Юҡ, былай илап файҙа сыҡмаҫ. Берәй әмәлен күрергә кәрәк”, — тип, ҡараңғыла стеналарҙы һәрмәп йөрөй башлаған. Шулай һәрмәнеп йөрөй торғас, ҡулы бер ишек тотҡаһы кеүек нәмәгә тейгән. Ҡапыл тартып асып ебәреүгә, Әминбәктең ҡото оса яҙған: өй эсендә бер ҡарт дейеү аңҡы-тиңке килеп, бер уң яҡҡа, бер һул яҡҡа сайҡалып ултыра икән. Әминбәк ни эшләһен, ҡасыр урын юҡ, ана шул өй кеүек ергә ингән дә ҡарт дейеүгә оҙаҡ ҡына ҡарап ултырған. Дейеү уға бер һүҙ ҙә өндәшмәгән. Шул ваҡыт Әминбәк стенала элеүле торған бер скрипканы күреп ҡалған. Уның уйнағыһы килеп киткән. Шунан ул, бар ҡыйыулығын йыйып, ымлап, скрипка уйнарға дейеүҙән рөхсәт һораған. Дейеү ым менән рөхсәт биргән. Әминбәк скрипканы алған да, өҫтөнә ҡунған саңды </w:t>
      </w:r>
      <w:r>
        <w:rPr>
          <w:rFonts w:ascii="Arial" w:hAnsi="Arial" w:cs="Arial"/>
          <w:color w:val="333333"/>
          <w:sz w:val="20"/>
          <w:szCs w:val="20"/>
        </w:rPr>
        <w:lastRenderedPageBreak/>
        <w:t>кәзәкей сабыуы менән һөртөп, бушап бөткән ҡылдарын тартҡылай башлаған. Шунан, скрипканы бына тигән иттереп көйләп алғас, ул яңғыратып уйнап ебәргән. Шулай итеп, ул уйнаған да уйнаған, уйнаған да уйнаған. Ә ҡарт дейеү, был уйнаған һайын йәнләнә бара икән. Тора-бара ул сайҡалыуҙан туҡтаған, аҙаҡ бөтөнләй йүнгә ингән. Шунан ул егеттең кем булыуын, ни эшләп бында төшөүен һорашҡан. Егет бер нәмәһен дә йәшермәй һөйләп биргән, ҡырҡ силәк алтын сығарыуын да әйткән. Дейеү уға бик ҡайғырған.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Ул алтын минеке ине, егет. Һин мине бөлдөргәнһең, — тигән дейеү. — Шулай ҙа мин һине ғәфү итәм, һин мине үлемдән ҡотҡарҙың, — тигән. — Мин һәләк булған улымдың ҡайғыһынан үҙем үлеп бара инем, һин, скрипка уйнап, миңә йән индерҙең. Йә, ни теләгең бар, шуны үтәйем, —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Мине өҫкә сығар ҙа каруан артынан еткер, — тигән Әминбәк.</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Шунда уҡ дейеү Әминбәкте ҡоҙоҡтан осортоп алып сыҡҡан да каруанға еткереп ҡуйған.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Каруан кешеләре Әминбәкте күреп таң ҡалғандар, был ҡалай сыҡты икән, тип аптырағандар.</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Шунан каруан башлығы тағы бер хәйлә ҡорған. Ҡалала торған ҡатынына хат яҙған да, алдан барып һөйөнсө алырға, тип, атҡа мендереп, Әминбәкте ебәргән. Әминбәк атын саптырып барған-барған да: “Туҡта әле, был нимә яҙҙы икән?” — тип, атын туҡтатып, хатты асып ҡараған. Ҡараһа: “Мин ҡайтҡансы, ошо малайҙы үлтертеп, кәүҙәһен кеше тапмаҫ ергә йәшереп ҡуй”, — тип яҙылған, ти.</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Әминбәк был хатты йыртып ташлаған да, нәҡ каруан хужаһы яҙған кеүек итеп: “Мин ҡайтыуға, ошо егеткә ҡыҙыбыҙҙы биреп, кейәү итеп ҡуй”, — тип яңы хат яҙған. Бер-ике көндән ул хужа ҡалаһына барып еткән, хатты хужа ҡатынға тапшырған. Хужа ҡатын, тиҙ генә таныш- белештәрен саҡырып, һимеҙ ҡуй һуйып, ҡунаҡ һыйлап, егетте кейәү итеп ҡуйған.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Төндә ҡаланың бөтә йорттарында ла ут һүнгән булған, тик бер генә йортта ут балҡып янып торған. Әминбәк шул утты күргән дә кәләшенән: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Анау ниткән йорт ул, ниңә унда һаман ут яна?— тип һораған. Кәләше уға:</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Ул батша йорто. Батша сатраш уйнай, кем дә кем уны бер рәттән өс тапҡыр ота, шул кешегә үҙенең батшалығын бирә, инде үҙе өс тапҡыр отһа, отолғандың башын ҡырҡа, —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lastRenderedPageBreak/>
        <w:br/>
        <w:t>Әминбәк батша янына барған. Батша уға:</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Эй, егет! Ошо көнгә тиклем мине сатрашта отҡан кеше булманы. Башың һау саҡта, ҡайтып кит! —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Юҡ, уйнайым! — тигән Әминбәк.</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Улар сатраш уйнай башлағандар. Бер-ике рәт йөрөп тә өлгөрмәгәндәр, батша Әминбәкте бикләгән. Шунан батша тағы ла:</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Егет, башыңды әрәм итмә, һау сағыңда ҡайтып ҡал, —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Әминбәк риза булмаған. Улар тағы уйнай башлағандар. Был юлы Әминбәк бик тырышып уйнаһа ла, батша уны тағы ла бикләгән. Ул тағы ла:</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Егет, бер генә уйын ҡалды, шунан башыңды киҫәм, һау саҡта өйөңә ҡайтып кит, —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Әминбәк тағы ла риза булмаған. Батша алмас ҡылысын ҡынынан сығарып әҙерләп ҡуйған. Улар тағы уйнай башлағандар. Был юлы бер-ике рәт йөрөп тә өлгөрмәгәндәр, Әминбәк батшаны бикләгән. Уйын тағы башланған. Әминбәк батшаны тағы бикләгән. Шунан ул:</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Батша, ҡылысыңды ҡыныңа тыҡ, — тигән. Батша ҡылысын ҡынына тығып ҡуйған.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Былар тағы уйнай башлағандар. Әминбәк батшаны тағы бикләгән.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Ошо ерҙә батша бөтә вәзирҙәрен саҡырып алған, бөтә ҡала халҡын йоҡонан уятҡан, барабан ҡаҡтырып, музыка уйнатып, байрам яһаған да Әминбәкте тәхеткә мендереп ултыртҡан, ти. Әминбәк батша булып алған.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Таң атыуға, Әминбәк вәзирҙәрен саҡырып алған да:</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Фәлән ерҙә фәләнсә каруан килә. Шул каруанды юлда туҡтатып, фәлән байлығын һанап, зәҡәт алып ҡайтығыҙ, — тигән.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lastRenderedPageBreak/>
        <w:t>Батша кешеләре, каруанға ҡаршы сығып, уны юлда туҡтатҡандар. Каруан башлығы уларҙан: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Һеҙ кем булаһығыҙ мине туҡтатырға? — тип һораған.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Былар:</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Беҙ батша кешеләре, батша әмере менән һинән зәҡат алабыҙ, — тигәндәр.</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Ошонда каруандың мал-мөлкәтен һанап, бик күбеһен зәҡәткә алып киткәндәр.</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Каруан ҡалаға килеп ингән. Каруан башлығы өйөнә ҡайтҡан да ҡатынынан: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Йә, ҡатын, теге мин ебәргән малайҙы ни эшләттең? — тип һораған.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Ни эшләтәйем, — тигән ҡатыны, — үҙең ҡушҡанса эшләнем. Ҡуй һуйып, ҡыҙҙы биреп, кейәү итеп ҡуйҙым.</w:t>
      </w:r>
      <w:r>
        <w:rPr>
          <w:rFonts w:ascii="Arial" w:hAnsi="Arial" w:cs="Arial"/>
          <w:color w:val="333333"/>
          <w:sz w:val="20"/>
          <w:szCs w:val="20"/>
        </w:rPr>
        <w:br/>
      </w:r>
      <w:r>
        <w:rPr>
          <w:rFonts w:ascii="Arial" w:hAnsi="Arial" w:cs="Arial"/>
          <w:color w:val="333333"/>
          <w:sz w:val="20"/>
          <w:szCs w:val="20"/>
        </w:rPr>
        <w:br/>
        <w:t>— Алйот бисә, мин һиңә, уны үлтертеп, кеше тапмаҫ ергә йәшертеп ҡуй, тип яҙҙым бит!</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Ҡатыны аптырауҙа ҡалған да ире яҙған хатты алып биргән. Ире хатты алып ҡараһа, ни күҙе менән күрһен, ул үҙ ҡулы менән: “Мин ҡайтыуға, ошо егеткә ҡыҙыбыҙҙы биреп, кейәү итеп ҡуй”, — тип яҙған. Шунан ул:</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Һуң ул ҡәһәр һуҡҡан кейәүең ҡайҙа? — тип ҡысҡырған.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Ҡатыны ҡото осоп:</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 Һин ауыҙыңды ипләберәк ас, хәҙер ул батшабыҙ бит! — тип аңлатҡан.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Каруан башлығы иҫенән яҙа яҙған. Шунан ул, батша алдына барып, тубыҡланып ғәфү үтенгән. Әминбәк уны ғәфү иткән.</w:t>
      </w:r>
      <w:r>
        <w:rPr>
          <w:rStyle w:val="apple-converted-space"/>
          <w:rFonts w:ascii="Arial" w:hAnsi="Arial" w:cs="Arial"/>
          <w:color w:val="333333"/>
          <w:sz w:val="20"/>
          <w:szCs w:val="20"/>
        </w:rPr>
        <w:t> </w:t>
      </w:r>
      <w:r>
        <w:rPr>
          <w:rFonts w:ascii="Arial" w:hAnsi="Arial" w:cs="Arial"/>
          <w:color w:val="333333"/>
          <w:sz w:val="20"/>
          <w:szCs w:val="20"/>
        </w:rPr>
        <w:br/>
      </w:r>
      <w:r>
        <w:rPr>
          <w:rFonts w:ascii="Arial" w:hAnsi="Arial" w:cs="Arial"/>
          <w:color w:val="333333"/>
          <w:sz w:val="20"/>
          <w:szCs w:val="20"/>
        </w:rPr>
        <w:br/>
        <w:t>Бер аҙ ваҡыт үткәс, Әминбәк, үҙенең ата-әсәһен таптырып, үҙ янына күсереп алған. Улар ғүмерҙәре бөткәнгә тиклем рәхәт көн күргәндәр.</w:t>
      </w:r>
      <w:r>
        <w:rPr>
          <w:rStyle w:val="apple-converted-space"/>
          <w:rFonts w:ascii="Arial" w:hAnsi="Arial" w:cs="Arial"/>
          <w:color w:val="333333"/>
          <w:sz w:val="20"/>
          <w:szCs w:val="20"/>
        </w:rPr>
        <w:t> </w:t>
      </w:r>
    </w:p>
    <w:p w:rsidR="00AC6DA4" w:rsidRDefault="00AC6DA4"/>
    <w:p w:rsidR="00AC6DA4" w:rsidRPr="00D71E97" w:rsidRDefault="00AC6DA4" w:rsidP="00D71E97">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D71E97">
        <w:rPr>
          <w:rFonts w:ascii="Arial" w:eastAsia="Times New Roman" w:hAnsi="Arial" w:cs="Arial"/>
          <w:color w:val="333333"/>
          <w:kern w:val="36"/>
          <w:sz w:val="34"/>
          <w:szCs w:val="34"/>
          <w:lang w:eastAsia="ru-RU"/>
        </w:rPr>
        <w:lastRenderedPageBreak/>
        <w:t>Бәхет күле</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Борон заманда булған, ти, бер бабай менән бер әбей. Өс улдары булған. Өлкәне — Өлгөрбай, уртансыһы — Ҡыңғырбай, кесеһе — Йылғырбай. Ярлы булһалар ҙа, хәлдә барынса, матур ғына, тыныс ҡына донъя көткән былар. Бер көндө аталары:</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Хәҙер инде һеҙ егет булып үҫтегеҙ. Үҙ көнөгөҙҙө үҙегеҙ күрергә, үҙ бәхетегеҙҙе үҙегеҙгә самалап ҡарарға ваҡыт, — тигән.</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Шунан бабайҙың өс улы, ес атҡа атланып, бәхет эҙләп сығып китте, ти.</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Өлгөрбай һул яҡҡа киткән. Эй киткән, эй киткән, боролоп ҡараһа, баҫрау буйы ер киткән. Бара торғас, бер ас бүрегә тап була был. Хәлһеҙләнгән ас бүре:</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Мин бик оҙаҡ ауырып яттым, үҙем дә, балаларым да ас. Ярҙам күрһәтер инең, егет, — тигән.</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Өлгөрбай:</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Һиндә минең эшем юҡ. Үҙ балаңды үҙең туйҙыра алмағас, бүре булыуың ҡороһон! — тигән дә үҙ юлына киткән дә барған.</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Ҡыңғырбай уң яҡҡа киткән икән, уға айыу тап була. Айыу, ярҙам һорап, ауыҙын ғына асҡан икән, Ҡыңғырбай сәләм дә бирмәй сабып киткән.</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Йылғырбай тураға китте, ти. Уға ас төлкө осрай. Йылғырбай төлкөнөң хәлен күреп торғанға, ни әйтерен дә көтмәҫтән, уҡ-һаҙаҡтарыи ала ла баш өҫтөндә осоп йөрөгән бер бөркөткә тоҫҡап атып ебәрә. Бөркөт лап итеп ергә килеп тә төшә. Йылғырбай бөркөт янына барһа, теге телгә килеп:</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Батыр егет, оҙон ғүмер үлә алмай ҡаңғырып йөрөй инем, атып төшөрөп яҡшы иттең. Хәҙер инде мин тыныс үләм. Минең бер бөркөт ҡауырыйымды йолҡоп ал да күҙең ҡараһындай һаҡла. Кәрәк саҡта шуны һауаға күтәреп, үҙеңә кәрәк нәмәне һора, — тигәп.</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Йылғырбай бөркөттө төлкөгә биргән дә, бер бөртөк ҡауырыйын алып, артабан киткән. Бара ла бара икән Йылғырбай.</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Өлгөрбай ҙа үҙ юлын дауам итә икән. Бара торғас, уға бер һуҡыр ҡарт осраған. Өлгөрбайҙан:</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Улым, алда, яҡында өс юл булыр. Мине урта юлға төшөрөп ебәрһәңсе. Шунан мин үҙем артабан китер инем, — тип үтенгән. Өлгөрбай:</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Бабай, минең юлым бик оҙон, ваҡытым юҡ. Үҙ яйыңды үҙең ҡара инде, — тигән. Үҙе шунда уҡ, алға елергә уйлап, атына һуғып алған. Ә аты бер аҙым алға китә лә, ун аҙым артҡа сигенә икән. Өлгөрбай аптыраған. Атына асыуланған. Ахырҙа:</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Бабай, был ни хәл? — тип һорай икән. Бабай уға:</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Һин, улым, ярҙамға мохтаж түгелһең дә. Әйҙә, үҙ яйыңа юлыңды дауам итә бир, — тип киткән дә барған, ти.</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lastRenderedPageBreak/>
        <w:t>Был ваҡыг Ҡыңғырбай ҙа, михнәт сигеп йөрөй торғас, бер ҡара урманға барып инә. Шунда ул бер әбейгә тап була. Әбей:</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Улым менән киленем ошо урманға ташлап китте. Харап булам бит инде, — тип илай. Ҡыңғырбай:</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Әбей, минең юлым бик оҙон, ваҡытым юҡ, үҙ яйыңды үҙең ҡара инде, — тигән дә, туҡтамаҫтан, юлын дауам иттерергә булған. Атына бер һуҡҡан икән, ат шунда ун аҙым ер аҫтына төшә лә сыға, сыға ла төшә икән. Аптырап бөткән Ҡыңғырбай:</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Әбей, һин мине тылсымлы көсөң менән рәнйетмә, мине алға ебәр,— тигән. Егет бик ипәлгәс, әбей үҙенең тылсымлы көсөн кире алған. Егет, бәхет эҙлән, ары киткән.</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Йылғырбай ҙа шулай үҙ юлын дауам итә икән. Юлда матур уйҙар уйлап ҡына барғанда, ҡара урманда бер тауыш ишетә. Шул тауышҡа ҡарай бара. Барһа, бер тирәк төбөндә бер ир бала ултыра, бала тирәләй ун ике башлы дейеү әйләнә, ти. Йылғырбай, барлыҡ көсөн йыйып, булат ҡылысын һелтәй-һел-тәй дейеү менән алыша башлай. Дейеү ут сәсеп ебәрә — Йылғырбайға ауыр булып китә. Көсө кәмегәндән-кәмей бара бының. Ошо ваҡытта теге бөркөттөң ҡауырыйы иҫенә төшә. Ҡуйынынан ҡауырыйҙы ала ла, юғары ҡарап: «Миңә көс бирһәңсе!»— тип ҡысҡыра. Шул мәлдә үк көсө артҡанын тоя. Оҙаҡламай ғәләмәт көслө булып китә. Шунан ул, дейеүҙең ун ике башын тураҡлап өйә лә, баланы ҡотҡарып, үҙе меиәп алып китә.</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Шулай итеп, өс туған арып-талып, михнәт күреп бәхет әҙләйҙәр. Юлда улар, төрлө хәлдәргә осрап, ауырлыҡтар кисереп, һаман алға баралар, ти.</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Бына Өлгөрбай бер өйгә тап була. Өйҙә бер әбей ултыра. Үҙе хәлһеҙ, ҡаҡса, ашарына ла юҡ, ти. Өлгөрбай:</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Әбей, мин бәхет эҙләп йөрөйөм, асыҡҡанмын, ашатыр-эсерер инең, — тигән. Үҙе йоҡоға ла киткән. Йоҡлағанда ул бер төш күргән. Имеш, энеһе Йылғырбай бик бәхетле, кешегә ярҙамсыл, шәфҡәтле. Шуға уны яраталар. Уянһа, өҫтәлгә барынса аҙыҡ-түлек ҡуйылған, хатта юлға ла төйөнсөк әҙерләнгән. Өлгөрбай ашай-эсә лә, әбейгә рәхмәт әйтеп тә тормай, үҙ юлына китә.</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Ҡыңғырбай ҙа шулай ҡара урманда бер өй осрата. Унда ла аслы-туҡлы бер әбей йәшәй икән. Ҡыңғырбай ҙа шунда, ағаһы шикелле хәл йыйып, төш күреп, тамағын туйҙырып, юлын дауам итә.</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Йылғырбай, теге бала менән бара торғас, шулай уҡ бер йортҡа тап була. Инһә, тештәре төшөп бөткән, үҙе бәлтерәп төшкән бер ҡаҡса әбей ултыра. Ингәс, Йылғырбай һаулыҡ һораша ла:</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Әбей, бына ошо балаға тамаҡ ялғар берәй нәмәң булмаҫмы? — ти.</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Әбей:</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Юҡ шул, балам, үҙем дә ас ултырам. Ике-өс көн борон Өлгөрбай менән Ҡыңғырбай атлы ике юлаусы булған аҙығымды ашап бөтөрөп киттеләр, — ти.</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lastRenderedPageBreak/>
        <w:t>Шунан Йылғырбай, иҫенә төшөп, тышҡа сыҡҡан да, күккә ҡарап: «Аҙыҡ-түлек булһа ине!» — тип ҡысҡырған. Шулай тип әйтеүе булған, әбейҙең өйө эсендә ни теләһәң, шул алға килгән.</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Әбей, рәхмәттәр әйтеп, ашатып-эсереп, егеткә төрлө-төрлө юллыҡ аҙыҡтар биреп, оҙатып ҡалды, ти. Шунан Йылғырбай теге баланы ата-әсәһенә илтеп бирҙе, ти. Берҙән-бер балалары икән. Шатлыҡтарының иге-сиге булманы, Йылғырбайға ниндәй генә бүләк бирһәләр ҙә аҙ булыр төҫлө булды, ти. Шунан баланың атаһы:</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Бына беҙҙең янда гына көмөш һыулы бер күл йәйрәп ятыр. Зәмзәм һыулы бәхет күле ул. Уны ун ике башлы дейеү, кешегә бер тамсы һыуып да бирмәй, өс йөҙ ҙә туҡһан туғыҙ йыл буйы һаҡлаған. Урманга еләккә барған балалар араһынан минең улымды ана шул дейеү урлаған. Ә һин, батыр егет, шул дейеүҙең башына еткәнһең. Бына һиңә бер шешә. Бәхетле булайым тиһәң, бына шуға тултырып шул күлдән бәхет һыуы ал. Беҙҙе шатландырған өсөн мин һиңә шунан да ҙур бүләк бир» алмайым, — тнгән.</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Йылғырбай шешәне алған да шул күлгә киткән.</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Эй китте, эй китте, энә буйы ер китте, ти. Бара торғас, йәйрәп ятҡап бәхет күленә барып етте, ти, был. Атынан төшөүгә Йылғырбайҙың ике ағаһы ла килеп туҡтаны, ти. Өс туған осраша. Баштан үткәндәр тураһында һөйләшәләр.</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Өлкән ағаһы Өлгөрбай:</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Мин ул бәхет тигән нәмәне осрата алманым. Гел генә бәхетһеҙлек: ас бүреме, аслы-туҡлы әҙәм балаһымы — осрап ҡына торҙо, — ти.</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Уртансы ағаһы Ҡыңғырбай:</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Донъя фәҡирҙәр, теләнселәр менән тулы икән. Күпме йөрөнөм, бәхет тигәнде күрмәнем, — ти.</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Иң аҙаҡтан Йылғырбай:</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Кешеләргә шәфҡәт ҡулы һуҙмағанһығыҙ, йонсоп йөрөгән януарҙарға ярҙам итмәгәнһегеҙ. Бәхет осрап торған, һеҙ унан ҡасҡанһығыҙ. Мин, ағайҙар, үҙ бәхетемә ирештем. Бынау күл — бәхет күле ул. Кем дә кем уның һыуын эсә, шул бәхетле була икән. Мин шул күлдән бер шешә бәхет һыуы алам да атайым менән әсәйем янына ҡайтам, — ти.</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Өлгөрбай менән Ҡыңғырбай бәхет күлен күреп, иҫе-аҡылда-ры китә. Шунан улар:</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 Бәхет һыуының үҙенә килеп, бер шешә тултырып ҡына ҡаламмы һуң! Тәүҙә, уртаһына инеп, туйғансы эсәм, шунан сума-сума йөҙәм. Аҙаҡтан инде бәхет һыуын бер турһыҡ тултырып алып ҡайтам, — тип, күлгә һикереп төшәләр. Күбенгәнсе һыуын әсәләр, хәлдәп тайғансы йөҙәләр, тәрәнерәк ерен һайлап, сумып-сумып алалар. Тағы бер сумып алайыҡ, тип сумалар ҙа, хәлдәре бөтөп, һушһыҙланғаплыҡтан, ҡабат ҡалҡып сыҡмайҙар. Шунда батып үләләр.</w:t>
      </w:r>
    </w:p>
    <w:p w:rsidR="00AC6DA4" w:rsidRPr="00D71E97" w:rsidRDefault="00AC6DA4" w:rsidP="00D71E97">
      <w:pPr>
        <w:shd w:val="clear" w:color="auto" w:fill="FFFFFF"/>
        <w:spacing w:after="0" w:line="408" w:lineRule="atLeast"/>
        <w:ind w:firstLine="567"/>
        <w:jc w:val="both"/>
        <w:rPr>
          <w:rFonts w:ascii="Arial" w:eastAsia="Times New Roman" w:hAnsi="Arial" w:cs="Arial"/>
          <w:color w:val="333333"/>
          <w:sz w:val="20"/>
          <w:szCs w:val="20"/>
          <w:lang w:eastAsia="ru-RU"/>
        </w:rPr>
      </w:pPr>
      <w:r w:rsidRPr="00D71E97">
        <w:rPr>
          <w:rFonts w:ascii="Arial" w:eastAsia="Times New Roman" w:hAnsi="Arial" w:cs="Arial"/>
          <w:color w:val="333333"/>
          <w:sz w:val="20"/>
          <w:szCs w:val="20"/>
          <w:lang w:eastAsia="ru-RU"/>
        </w:rPr>
        <w:t>Көтөп, көтөп тә ағалары сыҡмағас, Йылғырбай ни эшләһен, бер шешә тултырып бәхет һыуын ала ла, үҙен гепә түгел, ата-әсәһен бәхетле итергә ашығып, тыуған еренә ҡайтып китә.</w:t>
      </w:r>
    </w:p>
    <w:p w:rsidR="00AC6DA4" w:rsidRDefault="00AC6DA4"/>
    <w:p w:rsidR="00AC6DA4" w:rsidRDefault="00AC6DA4" w:rsidP="008C5196">
      <w:pPr>
        <w:pStyle w:val="2"/>
        <w:spacing w:before="0" w:beforeAutospacing="0" w:after="0" w:afterAutospacing="0" w:line="254" w:lineRule="atLeast"/>
        <w:ind w:left="20" w:firstLine="520"/>
        <w:rPr>
          <w:rFonts w:ascii="Arial" w:hAnsi="Arial" w:cs="Arial"/>
          <w:color w:val="333333"/>
          <w:sz w:val="20"/>
          <w:szCs w:val="20"/>
        </w:rPr>
      </w:pPr>
      <w:r>
        <w:rPr>
          <w:rStyle w:val="a4"/>
          <w:rFonts w:ascii="Arial" w:hAnsi="Arial" w:cs="Arial"/>
          <w:b/>
          <w:bCs/>
          <w:color w:val="333333"/>
          <w:sz w:val="20"/>
          <w:szCs w:val="20"/>
        </w:rPr>
        <w:lastRenderedPageBreak/>
        <w:t>Флүр Яхин</w:t>
      </w:r>
    </w:p>
    <w:p w:rsidR="00AC6DA4" w:rsidRDefault="00AC6DA4" w:rsidP="008C5196">
      <w:pPr>
        <w:pStyle w:val="2"/>
        <w:spacing w:before="120" w:beforeAutospacing="0" w:after="120" w:afterAutospacing="0" w:line="254" w:lineRule="atLeast"/>
        <w:ind w:left="20" w:firstLine="520"/>
        <w:rPr>
          <w:rFonts w:ascii="Arial" w:hAnsi="Arial" w:cs="Arial"/>
          <w:color w:val="333333"/>
          <w:sz w:val="20"/>
          <w:szCs w:val="20"/>
        </w:rPr>
      </w:pPr>
      <w:r>
        <w:rPr>
          <w:rFonts w:ascii="Arial" w:hAnsi="Arial" w:cs="Arial"/>
          <w:color w:val="333333"/>
          <w:sz w:val="20"/>
          <w:szCs w:val="20"/>
        </w:rPr>
        <w:t>Бер бабай, кис ҡараңғы төшкәс, әбейенә:</w:t>
      </w:r>
    </w:p>
    <w:p w:rsidR="00AC6DA4" w:rsidRDefault="00AC6DA4" w:rsidP="008C5196">
      <w:pPr>
        <w:pStyle w:val="2"/>
        <w:spacing w:before="0" w:beforeAutospacing="0" w:after="0" w:afterAutospacing="0" w:line="254" w:lineRule="atLeast"/>
        <w:ind w:left="20" w:right="40" w:firstLine="520"/>
        <w:rPr>
          <w:rFonts w:ascii="Arial" w:hAnsi="Arial" w:cs="Arial"/>
          <w:color w:val="333333"/>
          <w:sz w:val="20"/>
          <w:szCs w:val="20"/>
        </w:rPr>
      </w:pPr>
      <w:r>
        <w:rPr>
          <w:rFonts w:ascii="Arial" w:hAnsi="Arial" w:cs="Arial"/>
          <w:color w:val="333333"/>
          <w:sz w:val="20"/>
          <w:szCs w:val="20"/>
        </w:rPr>
        <w:t>— Һыйырыбыҙҙың ике мөгөҙө әллә ҡасан ҡумшығайны, төшөргә генә тора ине, бына, ҡуптарҙым да алдым,— тип әбейенә алып инеп биргән.— Мә, шуларҙы йыуып, таҙалап, һөттә сайҡат та бал тултырылған батманға яртылаш батырып ҡуй,— тигән.</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t>Әбей бабайы ҡушҡандың барыһын да эшләгәс, ятып йоҡлағандар. Иртәнсәк уянғас, ни күҙҙәре менән күрһендәр: батман эсендә ике матур сабый — күҙ яуын алырлыҡ бер ҡыҙы</w:t>
      </w:r>
      <w:r>
        <w:rPr>
          <w:rFonts w:ascii="Arial" w:hAnsi="Arial" w:cs="Arial"/>
          <w:color w:val="333333"/>
          <w:sz w:val="20"/>
          <w:szCs w:val="20"/>
        </w:rPr>
        <w:softHyphen/>
        <w:t>ҡай менән малайҡай илап ултыра, имеш. Әбей менән бабай, уларҙы ҡулдарына күтәреп алып, күкрәгенә ҡыҫып иркәләп йыуатҡандар, бишектәр яһап элеп, уларҙы шунда селтәрле биләүҙәргә биләп һалғандар, бәү-бәү итеп тирбәтеп йоҡлатҡандар ҙа йүгереп йөрөп табын әҙерләгәндәр, барса күрше-күләнде шатлыҡ уртаҡлашырға — бәпес туйына саҡырғандар.</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t>Ҡунаҡтар атай менән әсәй булған был бәхетле парға ҡушылып бик ныҡ һөйөнгән, изге теләктәр теләп, сабыйҙарҙың ауыҙҙарына бал да май яҡҡандар. Ҡыҙыҡайға — Баллыбикә, малайҡайға Баллыбатыр тип исем ҡушҡандар.</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t>Был балалар әбей менән бабай өсөн, ысынлап та, балдан да татлы, шәкәрҙән дә тәмле, бигерәк ғәзиз, ти. Ни өсөн тиһәң, уларҙың быға тиклем бер ҙә балалары булмаған, имеш. Хәҙер инде уларҙың былай ҙа етеш, мул, бәхетле тормошо тағы ла күңеллерәк, яҡтыраҡ, теүәлерәк булып киткән.</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t>Был бабай үҙе балта оҫтаһы, ти. Ул арба-сана тиһеңме, ат егеү өсөн ҡамыт-сбруй тиһеңме, тырмалар, көйәнтәләр, иләк</w:t>
      </w:r>
      <w:r>
        <w:rPr>
          <w:rFonts w:ascii="Arial" w:hAnsi="Arial" w:cs="Arial"/>
          <w:color w:val="333333"/>
          <w:sz w:val="20"/>
          <w:szCs w:val="20"/>
        </w:rPr>
        <w:softHyphen/>
        <w:t>тәр — бөтөнөһөн дә эшләй белгән. Ә әбей ҡул эшенә оҫта булған: бәйләм бәйләгән, балаҫ һуҡҡан, кейеҙ баҫҡан, туҡыма туҡыған, йөн иләгән, йөн теткән, мөрйәнән төтөн сығарып, геүләтеп донъя көткән. Тик ни ғәжәп: балдан татлы теге ике бала ғына эт ялҡауы булып үҫкән. Баштараҡ бар һәнәрҙәре ауыҙ күтәреп илау булһа, аҙағыраҡ үҙ-ара ниҙелер бүлешә алмай, сәс тарты</w:t>
      </w:r>
      <w:r>
        <w:rPr>
          <w:rFonts w:ascii="Arial" w:hAnsi="Arial" w:cs="Arial"/>
          <w:color w:val="333333"/>
          <w:sz w:val="20"/>
          <w:szCs w:val="20"/>
        </w:rPr>
        <w:softHyphen/>
        <w:t>шып, йоҙроҡ уйнатып ыҙғышыу ҙа һуғышыу булған. Әбей менән бабай үҙҙәрендә булмаған был сәйер ҡылыҡтарҙы балаларында күреп бик аптырашҡан. Бал балаларын самаһыҙ яратыу уларҙың тамам күҙен томалаған булған шул инде. Улар сабыйҙарҙы тыуған көндән алып иркәләп боҙғандарын бер нисек тә аңламаған. Шуға ла һаман да был тәртипһеҙҙәрҙең ҡулына көрәк тә, һәнәк тә, һепертке лә, йыуғыс та тоттормай, үҙҙәре генә эшләгән дә эшләгән.</w:t>
      </w:r>
    </w:p>
    <w:p w:rsidR="00AC6DA4" w:rsidRDefault="00AC6DA4" w:rsidP="008C5196">
      <w:pPr>
        <w:pStyle w:val="2"/>
        <w:spacing w:before="120" w:beforeAutospacing="0" w:after="120" w:afterAutospacing="0" w:line="408" w:lineRule="atLeast"/>
        <w:ind w:left="20" w:firstLine="520"/>
        <w:rPr>
          <w:rFonts w:ascii="Arial" w:hAnsi="Arial" w:cs="Arial"/>
          <w:color w:val="333333"/>
          <w:sz w:val="20"/>
          <w:szCs w:val="20"/>
        </w:rPr>
      </w:pPr>
      <w:r>
        <w:rPr>
          <w:rFonts w:ascii="Arial" w:hAnsi="Arial" w:cs="Arial"/>
          <w:color w:val="333333"/>
          <w:sz w:val="20"/>
          <w:szCs w:val="20"/>
        </w:rPr>
        <w:t>Берҙән-бер көн был ике бала:</w:t>
      </w:r>
    </w:p>
    <w:p w:rsidR="00AC6DA4" w:rsidRDefault="00AC6DA4" w:rsidP="008C5196">
      <w:pPr>
        <w:pStyle w:val="2"/>
        <w:spacing w:before="0" w:beforeAutospacing="0" w:after="0" w:afterAutospacing="0" w:line="408" w:lineRule="atLeast"/>
        <w:ind w:left="20" w:right="20" w:firstLine="520"/>
        <w:rPr>
          <w:rFonts w:ascii="Arial" w:hAnsi="Arial" w:cs="Arial"/>
          <w:color w:val="333333"/>
          <w:sz w:val="20"/>
          <w:szCs w:val="20"/>
        </w:rPr>
      </w:pPr>
      <w:r>
        <w:rPr>
          <w:rFonts w:ascii="Arial" w:hAnsi="Arial" w:cs="Arial"/>
          <w:color w:val="333333"/>
          <w:sz w:val="20"/>
          <w:szCs w:val="20"/>
        </w:rPr>
        <w:t>— Беҙ инде буй еттек. Башлы-күҙле булырға, үҙ алдыбыҙға йәшәргә ваҡыт. Беҙгә тейешле өлөшөбөҙҙө бүлеп бирегеҙ ҙә — вәссәләм, беҙ сығып китәбеҙ,— тигәндәр.</w:t>
      </w:r>
    </w:p>
    <w:p w:rsidR="00AC6DA4" w:rsidRDefault="00AC6DA4" w:rsidP="008C5196">
      <w:pPr>
        <w:pStyle w:val="2"/>
        <w:spacing w:before="0" w:beforeAutospacing="0" w:after="0" w:afterAutospacing="0" w:line="408" w:lineRule="atLeast"/>
        <w:ind w:left="20" w:right="20" w:firstLine="520"/>
        <w:rPr>
          <w:rFonts w:ascii="Arial" w:hAnsi="Arial" w:cs="Arial"/>
          <w:color w:val="333333"/>
          <w:sz w:val="20"/>
          <w:szCs w:val="20"/>
        </w:rPr>
      </w:pPr>
      <w:r>
        <w:rPr>
          <w:rFonts w:ascii="Arial" w:hAnsi="Arial" w:cs="Arial"/>
          <w:color w:val="333333"/>
          <w:sz w:val="20"/>
          <w:szCs w:val="20"/>
        </w:rPr>
        <w:t>Әбей менән бабай буйҙары етһә лә аҡылдары үҫмәгән балаларына үҙҙәренең тау хәтлем донъяһын бүлеп бирә. Башта тип-тигеҙ итеп өс өлөшкә бүлһәләр ҙә, балалары, ҡарттарға ярар, тип, уларға ни бары сатан себеш, бер күҙе һуҡыр быҙауҙы ғына ҡалдырған да, икеһенә ике пар ат егеп, күсер яллап, әҙер донъяны ылауға тейәп, елдереп сығып киткәндәр. Әсә бары ҡапҡа бағанаһын ҡосаҡлап илап тороп ҡалған. Бабайы уға:</w:t>
      </w:r>
    </w:p>
    <w:p w:rsidR="00AC6DA4" w:rsidRDefault="00AC6DA4" w:rsidP="008C5196">
      <w:pPr>
        <w:pStyle w:val="2"/>
        <w:spacing w:before="0" w:beforeAutospacing="0" w:after="0" w:afterAutospacing="0" w:line="408" w:lineRule="atLeast"/>
        <w:ind w:left="20" w:right="20" w:firstLine="520"/>
        <w:rPr>
          <w:rFonts w:ascii="Arial" w:hAnsi="Arial" w:cs="Arial"/>
          <w:color w:val="333333"/>
          <w:sz w:val="20"/>
          <w:szCs w:val="20"/>
        </w:rPr>
      </w:pPr>
      <w:r>
        <w:rPr>
          <w:rFonts w:ascii="Arial" w:hAnsi="Arial" w:cs="Arial"/>
          <w:color w:val="333333"/>
          <w:sz w:val="20"/>
          <w:szCs w:val="20"/>
        </w:rPr>
        <w:lastRenderedPageBreak/>
        <w:t>— Ҡуй, күҙ йәшеңде бушҡа түкмә, һуҡырайырһың, әсәһе,— тип уны йыуатып өйгә алып ингән.— Ғүмер буйы тиҙәк һымаҡ бер урында өйөлөшөп ултырмабыҙ бит инде,— тип тә көлдөрөп алған булған. Уларҙың икәүһенә лә ошо минутта барлыҡ тирә-яҡ ҡотһоҙланып, нуры кәмеп, ҡараңғыланып ҡалғандай тойолған. Бик-бик ҡайғырғандар, бал балалары ҡайтып урамаҫмы, тип көн дә көтә башлағандар. Өс көн, өс ай, өс йыл үткән, бер төрлө лә хәбәр-хәтер ишетелмәгән. Балаларҙан уларға хатта иҫкән ел дә, осҡан ҡош та сәләм килтермәгән. Бал һыуға төшөп ирегәндәй юҡ булған улар. һуҡыр быҙау һөтлө һыйырға, сатан себеш дәртле әтәскә әүерелгән, һыҙырып алып сығылған донъя яңынан бөтәйгән. Әммә Баллыбикә менән Баллыбатырҙы көтөүҙән бер ҙә төңөлмәгән былар.</w:t>
      </w:r>
    </w:p>
    <w:p w:rsidR="00AC6DA4" w:rsidRDefault="00AC6DA4" w:rsidP="008C5196">
      <w:pPr>
        <w:pStyle w:val="2"/>
        <w:spacing w:before="0" w:beforeAutospacing="0" w:after="0" w:afterAutospacing="0" w:line="408" w:lineRule="atLeast"/>
        <w:ind w:left="20" w:right="20" w:firstLine="520"/>
        <w:rPr>
          <w:rFonts w:ascii="Arial" w:hAnsi="Arial" w:cs="Arial"/>
          <w:color w:val="333333"/>
          <w:sz w:val="20"/>
          <w:szCs w:val="20"/>
        </w:rPr>
      </w:pPr>
      <w:r>
        <w:rPr>
          <w:rFonts w:ascii="Arial" w:hAnsi="Arial" w:cs="Arial"/>
          <w:color w:val="333333"/>
          <w:sz w:val="20"/>
          <w:szCs w:val="20"/>
        </w:rPr>
        <w:t>Бер көндө, эңер төшөп, аҡшам еткәс, алыҫ-алыҫтан килеүсе ике шәүлә күреп ҡала ата-әсә.</w:t>
      </w:r>
    </w:p>
    <w:p w:rsidR="00AC6DA4" w:rsidRDefault="00AC6DA4" w:rsidP="008C5196">
      <w:pPr>
        <w:pStyle w:val="2"/>
        <w:spacing w:before="0" w:beforeAutospacing="0" w:after="0" w:afterAutospacing="0" w:line="408" w:lineRule="atLeast"/>
        <w:ind w:left="20" w:right="20" w:firstLine="520"/>
        <w:rPr>
          <w:rFonts w:ascii="Arial" w:hAnsi="Arial" w:cs="Arial"/>
          <w:color w:val="333333"/>
          <w:sz w:val="20"/>
          <w:szCs w:val="20"/>
        </w:rPr>
      </w:pPr>
      <w:r>
        <w:rPr>
          <w:rFonts w:ascii="Arial" w:hAnsi="Arial" w:cs="Arial"/>
          <w:color w:val="333333"/>
          <w:sz w:val="20"/>
          <w:szCs w:val="20"/>
        </w:rPr>
        <w:t>— Ҡарасы, бабай, анау икәүҙең атлауы беҙҙекеләргә оҡшаған түгелме?— ти икән әбей.</w:t>
      </w:r>
    </w:p>
    <w:p w:rsidR="00AC6DA4" w:rsidRDefault="00AC6DA4" w:rsidP="008C5196">
      <w:pPr>
        <w:pStyle w:val="2"/>
        <w:spacing w:before="120" w:beforeAutospacing="0" w:after="120" w:afterAutospacing="0" w:line="408" w:lineRule="atLeast"/>
        <w:ind w:left="20" w:firstLine="520"/>
        <w:rPr>
          <w:rFonts w:ascii="Arial" w:hAnsi="Arial" w:cs="Arial"/>
          <w:color w:val="333333"/>
          <w:sz w:val="20"/>
          <w:szCs w:val="20"/>
        </w:rPr>
      </w:pPr>
      <w:r>
        <w:rPr>
          <w:rFonts w:ascii="Arial" w:hAnsi="Arial" w:cs="Arial"/>
          <w:color w:val="333333"/>
          <w:sz w:val="20"/>
          <w:szCs w:val="20"/>
        </w:rPr>
        <w:t>Бабай:</w:t>
      </w:r>
    </w:p>
    <w:p w:rsidR="00AC6DA4" w:rsidRDefault="00AC6DA4" w:rsidP="008C5196">
      <w:pPr>
        <w:pStyle w:val="2"/>
        <w:spacing w:before="0" w:beforeAutospacing="0" w:after="0" w:afterAutospacing="0" w:line="408" w:lineRule="atLeast"/>
        <w:ind w:left="20" w:right="20" w:firstLine="520"/>
        <w:rPr>
          <w:rFonts w:ascii="Arial" w:hAnsi="Arial" w:cs="Arial"/>
          <w:color w:val="333333"/>
          <w:sz w:val="20"/>
          <w:szCs w:val="20"/>
        </w:rPr>
      </w:pPr>
      <w:r>
        <w:rPr>
          <w:rFonts w:ascii="Arial" w:hAnsi="Arial" w:cs="Arial"/>
          <w:color w:val="333333"/>
          <w:sz w:val="20"/>
          <w:szCs w:val="20"/>
        </w:rPr>
        <w:t>— Булмаҫ, беҙҙекеләр атлы киткәйне, йәйәүләп ҡайтмаҫ,— тип юлға әйләнеп тә ҡарамай, ти.</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t>— Йә, ҡара инде, ана бит, өҫ-баштары ниндәй затлы, уҡалы ла тәңкәле,— тип ныҡыша икән һаман әбей.</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t>— Ниндәй уҡа булһын, кейем-һалымдары өҙөлөп, йырты</w:t>
      </w:r>
      <w:r>
        <w:rPr>
          <w:rFonts w:ascii="Arial" w:hAnsi="Arial" w:cs="Arial"/>
          <w:color w:val="333333"/>
          <w:sz w:val="20"/>
          <w:szCs w:val="20"/>
        </w:rPr>
        <w:softHyphen/>
        <w:t>лып, тәндәре ялтырап килә бит,— тигән бабай. Улар, был ике йолҡоштан ҡурҡышып, йәһәт кенә өйҙәренә инеп бикләнә. Күп тә үтмәй, ишек шаҡыған тауыш ишетәләр:</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t>— Әсәй, ас! Атай, ас! Был — беҙ, һеҙҙең балаларығыҙ! Беҙ өшөнөк. Беҙ асыҡтыҡ,— тип һамаҡлай икән ишек артындағы тауыштар. Әбей менән бабай үҙ балаларының тауышын танып ҡала. Әммә ҡолаҡтары ишеткәнгә күңелдәре ышана алмай, ти.</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t>— Ә-ә, юҡ! һеҙ беҙҙең балалар түгел, һеҙ бит ниндәйҙер йолҡоштар! Хәйерселәр, теләнселәр!— ти икән бабай асыуланып.</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t>— Беҙҙеке икәнһегеҙ — әйтегеҙ: һеҙҙең исемдәрегеҙ кем?— тигән тамам аптыранған әбей ҙә.</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t>— Баллыбикә! Баллыбатыр!— тип шатланышып һөрән</w:t>
      </w:r>
      <w:r>
        <w:rPr>
          <w:rFonts w:ascii="Arial" w:hAnsi="Arial" w:cs="Arial"/>
          <w:color w:val="333333"/>
          <w:sz w:val="20"/>
          <w:szCs w:val="20"/>
        </w:rPr>
        <w:softHyphen/>
        <w:t>ләгән былар.— Танынығыҙмы инде? Асығыҙ тиҙерәк!</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t>— Юҡ, таныманыҡ!— тигән яуапты ишеткәс, үҙҙәренең хәлдәрен аңлата башлағандар.— Беҙ йолҡоштар түгел, беҙҙең һеҙ биргән кейемдәребеҙ шулай өҙгөләнеп, ылйырап туҙып бөттө, һеҙ тейәп ебәргән байлыҡты ла, мал-тыуарҙы ла астан үлмәҫ өсөн беҙ күптән һатып ашаныҡ. Ниңә ышанмайһығыҙ?— тип ишек аша илаулаша икән былар. Ишек һаман да асылмағас, үҙҙәренең был өйҙә бала саҡта кисергән иң бәхетле мәлдәрен һөйләп аңлата башлағандар. Әбей менән бабайҙың да күҙҙәренә йәштәр тулған. Әммә улар балаларын өйгә индерерҙән алда бер ябай ғына хәйлә ҡоралар.</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lastRenderedPageBreak/>
        <w:t>Шулай итеп, улар ишек келәһен ысҡындыра ла үҙҙәре түрҙәге урынға барып һуҙылышып яталар.</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t>— Беҙ хәҙер һеҙҙе ҡарай алмайбыҙ, һаулыҡ та, көс тә бөттө. Ҡулығыҙҙан килһә, үҙегеҙ донъя көтөгөҙ, килмәй икән, әйҙәгеҙ, беҙҙең янға ятығыҙ: бергәләп үләйек. Беҙ — ҡартайыуҙан, һеҙ ялҡаулыҡтан үлерһегеҙ,— тигәндәр.</w:t>
      </w:r>
    </w:p>
    <w:p w:rsidR="00AC6DA4" w:rsidRDefault="00AC6DA4" w:rsidP="008C5196">
      <w:pPr>
        <w:pStyle w:val="2"/>
        <w:spacing w:before="0" w:beforeAutospacing="0" w:after="0" w:afterAutospacing="0" w:line="408" w:lineRule="atLeast"/>
        <w:ind w:left="20" w:right="40" w:firstLine="520"/>
        <w:rPr>
          <w:rFonts w:ascii="Arial" w:hAnsi="Arial" w:cs="Arial"/>
          <w:color w:val="333333"/>
          <w:sz w:val="20"/>
          <w:szCs w:val="20"/>
        </w:rPr>
      </w:pPr>
      <w:r>
        <w:rPr>
          <w:rFonts w:ascii="Arial" w:hAnsi="Arial" w:cs="Arial"/>
          <w:color w:val="333333"/>
          <w:sz w:val="20"/>
          <w:szCs w:val="20"/>
        </w:rPr>
        <w:t>Нишләһен инде, үҙ ата-әсәһенә хәйерселәп ҡайтып йығылған был балалар, үлер хәл юҡ бит инде, теләһә-теләмәһә лә, тамаҡҡа бешергәндәр, сәй ҡайнатҡандар, түшәккә ташып, ата-әсәһен ашатҡандар. Шулай әкренләп эшкә өйрәнеп киткән былар. Улар тамам егәрләнмәйенсә, әбей менән бабай урындарынан тормаған Шулай, һуңлап булһа ла, үҙ хаталарын төҙәткән улар.</w:t>
      </w:r>
    </w:p>
    <w:p w:rsidR="00AC6DA4" w:rsidRDefault="00AC6DA4"/>
    <w:p w:rsidR="00AC6DA4" w:rsidRPr="009369CA" w:rsidRDefault="00AC6DA4" w:rsidP="009369CA">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9369CA">
        <w:rPr>
          <w:rFonts w:ascii="Arial" w:eastAsia="Times New Roman" w:hAnsi="Arial" w:cs="Arial"/>
          <w:color w:val="333333"/>
          <w:kern w:val="36"/>
          <w:sz w:val="34"/>
          <w:szCs w:val="34"/>
          <w:lang w:eastAsia="ru-RU"/>
        </w:rPr>
        <w:t>Батша улы</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Борон-борон заманда бер илдә бер батша йәшәгән. Уның өс ҡыҙы, бер таҙ улы булған. Шул уҡ ваҡытта икенсе бер батшалыҡта ҡыҙ батша йәшәгән. Батша үҙенең улына ҡыҙ батшаны алып бирмәк булған. Тик ул был теләген үтәй алмай үлеп киткән.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Батша үлгәс, уның өс ҡыҙы ла кейәүгә киткән. Таҙ үҙенең апайҙарын кем алып киткәнен дә белмәй тороп ҡалған. Таҙ, атаһы үлгәс тә, ҡыҙ батшаны үҙенә кәләш итеп алыу тураһындағы уйынан кире ҡайтмаған. Ҡарсыға түшле, ҡуян ҡолаҡлы, ялбыр яллы, оҙон ҡойроҡло, сәғәтенә һикһән саҡрым юл ала торған атын менеп, ҡыҙ батша янына киткән. Бик оҙаҡ барғандан һуң йыраҡта бер ҡала күренгән. Ҡалаға еткәс, ҡала ситендәге бер ҙур ғына йорт янына килеп туҡтаған. Өйҙөң тәҙрәһен асып, бер ҡыҙ ҡарап ултыра икән. Таҙ уның янына килеп:</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Эй, һылыу ҡыҙ, миңә эсергә һыу бир әле, — тигәп. Ҡыҙ һыу алып биргән, егеттең кем булыуы, ҡайҙа барыуы</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тураһында һорашҡан. Таҙ үҙенең батша улы булыуын әйткән, атаһы үлгәс, апаларының кейәүгә сығыуҙары, үҙенең ҡыҙ батша янына китеп барыуы тураһында һөйләгән. Шунда был ҡыҙҙың үҙенең оло апаһы икәнлеген белгән. Апай менән ҡусты ҡосаҡлашып, илап алғандар. Ҡыҙ таҙҙы өйөнә алып кергән, атын келәткә бикләгән, ашатҡан-эсергән. Таҙ еҙнәһенең ҡайҙа эшләүен, эштән ҡасан ҡайтыуын һорашҡан. Апаһы кейәүенең ҡояш сыҡҡас эшкә китеүен, ҡояш батһа, эштән ҡайтыуын әйткән.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Ҡояш байыған. Еҙнәһе эштән ҡайтыр ваҡыт еткәс, таҙҙы апаһы йәшереп ҡуйған. Оло апаһының кейәүе эштән ҡайтҡан да:</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Уф, уф, әҙәм еҫе сыға, ҡайҙа ул? Сығар, ашайым! — тигән.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Шул ерҙә ҡатыны:</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Әгәр ҙә ул әҙәм минең ҡустым булһа, ни эшләтер инең?— тип һораған.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lastRenderedPageBreak/>
        <w:t>— Мин һинең ҡустыңды ашамаҫ инем, ҡунаҡ итер инем, — тигән кейәүе. Апаһы таҙҙы йәшергән урынынан сығарған. Таҙҙы бик ныҡ һыйлағандар. Иртә менән таҙ юлға сығырға булғас, апаһы уға ашъяулыҡ биргән дә:</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Әгәр ашарыңа бөтһә, шуны алдыңа йәй, бөтә нәмә алдың-да булыр, — тигән.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Таҙ апаһы менән еҙнәһенә ҡурай биргән.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Көн һайын иртә менән шул ҡурайҙы өрөп ҡарағыҙ, әгәр ҙә мин тере булһам, һөт тамыр, үлгән булһам, ҡан тамыр,— тигән дә таҙ, апаһы, еҙнәһе менән һаубуллашып, атына менеп, юлға сығып киткән.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Ай киткән, йыл киткән, бара торғас, бер ҡалаға барып еткән. Барып еткәс тә, ҡала ситендәге бер ҙур йорт янына туҡтап, тәҙрәнән ҡарап ултырған бер ҡыҙҙан һыу һорап эскән. Был ҡыҙға ла үҙенең башынан үткәндәрен, ҡыҙ батша янына китеп барыуҙарын һөйләгән. Был ҡыҙ таҙҙың уртансы апаһы булып сыҡҡан. Апаһы таҙҙың атын келәткә бикләп ҡуйған, үҙен бик ныҡ ҡунаҡ иткән. Ул еҙнәһенең ай менән эш итеүен: ай тыуһа, эшкә китеүен, ай байығас, эштән ҡайтыуын белгән. Ай байыған. Уртансы апаһы кейәүенең эштән ҡайтыр ваҡыты еткәс, таҙҙы йәшереп ҡуйған. Кейәүе эштән ҡайтҡан да:</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Уф, уф, әҙәм еҫе сыға. Ҡайҙа ул? Сығар, хәҙер ашайым! — тигән. Уртансы апаһы:</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Әгәр ҙә минең ҡустым килгән булһа, ни эшләр инең? — тип һораған. Кейәүе ҡунаҡ итерен белдергәс, таҙҙы йәшергән урынынан сығарған. Таҙҙы ҡунаҡ иткәндәр. Иртә менән таҙ юлға сығырға йыйына башлағас, апаһы таҙға көҙгө биргән дә:</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Бына һиңә көҙгө. Яныңа һалып ҡуйһаң, бөтә ер көҙгө кеүек ялтырап торор, яҡты булыр, — тигән. Таҙ:</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Әгәр ҙә мин үлгән булһам, мин ултырған ерҙән степаға ҡан яуыр, тере булһам, шул көйөнсә торор. Көн һайын ҡарап тороғоҙ, — тигән дә, һаубуллашып, юлға сығып киткән.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Ай киткән, йыл киткән, бик оҙаҡ барғандан һуң, бер ҡалаға барып еткән, ҡала ситендәге бер йорт янына туҡтап, тәҙрәнән ҡарап ултырған бер ҡыҙҙан һыу һорап алып эскән, һөйләшә, һораша торғас, таҙ ҡыҙҙың үҙенең кесе апаһы икәнеп белгән. Улар бер-береһен тапҡанға ҡыуанып, илашып, өйгә кергәндәр. Апаһы ҡустыһын ашатҡан, эсергән, кейәүепең ел менән эш итеүен: ел сыҡһа, эшкә китеүен, ел баҫылһа, эштән ҡайтыуын әйткән.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Бына бер ваҡыт ел баҫылды, ти. Апаһы таҙҙы йәшереп ҡуйған. Теге ҡайтып төшкәс:</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Уф, уф, әҙәм еҫе сыға. Ҡайҙа ул? Килтер, хәҙер ашайым! — тигән.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Әгәр ул әҙәм минең ҡустым булып сыҡһа, ни эшләтер инең? — тип һораған иренән.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Ҡунаҡ итер инем, — тигәс, апаһы таҙҙы күрһәткән. Ҡунаҡты бик һәйбәт итеп һыйлағандар. Иртәгеһен иртә менән таҙ юлға йыйынған, шул саҡ кесе апаһы уға бер гөл биргән дә:</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Бына ошо гөлдө ҡуйһаң, музыка тауышы сығыр, — тигән. Таҙ:</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lastRenderedPageBreak/>
        <w:t>— Көн һайын кис менән йондоҙҙо сығып иҫәпләгеҙ. Әгәр зәмин тере булһам, йондоҙҙар һаны йоп булыр, үлгән булһам, таҡ булыр. Шунан мине эҙләп сығырһығыҙ, — тип әйткән дә, хушлашып, юлға сыҡҡан.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Барған, барған, бик оҙаҡ ваҡыт барғандан һуң, ҡыҙ батша батшалығына барып еткән. Ҡаланың ситендәге бер өйгә кергән. Өйҙә ҡйрт менән ҡарсыҡ ҡына торған. Уларға таҙ был ҡалаға ни өсөн килеүе тураһында һөйләп биргән дә ҡартты ҡыҙ батшаға яусы итеп ебәргән. Ҡарт, ҡыҙ'батша янына барып, бөтә булған хәл-әхүәлде һөйләгән. Ҡыҙ батша, таҙҙың үҙенә килергә ҡушып, ҡартты ҡайтарып ебәргән.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Икенсе көн иртә менән таҙ, үҙенең атып менеп, ҡыҙ батшаға киткән. Барып еткән. Ҡыҙ батша таҙҙы бик мыҫҡыл итеп ҡаршы алған. Таҙҙан көлгән-көлгән дә, атын бер келәткә бикләтеп, үҙен төрмәгә яптырған. Таҙ төрмәгә барып керһә, күҙгә бер нәмә лә күренмәй, бик ҡараңғы, ти. Унда-бында ыңғырау тауышы ишетелә, ти. Кеҫәһенән көҙгөнө алып һалған икән, төрмә эсе яп-яҡты булып киткән, бөтә ер көҙгө кеүек ялтырап тора, ти. Таҙ бик күп кешенең төрмәлә асҡа үлгәнен, күбеһенең хәлһеҙ, үлергә ятыуын күргән. Ул көҙгө янына гөлдө ҡуйған. Төрлө музыка уйнай башлаған. Музыка тауышына бөтә үлгән кешеләр терелеп, тороп ултырғандар. Таҙ ашъяулыҡты йәйеп ебәргән, ашамлыҡ тауҙай өйөлөп киткән. Бөтәһе лә бергә ултырып, ашай-эсә, һөйләшә башлағандар. Төрмәләге бөтә халыҡ, таҙ кеүек әйләнергә килеп, ҡыҙ батша тарафынан төрмәгә ябылып ҡуйылған кейәү егеттәр икән.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Төрмә эсендәге тауышҡа төрмә ҡарауылсылары аптырағандар ҙа төрмәне асып ҡарағандар. Ҡараһалар, төрмә эсе яп-яҡты ялтырап тора, кешеләр бөтәһе лә тере, ашап-эсеп, уйнап-көлөп ултыралар, музыка уйнап тора. Был ни хәл? Ҡарауылсылар бик ныҡ ғәжәпләнгәндәр ҙә ҡыҙ батшаға югереп барып әйткәндәр. Ҡыҙ батша таҙҙы үҙенең янына килтерергә ҡушҡан. Таҙ бармаған.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Ҡыҙ батша үҙе килһен, мин халыҡтан айырылмайым, — тигән.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Ҡыҙ батша үҙе килгән. Төрмәләге был күренеште күреп хайран ҡалған, таҙҙы үҙенең янына алып китергә булған. Ләкин таҙ, риза булмайынса, ҡыҙ батшаға бер шарт ҡуйған.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Әгәр ҙә төрмәләге булған бөтә халыҡты иреккә сығарһаң, мин һинең яныңа барам, — тигән. Ни эшләмәк кәрәк, ҡыҙ батша, ауырһынып булһа ла, бөтә халыҡты иреккә сығарған.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Таҙ ҡыҙ батшаға киткән. Барғас та өҫтәлгә көҙгөнө ҡуйған икән, шунда уҡ бүлмә ялтырап киткән. Гөлдө ултыртҡас, музыка уйнай башлаған. Ашъяулыҡты йәйгән икән, йәнеңә ниндәй аҙыҡ кәрәк, бөтәһе ле бар, ти.</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xml:space="preserve">Таҙ, ҡыҙ батшаға әйләнеп, уның менән тора башлаған. Бер көн таҙ йорт тирәһендә йөрөгәндә ҡыҙ батшаның ун ике келәте барлығын, был келәттәрҙең барыһы ла йоҙаҡ менән бикле булыуын күреп ҡалған. Ул келәттәр эсендә нимә булыуын белергә тырышҡан. Өйгә кереп, ҡыҙ </w:t>
      </w:r>
      <w:r w:rsidRPr="009369CA">
        <w:rPr>
          <w:rFonts w:ascii="Arial" w:eastAsia="Times New Roman" w:hAnsi="Arial" w:cs="Arial"/>
          <w:color w:val="333333"/>
          <w:sz w:val="20"/>
          <w:szCs w:val="20"/>
          <w:lang w:eastAsia="ru-RU"/>
        </w:rPr>
        <w:lastRenderedPageBreak/>
        <w:t>батшанан ун ике келәттең дә асҡысын алған. Ҡыҙ батша таҙға ун бер келәтте генә асып ҡарарға ҡушҡан, ун икенсе келәтте асырға рөхсәт итмәгән.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Әгәр ҙә ул келәтте асһаң, һин дә, мин дә һәләк булырбыҙ, асма, — тигән. Таҙ, ун икенсе келәтте асмаҫҡа һүҙ биреп, асҡыстарҙы алып сығып киткән. Ул ун бер келәтте асып ҡараған, был келәттәрҙең һәр береһе алтын-көмөш менән тулған икән. Таҙҙың ун икенсе келәтте лә асып ҡарағыһы килгән, уның эсендә нимә бар икәнен белергә тырышҡан.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Теләһә ни булһын, асайым әле,— тигән дә келәтте асҡан. Асһа, унда бер дейеү пәрейе ситлектә көйгә ултыра икән. Ишек асылып, алдындағы таҙҙы күргәс, дейеү пәрейе бик ныҡ итеп көрһөнгән, таҙҙан һыу һорап ялына башлаған. Таҙ өс мәртәбә һыу алып килеп эсергән икән, дейеү пәрейе сылбырҙы өҙөп, туп-тура өйгә кереп киткән. Өйҙән ҡыҙ батшаны алып сыҡҡан да урманға сапҡан. Таҙ өйгә керһә, кәләш юҡ. Ни эш-ләмәк кәрәк, таҙ уҡ-һаҙағын алып, һунарға киткән. Юлда бер асҡа үлергә ятҡан этте осрата, уны йәлләп, ашатып, үҙе менән бергә алып киткән. Бер аҙ барғас, бер өйрәк осрата, уны ла үҙе менән бергә алып киткән. Бер аҙҙан һуң урман эсендә бер күл күренгән, таҙ шунда туҡтап, ҡармаҡ һалып, хәл йыймаҡ булған, ҡармаҡ һалһа, бер ғәжәп матур балыҡ эләккән. Балыҡ кеше кеүек телгә килгән дә:</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һин ебәр мине! Мин һиңә ҡасан да бер ваҡыт кәрәк булырмын, — тигән.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Таҙ балыҡты ебәргән дә өйөнә кире ҡайтҡан. Ҡайтһа, кәләш һаман да юҡ. Бер-ике көн үткәс, таҙ кәләшен дейеү пәрейе ҡулынан алыу өсөн, юлға сыҡҡан. Бер аҙҙан һуң дейеүҙең йортона барып еткән. Дейеү өйҙә булмаған. Шунан файҙаланып, таҙ кәләшеп алып ҡаса. Үҙ өйҙәренә килеп етер саҡта ғына арттарынан килеп етеп, дейеү ҡыҙ батшаны тартып алған да таҙға:</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Икенсе мәртәбә бараһы булма, яҡшы булмаҫ, — тигән. Дейеүҙең был һүҙенә ҡарамай, таҙ тағы ла кәләше артынан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киткән. Барһа, дейеү өйҙә юҡ. Ул кәләшен ала ла ҡаса. Өйҙәренә килеп етер саҡта ғына дейеү ҡыуып етә. Ҡыуып етеп, таҙҙы үлтерә лә ҡыҙ батшаны алып китә.</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Таҙҙың апалары менән еҙнәләре, таҙ әйткәнсә, ҡурайҙы өрөп ҡаранылар — һәр ваҡыт ҡан тамды, ти; йондоҙ һанаһалар — һәр ваҡыт таҡ сыҡты, ти; таҙҙың ултырған еренән генә стенаға ҡан яуҙы, ти. Улар, аптырашып, бергә йыйылып, кеше терелтә торған һыу менән йыуғандар икән, таҙ терелгән дә ҡуйған. Апаларын күргәс, ул:</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О-о-о! Бик оҙаҡ йоҡлап киткәнмен дә, — тигән. Уға ҡаршы апалары:</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Эйе, эйе, бик оҙаҡ йоҡланың. Әгәр ҙә беҙ килмәгән булһаҡ, мәңге йоҡлар инең. Беҙ килеп кенә һине йоҡоңдан уяттыҡ. һин нисек бындай хәлгә ҡалдың? — тигәндәр. Таҙ үҙенең башынан үткәндәрен һөйләп биргән. Шунан һуң апалары таҙға ҡыҙҙы дейеүҙән нисек итеп алыу юлын өйрәткәндәр:</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xml:space="preserve">— Урманда, юл сатында бер ҙур, кәкере үҫкән имән булыр. Шул имән башында бер һандыҡ булыр, шуны алып ватырһың. Уның эсенән бер ҡуян сығып сабыр, этеңде ебәреп тоттор. Эт </w:t>
      </w:r>
      <w:r w:rsidRPr="009369CA">
        <w:rPr>
          <w:rFonts w:ascii="Arial" w:eastAsia="Times New Roman" w:hAnsi="Arial" w:cs="Arial"/>
          <w:color w:val="333333"/>
          <w:sz w:val="20"/>
          <w:szCs w:val="20"/>
          <w:lang w:eastAsia="ru-RU"/>
        </w:rPr>
        <w:lastRenderedPageBreak/>
        <w:t>тотҡас, ҡуян өйрәк булып һауаға осор, уның артынан өйрә-геңде осор. Ул ҡыуып етһә, өйрәк йомортҡаға әйләнеп һыуға төшөр. Бына шул һыу эсенән йомортҡаны алып, һытып, уның эсендәге энәне һындырғас ҡына, дейеү пәрейе үлер. Уның йәне шул энә эсендә, — тигәндәр. Үҙҙәре ҡайтып киткәндәр.</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Таҙ апалары өйрәткәнсә эшләгән. Этен, өйрәген алған да юл сатындағы кәкере имәнде эҙләп тапҡан. Имән башына менеп, һандыҡты алып төшкән, һандыҡты ергә һуғып ватһа, уның эсенән бер ҡуян сығып ҡасҡан. Эт ҡуян артынан сапҡан. Инде тоттом тигәндә генә, ҡуян, өйрәк булып, һауаға осҡан. Уның артынан егеттең өйрәге күтәрелгән. Барып етеп, инде тоттом тигәндә, өйрәк йомортҡа булып, һыуға төшкән. Таҙ, йомортҡаны нисек алырға тип, ҡайғырып, яр буйына килһә, уға әлеге алтын балыҡ йөҙөп килгән. Таҙ үҙенең ҡайғыһын әйтеп биргәс, алтын балыҡ һыу төбөнә йөҙөп киткән дә бөтә балыҡтарға йомортҡаны эҙләргә ҡушҡан. Йомортҡа табылғас, алтын балыҡ уны таҙға килтереп биргән. Таҙ йомортҡаны һытҡан, уның эсендәге энәне алып һындырған да дейеү йортона киткән. Барһа, дейеү өйҙә икән. Таҙҙы күргәс тә, дейеү:</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Инде мин ҡартайҙым... — тигән дә үлгән дә ҡуйған.</w:t>
      </w:r>
    </w:p>
    <w:p w:rsidR="00AC6DA4" w:rsidRPr="009369CA" w:rsidRDefault="00AC6DA4" w:rsidP="009369CA">
      <w:pPr>
        <w:shd w:val="clear" w:color="auto" w:fill="FFFFFF"/>
        <w:spacing w:after="0" w:line="408" w:lineRule="atLeast"/>
        <w:ind w:firstLine="567"/>
        <w:jc w:val="both"/>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Таҙ ҡыҙ батшаны алып ҡайтҡан. Бөтә туғандарын туйға саҡырғандар. Ҡыҙ батша менән таҙ телһеҙҙәрҙе телле, күҙһеҙҙәрҙе күҙле иткәндәр, халыҡ араһында ҙур ихтирам ҡаҙанып, әле лә бергә йәшәйҙәр, ти.</w:t>
      </w:r>
    </w:p>
    <w:p w:rsidR="00AC6DA4" w:rsidRPr="009369CA" w:rsidRDefault="00AC6DA4" w:rsidP="009369CA">
      <w:pPr>
        <w:shd w:val="clear" w:color="auto" w:fill="FFFFFF"/>
        <w:spacing w:before="120" w:after="120" w:line="408" w:lineRule="atLeast"/>
        <w:rPr>
          <w:rFonts w:ascii="Arial" w:eastAsia="Times New Roman" w:hAnsi="Arial" w:cs="Arial"/>
          <w:color w:val="333333"/>
          <w:sz w:val="20"/>
          <w:szCs w:val="20"/>
          <w:lang w:eastAsia="ru-RU"/>
        </w:rPr>
      </w:pPr>
      <w:r w:rsidRPr="009369CA">
        <w:rPr>
          <w:rFonts w:ascii="Arial" w:eastAsia="Times New Roman" w:hAnsi="Arial" w:cs="Arial"/>
          <w:color w:val="333333"/>
          <w:sz w:val="20"/>
          <w:szCs w:val="20"/>
          <w:lang w:eastAsia="ru-RU"/>
        </w:rPr>
        <w:t> </w:t>
      </w:r>
    </w:p>
    <w:p w:rsidR="00AC6DA4" w:rsidRDefault="00AC6DA4"/>
    <w:p w:rsidR="00AC6DA4" w:rsidRPr="001E0D80" w:rsidRDefault="00AC6DA4" w:rsidP="001E0D80">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1E0D80">
        <w:rPr>
          <w:rFonts w:ascii="Arial" w:eastAsia="Times New Roman" w:hAnsi="Arial" w:cs="Arial"/>
          <w:color w:val="333333"/>
          <w:kern w:val="36"/>
          <w:sz w:val="34"/>
          <w:szCs w:val="34"/>
          <w:lang w:eastAsia="ru-RU"/>
        </w:rPr>
        <w:t>Батша, егет, аждаһа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Борон-борон заманда бер батша булған. Уның бер ҡатыны булған. Бала-сағалары булмаған.</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Бер ваҡыт батша үҙенең ғәскәре менән ауға сығып киткән. Бик йыраҡ киткәндәр, шул хәтле эҫе илдәргә барып еткәндәр, -бик ҡаты һыуһағандар, һыу эҙләп йөрөй торғас, бер ҡоҙоҡҡа барып сығалар. Ғәскәре, эсеп туйып, ҡоҙоҡ эргәһенән киткәс, батша үҙе һыу эсә башлай, һыу эсеп торһа, ел-дауыл ҡуптарып бер аждаһа килеп сыға ла батшаға: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Ниңә минең һыуымды әсәһең? Хәҙер үҙеңде лә, ғәскәреңде лә юҡ итәм! — тип ҡысҡыра.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Батша ҡурҡа башлай, ни эшләргә белмәй, аптырап тора.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Алыш бармы, көрәш бармы? — ти аждаһа. Батша еңеләсәген белә: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Алыш та юҡ, көрәш тә юҡ,—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Ярай, улай булғас, һинең артыңда бер нәмәң бар, шуны бирһәң, һау ҡайтаһың, бирмәһәң, мин һине хәҙер үк ашайым,— ти аждаһа.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'Батша уйлай-уйлай, уйлап осона сыға алмай.</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Минең артымда ҡатынымдан башҡа бер нәмәм дә юҡ,— ти батша.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Артыңда бер нәмәң бар, шуны бир,— ти аждаһа.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lastRenderedPageBreak/>
        <w:t>— Улай булғас, ярай,—ти батша,—тик үҙемде ҡайтар,—ти. Аждаһа бер яҙыу төрөп бирә, батша ҡул ҡуя.</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Был ҡағыҙҙы тағатма, юғалта күрмә, һаҡлап тот, өйөңә ҡайтҡас уҡырһың! — ти ҙә аждаһа килгән яғына осоп китә. Батша үҙенең ғәскәре янына саба. Ғәскәренә барып етә лә: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Минең артта нимәм бар, кем белә, шул сығып әйтһен,—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Ғәскәре, аптырап:</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Беҙ бер нәмә лә белмәйбеҙ,— тип тик тора.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Шунан батша ғәскәрен бороп, кире ҡайтып китәләр. Ҡайтып инһәләр, батша ни күҙе менән күрһен, шул хәтле һылыу бер улы бар. Батша бик шатлана, хатта дейеү менән булған хәлде лә, ҡағыҙҙы ла онота.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Ай артынан ай үтә, йыл артынан йыл үтә, былар шулай рәхәтләнеп йәшәп яталар. Теге малай ҙурая, ун өс йәшкә етә. Малайҙы уҡырға бирәләр. Ул шул хәтле яҡшы уҡый.</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Бер көндө аталары йоҡлап бөтәләр, теге малайҙың, әллә ни эшләптер, һис тә йоҡоһо килмәй. Йоҡлай алмағас, малай атаһының кеҫәләрен аҡтарырға тотоноп китә. Кеҫәнән дейеү биреп ҡалдырған теге ҡағыҙ килеп сыға. Малай ҡағыҙҙы ала ла тағатып уҡый башлай. Уҡый, уҡыған һайын аптырай бара. Ҡағыҙҙа бөтәһе лә яҙылған икән: «Малайың ун һигеҙ йәшкә еткәс тө, миңә бирерһең»,— тигән икән.</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Малай илай башлай, эй илай, эй илай, ти. Илап-илап, теге ҡағыҙҙы тотоп ятып торһа, шул көйө йоҡлай ҙа китә. Таң ата. Атаһы тороп, улын ҡараһа, улының бер ҡағыҙ тотоп ятҡанын күрә. Дейеү биргән ҡағыҙҙы танып, батша: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Эй, улым, үҙемдән булды шул,— ти ҙә ҡағыҙҙы икенсе урынға йыйып ҡуя.</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Малай йоҡонан тора 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Теге минең ҡағыҙ ҡайҙа? — тип һорай. Батша: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һинең ниндәй ҡағыҙың булһын? — ти. Малай атаһының янына килә лә илай башлай.</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Ярай, атай, һин мине аяедаһаға биргәнһең икән, танма, бөтәһен дә уҡыным,— ти. Атаһы тыңлап тора 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Эйе, улым, шулай *гура килде шул,— тип эштең нисек булғанын улына һөйләп бирә.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Тағы ла бер нйсә йыл ғүмер уҙып китә. Малайға ун һигеҙ йәш тула. Уға дейеүгә китергә ваҡыт етә.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Ярай, атай,— ти егет,— мин китәйем. Миңә бөтмәҫ аҙыҡ менән туҙмаҫ аяҡ кейеме бирегеҙ.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Малайға бөтмәҫ аҙыҡ, туҙмаҫ аяҡ кейеме табып бирәләр. Ата-әсәһе менән хушлашып сығып китә. Ауылды сыҡҡас та, бер мәскәй әбейгә осрай. Егет әбейгә ҡайҙа юл алғанын һөйләп бирә. Мәскәй:</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Мин бер нәмә лә белмәйем, минән ары бер апайым бар, шул белһә, бөлөр,—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lastRenderedPageBreak/>
        <w:t>Егет ары китә. Китә торғас, мәскәй әбейҙең апаһына барып сыға. Теге әбейгә лә һөйләп бирә. Әбей:</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Минән ары бер апайым бар, шул һиңә юл өйрәтер, шуға бар,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Егет тағы ла китә. Китә торғас, иң оло мәскәй әбейгә барып сыға.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Әбей, мин шулай-шулай, шуны эҙләп китеп барам, белмәйһеңме? —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Эйе, улым,— ти әбей.— Мин уны бик асыҡ беләм. Тик һин барырһың, ул һине ашар шул,—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Ни эшләйһең,—ти егет,— һүҙ ҡуйышҡас, барырға кәрәк. Ашаһа, ашар,—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Шул ерҙә әбей егеткә аҡыл өйрәтергә була.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Дейеүҙең ҡырҡ ҡыҙы бар,— ти.— һин иң элек атайың һыу эскән ҡоҙоҡҡа бар. Шул ҡоҙоҡтоң артында бер йылға булыр, шул йылғаның артына бар ҙа, бер соҡор ҡаҙып, эсенә инеп ят. Ята торғас, утыҙ туғыҙ торна килеп сығыр. Улар һыу буйына килеп төшөрҙәр ҙә сисенерҙәр. Сисенгәс, улар шул хәтлеһылыу ҡыҙға әйләнерҙәр, шул хәтле көлөшөрҙәр, һинең шул хәтле ҡарағың килер, тик һин ҡарама,— ти.— Улар һыу төшөп бөтөрҙәр ҙә китерҙәр. Улар киткәс тә, бер яңғыҙ торна килер, сисенеп ҡойона башлар, һин ырғып ҡына тор, ҡултығыңа уның. торна тунын ҡыҫтыр ҙа китеп барған кеше бул,— ти әбей.— Аҙағын теге торна үҙе белер.</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Егет сығып китә. Атаһы һыу эскән ҡоҙоҡҡа барып етә. Был ҡоҙоҡтоң артында сылтырап ҡына йылға ағып ята икән. Егет килә лә, әбей өйрәткәнсә, соҡор ҡаҙып ята. Егет ята торғас, утыҙ туғыҙ торна килеп төшә. Сисенһәләр, һылыу ҡыҙға әйләнәләр, һыуҙа ҡойона башлайҙар. Былар шул хәтле көлөшәләр, егеттең ҡарағыһы килә башлай. Шулай ҙа ул әбей өйрәткәнсә-эшләй: ҡарамай, тик ята. Утыҙ туғыҙ торна, ҡойоноп бөткәс, осоп китә. Улар осоп киткәс, күп тә тормай, бер яңғыҙ ғына торна килеп төшә. Килеп төшөп, торна тунын сисә лә ҡыҙға әйләнә. Егет ырғып ҡына тора ла, тегенең торна тунын ҡултыҡ аҫтына ҡыҫтырып, йәһәт кенә китә башлай. Ҡыҙ күреп ҡала.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Туҡта, егет, ҡайҙа бараһың? Минең торна тунымды биреп кит! — тип ҡысҡыра. Егет, белмәмеш-ишетмәмеш кеше булып, тик бара икән. Ҡыҙ тағы ла ҡысҡыра. Шунан егет килә лә ҡыҙға торна тунын бирә. Ҡыҙ егеттән:</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Ҡайҙан, ни өсөн килдең? — тип һораша. Егет барыһын да түкмәй-сәсмәй һөйләп бирә.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Эй егет, егет, барһаң, һине атайым ашай инде ул. Ярай, һин хәҙер беҙҙең торған яҡҡа бар, бер иш ҡырҡ өй булыр, шул өйҙәрҙе хисаплап бар. Ҡырҡынсы өй минеке булыр, шул өйгө ин. Яңылышмай хисапла, әгәр яңылышһаң, икенсе өйгә инерһең, ә унда һине ашарҙар,— ти ҡыҙ.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Егет китә. Килһә, бер иш кенә ҡырҡ өй теҙелешеп ҡарап ултыра. Шул хәтле йәмлеләр, күҙҙең яуын алып торалар, ти. Егет хисаплай башлай. Хисаплап килә-килә утыҙ туғыҙ өйҙө һанай ҙа ҡырҡынсы өйгә инә. Инһә, әлеге ҡыҙ ултыра.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Йә, егет, килдеңме? — тип һорай ҡыҙ.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Килдем,— ти егет.</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lastRenderedPageBreak/>
        <w:t>— Ярай, килдең, һин хәҙер атайымдарҙың өйөнә бар. Тәүҙә әсәйемә күреш, һуңынан атайыма күрешерһең. Әгәр ҙә тәүҙә атайыма күрешһәң, ул һине ашар,—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Егет китә. Өйҙәренә барып керә лә һаулыҡ һораша.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Йә, егет, килдеңме? — ти -аждаһа.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Килдем,— ти ҙә егет аждаһаның ҡатынына барып күрешә, һуңынан ғына аждаһаға күрешә.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һи әттәгенәһе, ниңә уға тәүҙә күрештең, миңә күрешмәй,—тип, аждаһа ирешә башлай.— Ярай,— ти,— мин Һиңә бер эш ҡушам, шуны эшлә. Бар, ҡомға барып, ҡомдан кәбән өй,— ти. Егет илап сығып китә. Ҡыҙ бының илағанын күрә лә: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Ниңә илайһың? — тип һорай.</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Аждаһа миңә ҡомдан кәбән өйөргә ҡушты, шуға илайым, нисек эшләйем һуң? — ти егет.</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Ярай, ҡайғырма, егет, уның өсөн. Ят та йоҡла,— ти ҡыҙ. Егет йоҡларға ята. Ҡыҙ тышҡа сыға ла әсе итеп һыҙғырып</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«бәрә. Бер ваҡыт утыҙ туғыҙ ҡыҙ килеп етте,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Барығыҙ, ҡомдан кәбән өйөгөҙ,— тип бойора ҡыҙ тегелергә.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Ҡыҙҙар:</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Була ул,— тип югерешеп китеп тә баралар. Иртәнсәк ҡыҙ егетте:</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Бар, кәбәндәр янына көрәк алып бар ҙа яҡ-яғын һылап-һыйпап йөрөгән бул,— тип уята.— Атайым килеп ҡараһа: «Минән юҡты эшләтәһең»,— тип әйт тә көрәгең менән төрт тә ебәр. Ул ыуылыр ҙа китер,—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Егет көрәк ала ла китә. Килһә, ҡомдан кәбән тора. Егет кәбәндең яҡ-яғын һыйпаштырырға тотона. Шул арала аждаһа килеп етә. Килеп аптырап ҡарап тора. Үҙе эстән генә: «Был нисек эшләне икән? Инде ни хәл итәйем, алдап булманы бит этте»,— тип уйлай икән.</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Егет аждаһаға ҡарай ҙа: — Эй, минән юҡты эшләтәһең,— тип, көрәге менән кәбәнгә өртә лә ебәрә. Кәбән ыуыла ла төшә.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Ярай,— ти аждаһа,— инде ҡырҡ арҡан иш ҡомдан! Дейеү ҡайтып китә, егет уйға батып аптырап тороп ҡала.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Инде быны нисек эшләргә? — ти ҙә илап ҡайтып китә.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Ниңә илайһың? — тип һорай ҡыҙ.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Ҡомдан ҡырҡ арҡан ишергә ҡушты,— ти егет.</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Ҡайғырма уның өсөн, ят та йоҡла,— ти ҡыҙ.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Егет ятып йоҡлай. Ҡыҙ, тышҡа сығып, һыҙғырып ебәрһә, утыҙ туғыҙ ҡыҙ килеп етә.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Барығыҙ, ҡомдан ҡырҡ арҡан ишегеҙ,— ти ҡыҙ. Иртәнсәк ҡыҙ егетте уята: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Тор, атайым барыуға арҡандарҙы ипләштереп йөрө,—ти. Егет барһа, ҡомдан ҡырҡ арҡан ишелеп ҡуйылған. Бара 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lastRenderedPageBreak/>
        <w:t>шуларҙы ипләштереп йөрөгән була. Аждаһа килә. «Был нисек эшләне икән?» — тип аптырай. Егет:</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Эй, минән юҡты эшләтәһең,— ти ҙә, арҡандарҙы төртә лә ебәрә. Арҡандар ыуылып бөтә.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Ярай, һин инде бер күпер төҙө,— ти аждаһа.— Ул минең өйҙөң мөйөшөнән башланһын, үҙе шул хәтле һәйбәт булһын: бер яғынан бал аҡһын, бер яғынан һөт аҡһын, музыка уйнап торһон, машиналар бер туҡтауһыҙ йөрөп торһон,—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Егет, бик ныҡ ҡайғырып, өйөнә ҡайтып китә. Ҡайтҡас, ҡыҙ егеттән:</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Йә, тағы ла нимә ҡушты? — тип һораша. Егет түкмәй-сәсмәй барын да һөйләп бирә.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Ҡайғырма, егет,— ти ҡыҙ,— ят та йоҡла.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Ҡыҙ, сығып, әсе итеп һыҙғырып ебәрһә, утыҙ туғыҙ ҡыҙ килеп етә. Ҡыҙ уларҙы эшкә ҡуша. Иртәнсәк ҡыҙ егетте уята: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Бар, күпер өҫтөндә балтаңды тотоп йөрөгән кеше бул,— ти. Егет китә. Күпер өҫтөндә балтаһын тотоп, ҡағыштырып-һуғыштырып йөрөп ятҡан була. Аждаһа килһә, иҫе китә: өйҙөң, бер мөйөшөнән алып күпер төҙөлгән, күперҙең бер яғынан бал, икенсе яғынан һөт аға; музыка уйнап, машиналар йөрөп, кешеләр, баҙарҙағы кеүек, гәүләгпеп, ҡайнашып торалар. Ҡарап тора торғас, аждаһаның шау-гөргә ҡолағы тона башлай.</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Етер, бөтөр инде,— тип ҡысҡыра икән егеткә.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Егет төртөп ебәрһә, күпер юҡҡа сыға. Аждаһа ла, егет тә өйҙәренә ҡайтып китәләр.</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Ярай,— ти ҡыҙ,— инде атайым һине үҙенә саҡырыр. Утыҙ туғыҙ гармун булыр, мейес араһында бер иҫке туҫтаҡ ултырыр. Атайым һиңә: «Бер гармунды алып уйна!» — тип әйтер, һин туҫтаҡты алып, шуны гармун итеп уйнарһың.</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Бер ваҡыт аждаһа егетте саҡырып ала 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Ана, улым, утыҙ туғыҙ гармун ултыра, теләгәнеңде алып уйна. Сит илдә йөрөп, үҙ көйҙәреңде һағынып киткәнһеңдер,—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Миңә анау туҫтаҡ та ярай, мин гармун уйнай белмәйем,— ти ҙә егет туҫтаҡты барып ала.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Эй, сусҡа, һиңә ул иҫке туҫтаҡ ниңә кәрәк,— тип ҡысҡыра дейеү. Туҫтаҡ тигәне теге ҡыҙ булып сыға.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Ярай,— ти ҡыҙ, өйҙәренә ҡайтҡас,— быныһынан да ҡотолдоң инде. Иртәгә атайым һине тағы ла саҡырып алыр: «Утыҙ туғыҙ скрипканың береһен алып уйна!»—тиер. һин мейес артында торған бер ҡорсаңғы ғына бәрәсте алырһың,—ти.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Иртәгеһен иртүк аждаһа егетте саҡыртып ала. Егет барһа, күҙҙең яуын алып утыҙ туғыҙ скрипка эленеп тора, ти. Аждаһа егеткә скрипканың береһен алып уйнарға ҡуша. Егет:</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Миңә бынау ҡорсаңғы бәрәс тә ярар,— ти ҙә бәрәсте күтәреп алып сыға ла китә. Бәрәсте алып ҡайтып ебәрһә, теге ҡыҙ була ла ҡуя.</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lastRenderedPageBreak/>
        <w:t>— Ярай, егет,— ти ҡыҙ,— быныһынан да ҡотолдон. Инде иң һуңғыһы, иң ауыры ҡалды,— ти.— Уныһьгаан ҡотолһаң, бөтөнләйгә ҡотолаһың. Атайым һине тағы ла саҡыртып алдырыр. «Бына ҡырҡ күгәрсен ултыра, араһынан үҙең теләгәнде һайлап ал!» — тиер. Атайым ҡарамағанда гына мин иңбашымды соҡормон, һин мине шунан белерһең,—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Аждаһа егетте саҡыртып ала. Егет килһә, бары ла бер төҫ ҡырҡ күгәрсен ултыра.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Йә, һайлап, береһен ала һал,— тип аждаһа егеткә ҡараған арала, теге ҡыҙ иңбашын соҡой һалып ала. Егет тиҙ генә шул күгәрсенде барып тота.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һәй, сусҡа малай, икенсеһен алһаң ни була? — тип ҡысҡырына аждаһа.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һиңә барыбер түгелме ни? — тип егет күгәрсенде алып ҡайтып китә. Ҡайтҡас та, ҡыҙ: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Ярай, бөтәһен дә эшләнең. Инде атайым һине үҙе ашай алманы, берәй мәскәйҙән ашатырға уйлар. Беҙ был әйҙән китәйек, —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Былар өрлөккә өсәр тапҡыр төкөрәләр ҙә ҡасып сығып китәләр. Бер ваҡыт аждаһа: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Йоҡлағандарын көтөп тор ҙа үҙҙәрен ашап сыҡ, — тип теге өйгә мәскәйҙе ебәрә.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Мәскәй килеп тыңлаһа, сутыр-сутыр килеп һөйләшеп ултырған тауыш сыға, ти. Тән буйы көтөп, тауыш тынмағас, мәскәй ҡайтып китә.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Ашарһың, ашамай ни, улар төнө буйы һөйләшеп ултыра бит, —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Шулай итеп, теге өс тән килә. Дүртенсе тән килһә, тауыш юҡ. Өйгә инһә, ҡыҙ ҙа, егет тә юҡ. Мәскәй, аптырап, барып аждаһаға әйтә: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Ашарһың, ашамай ни, кейәүең дә, ҡыҙың да ҡасҡан! —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Ах, үләт һуҡҡырҙары, — ти ҙә аждаһа бөтә ғәскәрен ҡыҙ менән егетте эҙләтергә ебәрә.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Бер ваҡыт ҡыҙ арттарынан ҡыуа килгән ғәскәрҙе күреп ҡала. Шунан был үҙен дә, егетте лә иҫкереп бөткән тирмән ташы итә лә ҡуя. Ғәскәр, тирмән ташы янына еткәс: «Аждаһа, нимә күрһәгеҙ ҙә алып ҡайтығыҙ» — тигәйне тиеүен, был иҫке тирмән ташын ни эшләтәһең инде? — тип һөйләшәләр. Тотоп ҡараһалар, тирмән ташы ватылып бара,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Тегеләр тирмән ташып алмай ҡайтып китәләр. Аждаһа: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Тоттоғоҙмо? — тип һорай.</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Юҡ, юл буйында бер иҫке тирмән ташы күргәйнек, уны алманыҡ, — тиҙәр.</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Их, һеҙ, ниңә алманығыҙ, өҫтө ҡыҙым, аҫты кейәүем ине! Барығыҙ, инде нимә күренһә лә, алып ҡайтығыҙ, — тип ғәскәрен кире ебәрә.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Аждаһа ғәскәре яман яу булып килә икән. Ҡыҙ, ғәскәр килгәнен күреп, тиҙ генә егетте үҙе насар, үҙе иҫке, бысраҡ, тоторға шул хөтле сиркәнес бер ҡыу һалам итә лә ҡуя. Ғәскәр килеп туҡтай. Тик һаламды тоторға сиркәнәләр. Береһе килеп һаламдың бер ерен соҡоп ҡарай; соҡоған еренә генә бер сысҡан инә лә китә. Ғәскәр кире ҡайтып китә.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Тапманыҡ, бер ҡыу һаламдан башҡа бер нәмә лә күрмәнек, — тип һөйләп бирәләр.</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lastRenderedPageBreak/>
        <w:t>— Их, һеҙ, сусҡа балалары! һаламы кейәүем, сысҡаны ҡыҙым ине. Әйттем бит мин һеҙгә, нимә осраһа ла алып ҡайтығыҙ, тип. Барығыҙ, тағы ла китегеҙ, нимә булһа ла алып ҡайтығыҙ, — тип аждаһа тегеләрҙе орошоп-орошоп кире ебәрә.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Бер ваҡыт ғәскәр ҡара туҙан булып сабып килә, ти. Ҡыҙтиҙ генә егетте иҫкереп, мөйөштәре төшөп бөткән мәсет итә, үҙе бер ҡарт ҡына бабай була ла ҡуя. Үҙе мәсеттең мөйөштәрен ҡуйып йөрөгән була. Ғәскәр килә лә бабайҙан:</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Бер егет менән бер ҡыҙҙы күрмәнеңме? — тип һорай.</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Әй-й-й, һеҙ һуңланығыҙ бит. Улар мин йәш саҡта, был мәсет яңы саҡта уҙып киткәйнеләр, — ти бабай.</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Ғәскәр кире ҡайтып китә. Ҡайтҡас:</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Бер мәсет менән бабай гына күрҙек. Бабайын алыр инек, мәсетте нисек алып ҡайтайыҡ, — тиҙәр.</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Их, һеҙ, асыҡ ауыҙҙар, бешмәгәндәр! Ҡарты ҡыҙым ине, мәсете кейәүем ине. һеҙҙән булманы инде, үҙем китәйем, — тип, аждаһа үҙе сығып китә.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Ел-дауыл ҡуптарып эй килә, ти, теге, эй килә, ти. Уның килгәнен күреп, ҡыҙ менән егет суртан булып һыуға төшөп китәләр. Аждаһа күреп ҡалып, ҙурыраҡ суртанға әйләнә лә быларҙың арттарынан төшә. Аждаһа быларҙы эй баҫтыра, эй баҫтыра, ти. Инде тотам тигәндә генә, ҡыҙ һыу буйында бер ҡыҙҙың кер сайҡап ултырғанын күреп ҡала. Тиҙ генә сыға ла ҡыҙға: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Ҡотҡар беҙҙе! Мә, мине көмөш йөҙөк итеп кей. Аждаһа килеп таптыра башлаһа, бырғыт та ебәр. Ул ваҡланып китер. Шул ваҡытта, зинһар, бер биш бөртөгөн йәшереп алып ҡал инде! — ти ҡыҙ.</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Ҡыҙын күреп, аждаһа килеп сыға ла көмөш йөҙөктө һорай башлай: -</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Бир йөҙөктө! —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Юҡ, йөҙөк үҙемдеке, — тип ҡыҙ бирмәй. Аждаһа: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Бирмәһәң, талап алам, — тигәндә генә, ҡыҙ йөҙөктө бырғыта ла ебәрә. Йөҙөк ваҡланып китә, ҡыҙ биш-алты бөртөгөн аяғы менән баҫып алып ҡала. Аждаһа, әтәс булып, йөҙөктөң ярсыҡтарын сүпләй башлай. Шул ваҡыт ҡыҙы тиҙ генә кеше була ла әтәстең йөнөн йолҡа башлай. Эй йолҡа, эй йолҡа, ти, был, йолҡа торғас, теге аждаһа инәлә башлай:</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Зинһар, ҡыҙым, түбәмдә генә булһа ла бер бөртөк йөнөмдө ҡалдыр инде, —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Ҡыҙ һаман йолҡа. Шул саҡ аждаһа:</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 Ашамайым, ашамайым, зинһар, ҡалдыр! —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Ҡыҙ аждаһаның түбәһендә бер генә бөртөк йөнөн ҡалдыра ла ебәра. Ә үҙе, һыуға төшөп, егетте эҙләп таба. Шунан аждаһа артынан ҡ|йтып китәләр.</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Ҡайтҡас, атаһына барып, ярты байлығын алып, егеттең тыуған ауылына китәләр. Ҡайтһалар, егеттең атаһы улын танымай, уның иҫән булыуына ышанмай, ти. Егет башынан үткәндәрҙе түкмәй-</w:t>
      </w:r>
      <w:r w:rsidRPr="001E0D80">
        <w:rPr>
          <w:rFonts w:ascii="Arial" w:eastAsia="Times New Roman" w:hAnsi="Arial" w:cs="Arial"/>
          <w:color w:val="333333"/>
          <w:sz w:val="20"/>
          <w:szCs w:val="20"/>
          <w:lang w:eastAsia="ru-RU"/>
        </w:rPr>
        <w:lastRenderedPageBreak/>
        <w:t>сәсмәй һөйләп бирә. Шунан һуң ғына атаһы үҙ улының ҡайтыуына ышана. Әле булһа улар бергә-бергә татыу ғына донъя көтөп яталар, ти.</w:t>
      </w:r>
    </w:p>
    <w:p w:rsidR="00AC6DA4" w:rsidRPr="001E0D80" w:rsidRDefault="00AC6DA4" w:rsidP="001E0D80">
      <w:pPr>
        <w:shd w:val="clear" w:color="auto" w:fill="FFFFFF"/>
        <w:spacing w:after="0" w:line="408" w:lineRule="atLeast"/>
        <w:ind w:firstLine="567"/>
        <w:jc w:val="both"/>
        <w:rPr>
          <w:rFonts w:ascii="Arial" w:eastAsia="Times New Roman" w:hAnsi="Arial" w:cs="Arial"/>
          <w:color w:val="333333"/>
          <w:sz w:val="20"/>
          <w:szCs w:val="20"/>
          <w:lang w:eastAsia="ru-RU"/>
        </w:rPr>
      </w:pPr>
      <w:r w:rsidRPr="001E0D80">
        <w:rPr>
          <w:rFonts w:ascii="Arial" w:eastAsia="Times New Roman" w:hAnsi="Arial" w:cs="Arial"/>
          <w:color w:val="333333"/>
          <w:sz w:val="20"/>
          <w:szCs w:val="20"/>
          <w:lang w:eastAsia="ru-RU"/>
        </w:rPr>
        <w:t>Әкиәтем таш йөкмәп китте, үҙем аш йөкмәп ҡалдым.</w:t>
      </w:r>
    </w:p>
    <w:p w:rsidR="00AC6DA4" w:rsidRDefault="00AC6DA4"/>
    <w:p w:rsidR="00AC6DA4" w:rsidRPr="008A70DC" w:rsidRDefault="00AC6DA4" w:rsidP="008A70DC">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8A70DC">
        <w:rPr>
          <w:rFonts w:ascii="Arial" w:eastAsia="Times New Roman" w:hAnsi="Arial" w:cs="Arial"/>
          <w:color w:val="333333"/>
          <w:kern w:val="36"/>
          <w:sz w:val="34"/>
          <w:szCs w:val="34"/>
          <w:lang w:eastAsia="ru-RU"/>
        </w:rPr>
        <w:t>Батшаның өс ҡатыны</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Борон-борон заманда бер фәҡир ҡарт йәшәгән. Аяғындағы ҡатаһынан башҡа бүтән байлығы булмаған. Береһенән-береһе сибәр өс ҡыҙы бар икән. Әммә ҡыҙҙар үтә ялҡау булғандар.</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Бер ваҡыт ҡарт оло ҡыҙына ҡатаһын мейес башынан алып төшмәгә ҡуша, ҡыҙы тыңламай. Уртансы ҡыҙына ҡуша, ул да тыңламай. Бәләкәй ҡыҙына ҡуша, уныһы ла атаһы һорағанды ҡолағына ла элмәй. Бабай, асыуланып, ҡыҙҙарын өйөнән ҡыуып сығара. Ҡыҙҙар өйҙән теҙелешеп, илашып сығып китәләр. Иң алдан оло ҡыҙы, уның артынса уртансыһы, бәләкәйе иң арттан бара, ти.</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Был ваҡытта өйләнмәгән бер батша урманда уҡ атып йөрөй икән.</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Уғым кем алдына төшһә, шул минең ҡатыным булыр,— ти икән. Батшаның уҡ атыуы булды, уғы ҡыҙҙар алдына килеп тә төштө, ти. Батша уғын эҙләп килһә, алдында береһенән-береһе сибәр өс ҡыҙ торғанын күрә. Батша, ҡыҙҙарҙың матурлығына ҡыҙығып, өсөһөн дә ҡатынлыҡҡа алып, һарайына ҡайтып китте, ти.</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Бер көндө батша оло ҡатынына елән текмәгә, уртансы ҡатынына күлдәк текмәгә, бәләкәйенә бер ул, бер ҡыҙ тапмаға ҡушып, сәфәр сығып китә. Байтаҡ ваҡыт үтте, ти. Өс ҡатын батшаның сәфәрҙән ҡайтыуын көтә. Оло ҡатындың еләне әҙер, уртансы ҡатындың күлдәге әҙер, ә бәләкәй ҡатын уланға сирләй башланы, ти. Оло ҡатын менән уртансы ҡатындың көнсөлөгө килә, ти.</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Батша уны ғына яратыр, беҙгә әйләнеп тә ҡарамаҫ,— тип кәңәшләштеләр ҙә хәйлә уйлап таптылар, ти, былар. «Уланға сирләгәндә күҙҙе бәйләйҙәр», тип алдап, оло ҡатын кесе ҡатындың күҙен бәйләне, ти. Уртансы ҡатын, йәһәт кенә сығып китә һалып, эттәр торған һарайҙан ике көсөк алып керҙе, ти. Ике бала донъяға килгәс, тегеләр балалар урынына ике көсөктө ҡуйҙылар ҙа, балаларҙы, мискәгә һалып, һыуға ырғыттылар, ти. Балалар илаша-илаша ағып киткәндәр.</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Шул ваҡыт һыуға килгән бер әбей ағып барған мискәне ярға сығарып асһа, яңы тыуған бер малай менән бер ҡыҙ бала ята, ти. Балаларҙы өйөнә алып ҡайтҡан да, тамаҡтарын туйҙырып, аҫырай башлаған.</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xml:space="preserve">Батша сәфәрҙән ҡайтып төштө, ти. Оло ҡатыны теккән елән батшаға бик оҡшаны, батша уға ҡиммәтле бүләктәр бирҙе, ти. Уртансы ҡатыны теккән күлдәкте лә бик оҡшатты, ти, батша. Уныһына ла ҡиммәтле бүләктәр бирҙе, ти. Хәҙер сират бәләкәй ҡатынға етте, ти. Батша йәш ҡатыны ятҡан бүлмәгә керҙе, ти; керһә, бәләкәй ҡатындың күҙе бәйләүле, эргәһендә көсөктәр ята. </w:t>
      </w:r>
      <w:r w:rsidRPr="008A70DC">
        <w:rPr>
          <w:rFonts w:ascii="Arial" w:eastAsia="Times New Roman" w:hAnsi="Arial" w:cs="Arial"/>
          <w:color w:val="333333"/>
          <w:sz w:val="20"/>
          <w:szCs w:val="20"/>
          <w:lang w:eastAsia="ru-RU"/>
        </w:rPr>
        <w:lastRenderedPageBreak/>
        <w:t>Батша асыуынан көсөктәрҙе иҙәнгә үлтергәнсе быраҡтырҙы ла ҡатынын аҙбар бағанаһына ҡаҙаҡлатып ҡуйҙы, ҡоро һөлдәгә ҡалғас ҡына алып ырғытырға бойорҙо, ти.</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Был ваҡытта малай, ай үсәһен көн үҫеп, йыл үҫәһен ай үҫеп, бик сибәр батыр егет булып етә. Әбейҙең бабайы уға ел етмәҫ ат биреп, һунарға өйрәтә. Батша ла ҡайғыһынан көнө-төнө һунарҙа йөрөй, ти. һунарҙа йөрөгәндә батша, батыр егетте күреп, хайран ҡала.</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Ҡайтҡас, батша ҡатындарына һөйләй:</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Бер юнһеҙ ҡарттың да балаһы ел етмәҫ ерән менән һунарға йөрөй, ә һеҙ, юнһеҙҙәр, пиегеҙҙең берегеҙ миңә ул бүләк итмәне,— ти. Оло ҡатын да, уртансы ҡатып да бик ҡайғыра. Оло ҡатын әбейгә бара. Инәлеп-ялбарып, күп итеп аҡса биреп, егетте үлтерергә ҡуша.</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Егет һунарҙан ҡайтҡас та әбей уға асыуланырға тотона.</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Утһыҙ ҡайнай торған ҡаҙан табып килтерер инең,— ти. Егет ел етмәҫ ерәненә атлана ла сығып китә. Бер аҙ барғас,</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ел етмәҫ ерән телгә килә:</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Ҡайғырма, егет, мин ул ҡаҙандыр ҡайҙалығын беләм. Ҡаҙан ике тау араһында,— ти.</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Ул тау араһына кеше инә алмаған икән. Әгәр ҙә кеше, ҡаҙанды алырға тип керһә, ике тау бергә ҡушылып, кергән кешене иҙә лә ҡуя икән.</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Ат егеткә уң яҡ ҡабырғаһынан ҡаны сыҡҡансы һуғырға ҡуша. Егеттең атҡа һуғыуы була, ат күҙ асып йомғансы тау эргәһенә барып та етә. Барып еткәс, ат егеткә:</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Мин хәҙер ике тау араһынан осоп үтермен, һин ҡаҙанға ҡамсы менән һуҡ та, күҙеңде йом, күҙеңде асаһы булма,— ти. Ел етмәҫ ерән ике тау араһынан уҡтай атылып уҙа, егет ҡаҙанға һуға ла күҙен йома.</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Шул ваҡытта ҡаҙан егет артынан тәгәрәй башлай.</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Егет ҡаҙанды тәгәрәтеп алып ҡайта ла тағы ла һунарға сығып китә. Һунарҙа батша тағы ла егетте осрата. Ҡайтҡас, тағы ла ҡатындарын әрләргә тотона. Ҡатындары тамам ҡайғыға ҡалалар. Оло ҡатыны тағы ла әбейгә килә, күп итеп алтын бирә, егетте үлтерергә ҡуша.</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Егеттең һунарҙан ҡайтыуы була, әбей йомошон әҙерләп тора.</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Ике диңгеҙ араһында алма баҡсаһы үҫә икән, исмаһам, шуны алып килер инең,— ти.</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Егет ел етмәҫ ерәнгә атланып сығып китә. Бер аҙ барғас, ел етмәҫ ерән телгә килә лә:</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Егет, ҡайғырма, ул алма баҡсаһын беләм: ике диңгеҙ араһында үҫә, унда кеше бара алмай, кеше алма үҫкән утрауға аяҡ баҫһа, ике диңгеҙ ҡоторонорға тотона, шунан бергә килеп ҡушылып, кешене йота ла ҡуя,— ти.</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Борсаҡ-борсаҡ ҡандарым сыҡҡансы уң яҡ ҡабырғама һуҡ, утрауға еткәс тә алма япрағына һуҡ та күҙеңде йом.</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Егет ат ҡушҡанса эшләй. Алма баҡсаһы, үҫеп ултырған еренән ҡуҙғалып, егет артынан эйәрҙе, ти. Егет ҡайтыу менән баҡса ла өй алдарына килеп ултырған.</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lastRenderedPageBreak/>
        <w:t>Иртәгеһен егет тағы ла һунарға сыҡҡан. Батша ла һунарҙа йөрөй икән. Егетте күреп, батша һорашмаҡсы булған. Тик егет туҡталмайынса сабып үтеп киткән. Батша ҡайтҡан да ҡатындарына:</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Мин егет менән һөйләшеп ҡарайым: ҡартайып та барам, миңә ул булмаҫмы икән? — ти.</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Оло ҡатын тағы ла әбейгә югереп бара, күп итеп алтын бирә. Егет һунарҙан ҡайтҡас та әбей:</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Ер аҫтында йәшәүсе әүлиә ҡыҙҙы табып алып ҡайтыр инең,— ти. Егет атына атланып сығып китә. Бер аҙ барғас, ат телгә килеп былай ти:</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Барып еткәс тә һине ер уба башлар, шул ваҡытта һин: «Әүлиә ҡыҙ, сыҡ!» — тип ҡысҡырырһың. Үҙең шунда уҡ ер өҫтөнә ҡалҡып сығырһың.</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Барып етте, ти, егет. Ер уба башлағайны, егет:</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Әүлиә ҡыҙ, сыҡ! — тип ҡысҡыра. Ҡыҙ шунда уҡ югереп килеп тә сыҡҡан, егет тә ер өҫтөнә ҡалыҡҡан. Ҡыҙ егет эргәһенә килде лә ошондай шарт ҡуйҙы, ти:</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Әгәр минең аҡбуҙ атты уҙа алһаң, мин һинеке,— тигән. Ҡыҙ яланаяҡ икән. Ул итеген кейгәйне, алдына бер аҡбуҙ ат килеп тә баҫҡан. Егеттең аты шул саҡ телгә килеп:</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Борсаҡ-борсаҡ ҡаным сыҡҡансы һуҡ,— тигән. Егет ат ҡушҡанса эшләгән. Былар сабыша башлағандар. Ҡыҙҙың аҡбуҙ аты бер ҙә ҡалышмай, егеттең ел еткермәҫ ерәне бер ҙә ал бирмәй, ти. Шулай йән-фарман сабышып килә ятҡанда, юл өҫтөндә батша күренә. Шул ерҙә ҡыҙҙың аты һөрлөгөп китә лә, ҡыҙ ат өҫтөнән осоп барып төшә. Егет, тиҙ генә атынан һикереп төшөп, ҡыҙҙы ҡосағына ала.</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Мин һинеке,— ти ҡыҙ. Батша былар эргәһенә килә, егетте ҡунаҡҡа саҡыра.</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Егет ҡыҙҙы алып ҡайта, батшаға ҡунаҡҡа барырға йыйына башлай. Ҡыҙ егеткә бер күгәрсен, шешә менән һыу бирә. Был кешене терелтә торған һыу икән. Шунан ҡыҙ егеткә батша ҡатындарының этлектәрен һөйләп бирә.</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Барғас, иң тәүҙә тере һыуҙы әсәнеңдең уң яҡ ҡабырғаһына һөрт, ул аҙбарҙың уң яҡ бағанаһында ҡаҙаулы тора,— ти.— Барғас та аш ултыртырҙар, һин күгәрсенеңде ҡуйыныңдан сығарырһың. Әгәр күгәрсен яурыныңа ҡунһа, ашарһың, әгәр әйләнеп йөрөһә, ашамаҫһың: аш ағыулы булыр. Батша ҡатындары: «Атың пи ашай?» — тип һорарҙар, һин уларға: «Сынйыр ашай»,— тип әйтерһең. Улар: «Ат сынйыр ашаймы ни?» — тип әйтерҙәр, һин уларға: «Кеше көсөк табамы ни?» — тип әйтерһең. Шул ваҡыт бөтәһе лә асыҡланыр,— тип, ҡыҙ егеткә аҡыл өйрәтә.</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Егет барып төшә лә әсәһенең ҡабырғаһына шешәләге һыуҙы һөртә. Батша мул итеп тороп ит һалдыра, ит бешеп сыҡҡас, ашамага ултыралар. Егет ҡуйынынан күгәрсенен осороп ебәрә. Күгәрсен әйләнеп осоп тик йөрөй. Егет ашты ашамай. Ҡыҫтап-ҡыҫтап та егет бер ҡабым да ит ашамағас, батша ҡатындары:</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Үҙең туйынып килгәнһең, ахыры. Атың асығып торалыр, атың ни ашай? — тип һорайҙар.</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Сынйыр ашай.</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Ахмаҡ, ат сынйыр ашаймы ни?</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lastRenderedPageBreak/>
        <w:t>— Әҙәм балаһы ла көсөк тапмай бит,— ти. Шул ваҡытта ишек артында ғына торған әсәһе килеп инә лә:</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 Улым,— тип егетте ҡосаҡлап ала.</w:t>
      </w:r>
    </w:p>
    <w:p w:rsidR="00AC6DA4" w:rsidRPr="008A70DC" w:rsidRDefault="00AC6DA4" w:rsidP="008A70DC">
      <w:pPr>
        <w:shd w:val="clear" w:color="auto" w:fill="FFFFFF"/>
        <w:spacing w:after="0" w:line="408" w:lineRule="atLeast"/>
        <w:ind w:firstLine="567"/>
        <w:jc w:val="both"/>
        <w:rPr>
          <w:rFonts w:ascii="Arial" w:eastAsia="Times New Roman" w:hAnsi="Arial" w:cs="Arial"/>
          <w:color w:val="333333"/>
          <w:sz w:val="20"/>
          <w:szCs w:val="20"/>
          <w:lang w:eastAsia="ru-RU"/>
        </w:rPr>
      </w:pPr>
      <w:r w:rsidRPr="008A70DC">
        <w:rPr>
          <w:rFonts w:ascii="Arial" w:eastAsia="Times New Roman" w:hAnsi="Arial" w:cs="Arial"/>
          <w:color w:val="333333"/>
          <w:sz w:val="20"/>
          <w:szCs w:val="20"/>
          <w:lang w:eastAsia="ru-RU"/>
        </w:rPr>
        <w:t>Батша ла эштең асылын аңлап, ҡатындарының икеһен дә өйөнән ҡыуып сығара, йәш ҡатынынан ғәфү үтенеп илай. Ҡатын батшаны ғәфү итә. Шунан батша теге әбейҙәргә барып, ҡыҙын, киленен алып ҡайтҡан. Ҙур итеп туй яһағандар. Бабай менән әбейҙе лә туйға саҡырғандар. Бабай менән әбей өйҙәренә кире ҡайтмағандар, батша йортонда ҡалғандар. Күмәкләп донъя көтөп алып киткәндәр.</w:t>
      </w:r>
    </w:p>
    <w:p w:rsidR="00AC6DA4" w:rsidRDefault="00AC6DA4"/>
    <w:p w:rsidR="00AC6DA4" w:rsidRPr="00EA5084" w:rsidRDefault="00AC6DA4" w:rsidP="00EA5084">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EA5084">
        <w:rPr>
          <w:rFonts w:ascii="Arial" w:eastAsia="Times New Roman" w:hAnsi="Arial" w:cs="Arial"/>
          <w:color w:val="333333"/>
          <w:kern w:val="36"/>
          <w:sz w:val="34"/>
          <w:szCs w:val="34"/>
          <w:lang w:eastAsia="ru-RU"/>
        </w:rPr>
        <w:t>Батыр малай</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Борон-борон заманда йәшәгән, ти, бер әбей менән бер бабай. Уларҙың улдары ла, ҡыҙҙары да булмаған. Фәҡир генә көн күргәндәр, ти.</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Бер ваҡыт быларға йәшел сапан кейгән, башына аҡ салма ураған, йәшел таяҡ таянған бер мосафир ҡарт килеп кергән. Әбей менән бабай быны хәлдәренән килгәнсә һыйлағандар ҙа зарҙарын һөйләгәндәр.</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Ҡартайған көнөбөҙҙә ҡарар кешебеҙ ҙә юҡ, – тип илашҡандар.</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Йоҡлап торғас, мосафир әбейгә бер алма биргән дә икеһенә бүлеп ашарға ҡушҡан.</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Улығыҙ булһа, миңә ҡунаҡҡа ебәрерһегеҙ, – тигән. Күп тә үтмәй, әбей бер ир бала таба. Малай ун биш йәшенә</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етә. Бер көндө теге мосафир килеп, баланы үҙенә ҡунаҡҡа алып ҡайта.</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Ашап-эсәләр вә, кис булғас, йоҡларға яталар. Ята биргәс, егет ыңғырашҡан тауыш ишетә. Торон барып ҡараһа, кәүҙәһенән киҫеп алынған бер баш ята.</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Эй, баш, һин ни эшләп ятаһың бында? – тип һорай икән малай. Баш, ыңғыраша-ыңғыраша, үҙенең хәлен һөйләй:</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Был ҡарт – сихырсы ул, кеше ашай. Мине лә һинең кеүек алып киткәйне, мин ҡастым. Ҡыуып тотто ла ошолай итеп сихырлап китте. Бына хәҙер ни үлмәй, ни нитмәй тик ятам. Һине лә ул ашарға итер, сәй ултыртыр ҙа икмәк алып бирергә ҡушыр. Ҡайнап торған ҡаҙаны булыр. Ҡаҙан бейектә тора. Ҡаҙан өҫтөндә шүрлек, шүрлектә икмәк, һин икмәккә менгәс тә, шул ҡаҙанға төртөп төшөрөр, һин: «Менә алмайым», – тип ҡарыш, шунан үҙе менер.. Шул саҡта ҡаҙанға төртөп төшөр.</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Егет башҡа рәхмәт әйткән дә һиҙҙермәйенсә генә кире ҡарт янына йоҡларға ятҡан. Ята торғас, теге ҡарт уяна ла:</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Уф, бик оҙаҡ йоҡлағанмын икән, улым, сәй эсеп алайыҡ әле,– ти.</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Сәй ҡайнап сыға, ҡарт сәй яһай башлай. Малайға:</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Шүрлектәге икмәкте алып бир әле, – ти.</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lastRenderedPageBreak/>
        <w:t>Малай ҡараһа, оло ҡаҙап бығырҙан ҡайнап ултыра, өҫтә икмәк тора.</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Бабай, мин менә алмайым бит әле, – ти малай.</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Уның нимәһе бар, бына ошолай итеп менәһең дә китәһең, – тип, бабай шүрлеккә менеп китте, ти. Малай тегене ҡаҙанға төрткән дә төшөргән. Ҡарт шунда бешеп үлгән.</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Был сихырсы ҡарттың бер бик ҙур бесәйе бар икән. Муйынына ҙур-ҙур асҡыстар тағылған, ти. Малай шул асҡыстарҙы алырға итһә, бесәй уға ташлана. Егет уның менән бик оҙаҡ алыша. Бесәйҙе быуын үлтереп асҡыстарҙы алып, беренсе келәтте асып ҡаран. Асһа, келәт тулы кешеләр, ти, ҡайһы береһенең маңлайына энә ҡаҙалған, ти. Кешенең һимеҙме, түгелме икәнен белеү өсөн теге ҡарт шулай ҡаҙаған икән. Һимеҙ булһа, энә шунда уҡ маңлайға керен китә, ябыҡ булһа, һөйәгенә бәрелеп һына икән. Һимеҙҙәрен һайлап алып, ҡарт һәр көн бер кеше ашай икән.</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Келәт ишеге асылғас, теге кешеләр, ҡурҡышып, мөйөшкә һырығышып бөткәндәр. Егет:</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Ҡурҡмағыҙ, мин һеҙҙе ашамайым, ҡотҡарырға килдем,– ти. Тегеләр, тышҡа сыҡҡас:</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Был тиклем ярҙамың өсөн ниҙәр бирәйек һиңә? – тиҙәр.</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Миңә бер ни ҙә кәрәкмәй, бәхет голын гына күрһәтегеҙ,– ти егет. Кешеләр ҡибла яҡҡа киткән юлды күрһәткән. Егет шул юл менән киткән. Эй барған, ти, был, эй барған, ти, ай үткән, йыл үткән, ти. Бара торғас, йонсоп бөткән, ти. Хәл йыйырға тип, бер ағас төбөнә ятһа, өс көн, өс төн уянмай йоҡлаған. Уянып китһә, бының ҡаршыһында бер арыҫлан тора, ти. Үҙе үкерә, үҙенең күҙенән йылға кеүек булып йәше аға, ти, алғы аяғын егеткә һуҙып тора, ти. Егет арыҫландың аятына ҡараһа, табанына бер ҙур шырау кергән икән. Шырауҙы тартып алып, яраһын үлән менән дауалап бәйләп ҡуйғас, арыҫлан, телгә килеп:</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Был яҡшылығың осоп һиңә ниҙәр бирәйем, егеткәй? – тип һораған.</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Миңә бәхет ала торған ергә барырға ярҙам ят, – тигән егет.</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Арыҫлан егетте өйөнә алып ҡайтҡан, бак шәп итеп һыйлаған. Йоҡлап торғас, арыҫлан егетте арҡаһына ултыртып алып киткән. Бара биргәс, күҙен йоморға ҡушҡан. Егет, арыҫландың һыртына яҡшылап ултырып алын, ялына тотонған да күҙен йомған. Арыҫлан бер ынтылыуҙа уҡ һауаға күтәрелгән. Эй осалар, ти, былар, эй осалар, ти. Оса торгас, арыҫлан бер урынға килеп төшкән. Егет күҙен асһа, ожмахтың ишек төбөндә торалар икән. Арыҫлан уға бер бөртөк йөнөн биргән дә:</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Мин кәрәк булһам, ошоно яндырырһың, – тигән.</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Егет ишекте асып керһә, ожмахтың матурлығына иҫе китеп, һушынан яҙған. Шундай яҡты, йылы, ти, ҡоштары һайрай, баҡса тулы алма да хөрмә, һөт йылғалары ағып тора, ти. Күгәрсен һөтө лә бар, ти. Хур ҡыҙҙары һыу керәләр, ти. Тора торған һарайҙары алтындан да көмөштән, алмастан да гәүһәрҙән, яҡут, зөбәржәт таттарынан эшләнгән, ти. Хур ҡыҙҙары егетте күрәләр ҙә:</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xml:space="preserve">– Ен-пәрей килгән,– тип, сыр-сыу килеп, быны ҡыуа башлайҙар. Ҡасып барғанда, егет икенсе бер ишеккә барып бәрелә. Ишек шар асылып китә, ҡараһа, егет тамуҡҡа барып ингән. Ғазраил </w:t>
      </w:r>
      <w:r w:rsidRPr="00EA5084">
        <w:rPr>
          <w:rFonts w:ascii="Arial" w:eastAsia="Times New Roman" w:hAnsi="Arial" w:cs="Arial"/>
          <w:color w:val="333333"/>
          <w:sz w:val="20"/>
          <w:szCs w:val="20"/>
          <w:lang w:eastAsia="ru-RU"/>
        </w:rPr>
        <w:lastRenderedPageBreak/>
        <w:t>егетте тамуҡ ситенә баҫтыра ла утлы суҡмары менән тамуҡ соҡорона төртөп төшөрә. Соҡорҙан тартып алып, боҙло һыуға илтеп тыға ла, арт яғына тибеп, ишектән сығарып ебәрә.</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Егет икенсе бер ишеккә барып төртөлә, ишек асылын китеп, аңғармаҫтан бер һөт күленә барып сума. Күлдән ҡарап туймаҫлыҡ егеткә әйләнеп килеп сыға. Хур ҡыҙҙары матур егетте күреп ҡалалар ҙа уратып алалар. Уның күңелен асалар, уйнайҙар, көләләр. Егет, һәммә ҡайғыларын онотоп, рәхәт тормошта йәшәй башлай.</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Бер көп үтә, ике көп үтә, бер йыл тула, егет тыуған илен һағына башлай.</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Ниңә ҡайғыраһың, нимә оҡшамай? – тип һорашалар хур ҡыҙҙары.</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Алтын-көмөш яуған ерҙән тыуған-үҫкән ил артыҡ, – ти ҙә егет, хур ҡыҙҙары менән хушлашып, ожмахтан сығып китә. Йөндө яндырыу менән, теге арыҫлан сабып килеп тә етә. Былар бер ҡараңғы ҡуйы урманға килеп инәләр. Егет, арыҫланға рәхмәттәр әйтеп, ҡайтарып ебәрә. Ожмахта тороп, егет бер йыл буйына йоҡламаған икән. Йыуан ағас төбөнә ята ла йоҡлап китә. Ике көн, ике төн уянмай йоҡлай. Өсөнсө төндө бер тауыш ишетеп уяна ла тыңлап ята. Янында гына ендәр батшалығы икән. Батшаһы һыңар күҙле, һыңар мөгөҙлө, бик йәмһеҙ ен икән. Батша ендәрен бынан бер йыл элек төрлө батшалыҡтарға сығарып ебәргән булған. Хәҙер ендәр бер йыл буйына нимә эшләгәндәр, шул хаҡта иҫәп-хисап биреп ултыралар икән. Бер ен торған да һөйләй башлаған.</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Мин фәлән батшаның фәлән исемле ҡыҙын сирләттем. Уны минән башҡа бер кем дә терелтә алмай. Фәлән йылда төҙөлгән күпер бар, шуның төбөндә гөбөргәйел йәшәй. Шул гөбөргәйел йәшәгән Һыуҙы битенә һипһәң генә, ҡыҙ терелә. Ул һыуға бер кеше лә бара алмай, һыуҙы бағанаға уралған йылан һаҡлай, йылан йоҡлағанда гына барып була, – ти икән.</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Ҡояш сыҡҡас, ендәр юҡ булғандар. Егет фәлән батшалыҡты эҙләп киткән, бер ҡалаға барып кергән. Урам тулы кеше, ти. Барыһы ла баштарын түбән эйгәндәр, ти. Егет ҡала ситендәге бәләкәй генә йортҡа барып ингән. Бер әбей илап ултыра, ти.</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Инәй, ниңә илайһың?</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Эй балаҡайым, нисек иламайһың инде, шул тиклем ҡайғы төштө бит. Батшаның бик Һылыу ҡыҙы бар ине, сирләп китте. Уны терелтәбеҙ тип, һинең һымаҡ һөлөк кеүек егеттер әрәм булалар, – тигән дә әбей ҡысҡырыбыраҡ илай башлаған.</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Төн булғас, егет теге күперҙе барып тапҡан. Йылан һиҙенгәнсе, бағананы һурып алған да күтәреп ергә бәргән. Бағанааҫтынан борҡолдап һыу атылып сыҡҡан, һыуҙы шешәгә тултырып алған да егет ҡайтып киткән. Теге йылан йоҡоһонан уяна ла алмай дөмөккән, ти.</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Ҡайтып, егет батша һарайына барған.</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Батша ҡыҙын терелтергә килдем,– тигән.</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Эй, егет, иҫән сағыңда тайып ҡотол, бында һинең ишеләр генә килмәне. Башыңдан яҙғың килмәһә, тиҙерәк табаныңды ялтырат, – тигән батша ялсыһы. Егет:</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lastRenderedPageBreak/>
        <w:t>– Бәхетте һынап ҡарарға кәрәк әле, – тип, һарай эсенә инеп киткән. Уны батша ҡыҙы янына алып кергәндәр ҙә үҙен генә ҡалдырып сығып киткәндәр. Битенә һыу һипкән икән, ҡыҙ шунда ук һикереп тороп ултырған.</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 Эй, оҙаҡ йоҡлағанмын да инде, – тип күҙен асып ҡарана, алдында алама гына кейемле бик матур егет баҫып тора, ти. Ҡыҙ шунда уҡ егеткә ғашиҡ булған. Ҡыҙҙың матурлығына егеттең дә иҫе киткән. Батша, ҡыҙы терелгәс, ҡаршы килмәгән, туйға әҙерләнергә әмер биргән.</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Егетте матур итеп кейендереп, инеһен дә өҫтәл янына ултыртҡандар. Егет менән ҡыҙ шул хәтле матурҙар, шундай пар килгәндәр, ти. Туй ун ике кон, ун ике төн барған.</w:t>
      </w:r>
    </w:p>
    <w:p w:rsidR="00AC6DA4" w:rsidRPr="00EA5084" w:rsidRDefault="00AC6DA4" w:rsidP="00EA5084">
      <w:pPr>
        <w:shd w:val="clear" w:color="auto" w:fill="FFFFFF"/>
        <w:spacing w:after="0" w:line="408" w:lineRule="atLeast"/>
        <w:ind w:firstLine="567"/>
        <w:jc w:val="both"/>
        <w:rPr>
          <w:rFonts w:ascii="Arial" w:eastAsia="Times New Roman" w:hAnsi="Arial" w:cs="Arial"/>
          <w:color w:val="333333"/>
          <w:sz w:val="20"/>
          <w:szCs w:val="20"/>
          <w:lang w:eastAsia="ru-RU"/>
        </w:rPr>
      </w:pPr>
      <w:r w:rsidRPr="00EA5084">
        <w:rPr>
          <w:rFonts w:ascii="Arial" w:eastAsia="Times New Roman" w:hAnsi="Arial" w:cs="Arial"/>
          <w:color w:val="333333"/>
          <w:sz w:val="20"/>
          <w:szCs w:val="20"/>
          <w:lang w:eastAsia="ru-RU"/>
        </w:rPr>
        <w:t>Батша кейәүенә ярты батшалығын биргән. Егет менән ҡыҙ, бала үҫтереп, һаман да йәшәп яталар, ти, әле.</w:t>
      </w:r>
    </w:p>
    <w:p w:rsidR="00AC6DA4" w:rsidRDefault="00AC6DA4"/>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батыр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Борон-борон заманда, Урал тауы ла, Ағиҙел дә әле юҡ саҡта, шыр урман эсендә йәшәгән, ти, бер бабай менән бер әбей. Оҙаҡ ғүмер иткәс, әбей үлеп киткән, ә бабай береһе Шүлгән, икенсеһе Урал исемле ике үҫмер улы менән тороп ҡалған, ти. Бабай һунарға йөрөгән, ә Шүлгән менән Урал өйҙә ҡалыр булған. Айыу тиһәң – айыуҙы, бүре тиһәң – бүрене, арыҫлан тиһәң – арыҫланды тере көйө тотон алып ҡайтыуҙы бабай уйынға ла күрмәгән, ти, – ул шулай көслө булған. Ни өсөн тиһәң, бабай һунарға гел генә бер ҡалаҡ йыртҡыс йәнлек ҡаны эсеп китә икән. Шул ҡанды эсеп алдымы – уға ана шул йыртҡыстың көсө өҫтәлер булған. Йола буйынса, йыртҡыс кейекте үҙ ҡулы менән үлтергән кешегә генә уның ҡанын татып ҡарарға яраған, Шуның өсөн бабай уҙенең улдарына: «Бәләкәйһегеҙ әле, кейек ауларға йәшегеҙ етмәгән, минән күрмәксе турһыҡтағы ҡанға ауыҙығыҙҙы тейҙерәһе булмағыҙ тағы – һәләк булырһығыҙ»,– тип гел генә киҫәтә торған булған.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Берҙән-бер көндө, аталары һунарҙа саҡта. Шүлгән менән Урал янына бик һылыу бер ҡатын килгән дә: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Атайығыҙ менән бергә һунарға йөрөмәйенсә, ниңә өйҙә ултыраһығыҙ? – тип һораған,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Шүлгән менән Урал:</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Йөрөр инек тә, атайыбыҙ алып бармай, йәшегеҙ етмәгән әле, тип, өйҙә ҡалдыра, – тигәндәр.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Шунан һуң теге катын: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Өйҙә ултырып, йәш еткереп булалыр шул! – тип көлгән,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Ә нимә эшләргә һуң?</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Анау турһыҡтағы ҡанды эсергә кәрәк, – тигән теге ҡатын.–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Шуны бер генә ҡалаҡ эсеп алдыңмы – бер көн эсендә үк ир еткән егеткә әйләнәһең, арыҫландай көслө булаһың.</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Шүлгән менән Урал:</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Атайым ҡан һалынған турһыҡ янына яҡын барырға ла ҡушманы. Эсһәгеҙ – һәләк булаһығыҙ, тине. Беҙ атайыбыҙҙың һүҙен тотабыҙ,– тигәндәр.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Шунан теге ҡатын: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Һеҙ бәләкәйһегеҙ шул әле. Атайығыҙ ни әйтһә, шуға ышанаһығыҙ,– тигән.– Был ҡанды эсһәгеҙ. Һеҙгә арыҫландай көслө егеттәргә әүерелеп. рәхәтләнеп һунарға йөрөргә, ә атайығыҙға өй һаҡлап ултырырға тура килә. Бына шуны белеп алған да, атайығыҙ турһыҡтағы ҡанды үҙе генә эсеп йөрөй, ә һеҙгә күрһәтмәй ҙә... Ихтыяр үҙегеҙҙә, әйттем дә бөттөм.– тип, теге һылыу ҡатын юҡ та булған,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Был ҡатындың әйткәненә ышанып. Шүлгән ҡанды тәмләп ҡарамаҡсы булды, ә Урал, атаһының һүҙен ныҡ тотоп, ҡанға яҡын да барманы,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Шүлгәндең турһыҡтан бер ҡалаҡ ҡанды алып йотоуы булды – айыуға әүерелеүе булды, ти. Шунда уҡ теге һылыу ҡатын инеп, Уралға:</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Бына күрҙеңме – туғаның ни эшләне!– тип һыны ҡатып көлә икән. Үҙе шунда уҡ:</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Хәҙер мин уны бүре яһайым!– ти икән.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Ҡатын айыуҙың маңлайына бер сирткәйне – теге бүрегә әйләнде, ти. Бүренең маңлайына бер сирткәйне – арыҫлан булды, ти. Шунан теге ҡатын ана шул арыҫланға атланып алды ла үҙ юлына саптырып сыҡты ла китте,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Был ҡатын тигәнебеҙ юха йылан булған икән. Һылыу ҡатын ҡиәфәтенә ингән ана шул юха йыландың хәйләһе арҡаһында, Шүлгән, үҙенең кешелеген ғүмергә юғалтып, кейек булып ҡалған. Бер ҡараһаң – айыу, икенсе ҡараһаң – бүре йәки арыҫлан булып йөрөгән-йөрөгән дә, йөрөй торғас, бер күлгә батып үлгән,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Ә Урал тиңдәше юҡ батыр егет булып үҫеп киткән. Ул, атаһы кеүек, һунарға йөрөй башлаған мәлдә генә тирә-яҡты үлем ҡурҡынысы солғаған: күлдәр, йылғалар ҡороған, үлән дәр ҡыуарған, ағас япраҡтары һарғайып бөткән, тын алыуы ауырлашҡан. Кешеләр үлгән, малдар ҡырылған. Донъяны ҡыҙырьп, бөтә тереклекте ҡоротоп йөрөгөн Әжәлгә ҡаршы бер кем бер ни эшләй алмаған.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батыр Әжәлдең үҙен тотоп үлтереү хаҡында хыяллана башлаған, ти. Атаһы уға үҙенең атаһынан ҡалған, һелтәгәндә йәшен уттары сығара торған алмас ҡылысын биргән дә: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 Был ҡылыс менән бөтә нәмәне ҡыйратып була, тик Әжәлде генә үлтереп булмай. Шулай ҙа һин уны ал, кәрәге булыр,– тигән.– Ҡайҙалыр, бик алыҫта Тереһыу тигән бер шишмә ағып ята икән. Ана шул Тереһыуҙың бер тамсыһы үлеп ятҡанды терелтә, ауырып ятҡанды һауыҡтыра, ә Әжәлдең үҙен үлтерә икән. Әжәлде шул шишмә һыуына тотон һалырға кәрәк. Унан ҡотолоу өсөн башҡа әмәл юҡ,– тигән.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атаһы биргән ҡылысын тағып, башы һуҡҡан яҡҡа сығып китте, ти. Эй китте, эй китте, ти, был, бара торғас, ете юл сатына килеп сыҡты, ти. Шунда ул бер ҡартҡа тап булып:</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Бабай, Тереһыу шишмәһенә ҡайһы юл менән барырға?– тип һораны,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Бабай ете юлдың береһен күрһәткәс, Урал батыр: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Ә ул бынан алыҫмы, нисә көнлөк юл?– тип һораны, ти. Шунан бабай: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Уныһын инде, балам, мин әйтә алмайым. Ҡырҡ йыл буйы мин ошо ерҙә уҙғынсыларға Тереһыу юлын күрһәтеп торам, иллә-мәгәр ошо ғүмер эсендә унан әйләнеп ҡайтҡан бер кешене күргәнем юҡ әле,– тигән. Быға өҫтәп, бабай йәнә шулай тигән: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Улым, бер аҙ барғас, йылҡы өйөрөнә осрарһың, шул өйөрҙә бер Аҡбуҙат булыр. Булдыра алһаң, шуны менеп ал.</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батыр, бабай менән хушлашып-аманлашып, Тереһыу юлы менән китеп барҙы, ти. Китә торғас, теге бабай әйткән йылҡы өйөрөнә барып сыҡты, ти. Ҡараһа – йылҡы өйөрө араһында:</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Башы югән күрмәгән,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һыртына эйәр теймәгән;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Ҡолағын беҙҙәй ҡаҙаған,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Ялын ҡыҙҙай тараған;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Ҡарсыға түш, тар бөйөр,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Еңел, текә тояҡлы;</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Һарымһаҡтай аҙаулы,</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Ҡыҫыр йылан тамаҡлы;</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Урайы ҡуш, яңағы ас,</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Ҡыйғыр-бөркөт ҡабаҡлы;</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Муйындары бер ҡолас,</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Ҡыйғас ҡамыш ҡолаҡлы;</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Алғыр бүре күҙендөй,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 үҙ бәбәген сылатыр;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Елһә, ҡоштай өлпәйеп,</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Артында саң уйнатыр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Аҡбуҙат тора ине,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Аҡбуҙатҡа иҫе китеп ҡарап торҙо-торҙо ла әкрнн генә янына барҙы, ти. Аҡбуҙат бер боролоп ҡараны ла ятһынмай нитмәй тик торҙо, ти. Шунан Урал йәһәт кенә Аҡбуҙҙы менеп алып, саптырып китмәксе булғайны, Аҡбуҙ асыуланып Уралды шул тиклем бейеккә сөйөп ебәрҙе, ти, кем, теге атылып төшөп, биленә тиклем ергә батты, ти. Урал тырышып-тырмашып батҡан еренән сыҡты ла яңынан Аҡбуҙатҡа барып атланды, ти. Аҡбуҙ Уралды йәнә сойорғотоп ебәрҙе, ти. Был юлы Урал ергә тубыҡтан батты, ти. Ул тағы тырышып-тырмашып тора һалды ла йәнә Аҡбуҙға атланып, уға талпан һымаҡ йәбешеп алды, ти. Аҡбуҙ, күпме генә тырышмаһын, был юлы өҫтөндәге Уралды осортоп төшөрә алманы, ти. Шунан Аҡбуҙ Уралды баш тартҡан яҡҡа ҡарап елдереп алып китте,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Эй бара, ти, Урал, эй бара, ти. Оҙон-оҙон яландарҙы, тау-таш ерҙәрҙе, соҡор-саҡыр урындарҙы үтте, ти. Бер ҡара урмандың уртаһына еткәс, Аҡбуҙ туҡтаны, ә Урал, ни булды икән, тип, ергә һикереп төштө, ти. Шул ваҡыт Аҡбуҙ, телгә килеп: «Беҙ хәҙер Тереһыу юлын бүлеп ятыр туғыҙ башлы дейеү пәрейе янына килеп еттек, һиңә уның менән алышырға тура килер. Ялымдан өс бөртөк ҡылымды алып ҡал. Кәрәк булһам, шуларҙы өтөрһөң дә, мин килеп етермен»,– тип әйтте,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Аҡбуҙҙың өс бөртөк ҡылын өҙөп алды, ә Аҡбуҙ шунда уҡ юҡ та булды,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ни эшләргә, ҡайҙа барырға, тип аптырап торғанда, арҡаһына ауыр тоҡ йөкмәгән бик һылыу бер ҡыҙ уҙып барғанын күреп ҡала. Урал, ҡыҙҙы туҡтатып:</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Эй, һылыу, ҡайҙа китеп бараһың? Тоғоңда нимә ул, бик ауыр күренә?– тип һорай.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Шунан ҡыҙ илай-илай үҙ ҡайғыһын һөйләп бирә. Ҡарағаш исемле был ҡыҙҙы күптән түгел генә дейеү урлап алып килеп, үҙенә ҡол иткән икән. Ҡарағаш, туғыҙ башлы дейеүҙең туғыҙ балаһына уйнар әсән, иртәнән кискә саҡлы йылға буйынан ҡырсынташ ташый икән. Урал, ҡыҙҙы йәлләп китеп:</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Ҡана, һылыу, үҙем күтәрәйем,– тигәйне, Ҡарағаш уға:</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 Юҡ-юҡ, егет, минең менән бөргө бараһы булма, дейеү һиҙеп ҡалһа, үҙеңде шунда уҡ юҡ итер бит!– тип әйтте,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Әммә Урал, үҙенекен итеп, таш тултырылган тоҡто туғыҙ башлы дейеүҙең туғыҙ балаһы йыйылышып торған урынға хәтле күтәреп алып бара. Уралдың ташты ергә ҡойоуы була – дейеү балаларының бер-береһенә таш атышып уйнап китеүҙәре була. Улар атышып уйнаған арала Урал эргәләге бер ҡарама ботағына бау менән ат башы хәтле бер таш аҫып ҡуя ла үҙе, ҡасып-боҫоп ҡына, дейеү йәшәгән мәмерйә алдына үтеп китә.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Дейеү балаларының уйындары оҙаҡҡа бармай – таштары төрлө яҡҡа атылып, юғалып бөтә. Шунан улар оҙон бау менән ҡарамаға аҫып ҡуйылған ҙур ташты күреп ҡалып, шуның тирәһенә йыйылалар. Береһе, мәрәкә күреп, ташты атындырып ебәрә, таш кире килеп, тегене һуғып йыға. Дейеү малайы йығылған урынынан асыуланып тора һалып, ташты бөтә көсө менән осорта һуҡҡайны, таш был юлы дейеү малайының башын иҙә һуғып ук ҡуйҙы, ти. Башы ярылған туғанының үсен алмаҡ булын, ташты дейеүҙең икенсе малайы һуғып ебәрә. Ләкин уныһы ла шунда уҡ, башы ярылып, йән бирә. Туғыҙ башлы дейеүҙең туғыҙ балаһы ошолай, береһе артынан береһе ҡырыла торһон, беҙ дейеүҙең үҙенә күсәйек әле.</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Юлдың тауҙы киҫеп үткән ерендә генә, бер ҡараңғы мәмерйә алдында, туғыҙ башлы дейеү ята, ти. Тирә-юне әҙәм һөйәктәре менән тулы, ти. Урал батыр алыҫтан уҡ:</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Эй. дейеү, юл бир, мин Тереһыуға китеп барам! – тип һөрәнләй.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Дейеү быға бер ҙә иҫе китмәй генә, юлға арҡыры төшкән көйө ята бирҙе, ти. Урал батыр йәнә: «Юл бир!»– тип ҡысҡырғайны, дейеү, асыуы килеп. Уралды тыны менән үҙенә тартып ала башланы, ти. Урал батыр дейеү ҡырына килеп баҫҡанын һиҙмәй ҙа ҡалды, тп. Шулай ҙа ҡаушап ҡалмаған. Дейеүгә ул:</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Алыштанмы, сабыштанмы?– тигән.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Дейеү, бындай ҡыйыу егеттәрҙе бик күп күреп тә, бығаса һис тә еңелмәгәнлектән, бер ҙә иҫе китмәй генә: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Минең өсөн барыбер. Нисек үлергә теләһәң, шулай булһын,– тип яуап ҡайтарған.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Шунан былар тауҙың иң ҡалҡыу еренә менеп алдылар ҙа тирләп-бешеп көрәшә башланылар, ти. Эй көрәшәләр, эй көрәшәләр, ти, былар, көрәшә торғас, төш ауып, көн кискә һарҡты, ти. Бына бер заман дейеү Уралды күтәреп алып ырғытты, Урал биленән ергә батты, ти. Шунан дейеү уны батҡан еренән тартып сығарҙы ла. йәнә көрәшә башланылар, ти. Дейеү Уралды йәнә атып бәрҙе, ти. Был юлы инде Урал муйынынан ергә батты, ти. Дейеү уны ике ҡолағынан тотоп тартып сығарҙы ла, яңынан көрәшә башланылар,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Эй көрәшәләр, ай көрәшәләр, ти, былар, көрәшә торғас, кис булып, эңер төшә башланы, ти. Бына бер заман әллә кем булып ирәйеп йөрөгән дейеүҙе Урал елтерәтеп күтәреп алды ла быраҡтырып та ебәрҙе, ти. Дейеү биленән ергә батты, ти. Шунан Урал уны батҡан еренән тартып сығарҙы ла, йәнә көрәшә башланылар, ти. Урал дейеүҙе тағы элеп алды да һелкеп һалды, ти. Был юлы дейеү муйынынан ергә батып, туғыҙ башы туғыҙ яҡҡа ҡарап һерәйеп ҡалды, ти. Урал дейеүҙе тартып сығарҙы ла, яңынан көрәшә башланылар, ти. Дейеү алан-йолан ҡаранырға ла өлгөрмәне, Урал уны ҡапыл элеп алып, йән асыуы менән шул хәтле атып бәрҙе, ти, дейеү ергә һеңде ла ҡуйҙы, ти. Яуыз дейеүҙең башына ҡиәмәт килеүе шул булды,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Ҡарағаш, бисара егеттең һөйәктәрен йыйып алып, күмеп ҡуяйымсы тип, тау башына менһә, Уралды һау-сәләмәт көйө күреп, шатлығынан илап ебәрә. Шунан ул, бөтөнләй ғәжәпкә ҡалып:</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Дейеү ҡайҙа китте һуң?– тип һорай. Урал батыр: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Дейеүҙе мин ергә һеңдерә һуҡтым, – тил әйтеп тә өлгөрмәй, улар баҫып торған урындан өс-дүрт аҙым ғына ситтәрәк бөркөлөп-бөркөлөп төтөн күтәрелеп сыға, ә төтөн артынан ялҡын сыға башлай.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Быны күреп, Ҡарағаштың:</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Был ни хәл?– тип һорауына, Урал батыр: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Мин ошо урында дейеүҙе ер аҫтына тыҡҡайным. Ер был хәшәрәттең емтеген үҙенең ҡуйынына алыуҙан ерәнде, күрәһең. Бына шуға күрә ул янып, төтөнө сығып ята,– тип яуап бирә.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Был тау ошо яныуынан туҡтамаҫ була. Шул көндән алып уны Янғантау тип йөрөтә башлайҙар.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Дейеүҙең башына еткәс, Урал батыр был тау башында оҙаҡ тормай; кеҫәһенән теге өс бөртөк ҡылды алып өтөүе була – Аҡбуҙаттың ҡаршыға тып итеп килеп баҫыуы була. Шунан Урал батыр, Ҡарағашты үҙе менән бергә ат өҫтөнә ултыртып, Тереһыу юлы менән саптырып китеп тә бара.</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Эй баралар, ти, былар, эй баралар, ти. Оҙон-оҙон яландарҙы, таулы-ташлы ерҙәрҙе, соҡор-саҡыр урындарҙы үттеләр, ти. Бара торғас, Аҡбуҙат туҡтаны ла, телгә килеп: «Беҙ хәҙер Тереһыуға яҡынлаштыҡ. Әммә уның юлын ун ике башлы дейеү пәрейе бүлеп ята. Һиңә уның менән алышырға тура килер. Ялымдан өс бөртөк ҡылымды алып ҡал. Кәрәк булһам, шуларҙы өтөрһөң дә, мин килеп тә етермен»,–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Аҡбуҙҙың өс бөртөк ҡылын өҙөп ала, ә Аҡбуҙ шул арала юҡ та була. Шунан Урал Ҡарағашҡа:</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Һин ошо ерҙә мине көтөп тор, дейеүҙең башына еткәс, килеп алырмын. Бына һиңә ҡурайымды ҡалдырам. Юлым уңһа, ҡурай осонан һөт тамыр, уңмаһа, ҡан тамыр,– тип дейеү менән алышырға китә.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Бына алда Тереһыу сылтырап ағып ята, ти. Ул тауҙан ағып сыға ла шунда уҡ әллә ҡайҙа, ер аҫтына китеп юҡ та була икән. Тереһыуҙы өйөм-өйөм әҙәм һөйәктәре уратып алған. Ауырыуҙы һауыҡтыра, һауҙы үлемһеҙ итә торған был шишмәне, бер тамсы һыуын да бирмәйенсә, ун ике башлы ҡарт дейеү үҙе һаҡлап ята икән. Урал батыр күҙ күреме ерҙән үк:</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Эй, дейеү, юл бир, мин Тереһыу алырға килдем!– тип һөрәнләй.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Дейеү, бер ҙә ыжламайынса, Тереһыу алдында ҡуҙғалмай ята бирә. Урал батыр йәнә: «Юл бир!»– тип ҡысҡыра, ә дейеү, асыуы килеп, Уралды тыны менән үҙенө тартып ала башлай. Урал батыр дейеү ҡашына килеп баҫҡанын һиҙмәй ҙә ҡала. Шунда ла ҡаушап ҡалмай. Ул дейеүгә: Алыштанмы, сабыштанмы?–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Дейеү, бындай ҡыйыу егеттәрҙе байтаҡ күреп тә, бығаса һис тә еңелмәгәнлектән, бер ҙә иҫе китмәй генә: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Минең өсөн барыбер. Нисек үлергә теләһәң, шулай булһын,– тип яуап ҡайтара. Урал батыр: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Ярай, улай булһа,– тип, билендәге алмас ҡылысын һурып алып, уңлы-һуллы сатрашлап һелтәгәйне, тирә-яҡҡа йәшен уттары сәселеп китте, ә дейеүҙең күҙҙәре шунан сағылып торҙо, ти. Урал: «Ярай, улай булһа»,– тип йәнә бер тапҡыр әйтте лә ҡылысы менән дейеүҙе тураҡлай ҙа башланы, ти; ҡылыс һелтәнгән һайын, дейеүҙең ун ике башының береһе ҡырҡылып төшә торҙо,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Был ваҡытта Ҡарағаш ҡулындағы ҡурай осонан һөт тама. Ҡарағаш, быны күреп, бик ныҡ һөйөнә.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Ләкин күп тә үтмәй, дейеүҙең бөтә көсө менән үкереүен ишетеп, тирә-яҡтағы вағыраҡ дейеүҙәр, аждаһалар ярҙамға килә. Урал батыр уларға ла бирешмәй: уның ауыр кәүҙәһен күтәргән аяҡтары, тайшанмайынса, һаман ергә батҡан көйө, башы болотҡа тейерҙәй булып юғары күтәрелгән көйө тора, ә ҡулындағы ҡылысы, йәшен уттары сығарып, уйнап ҡына тора.</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 бер заман, бөтә дейеүҙәрҙе, аждаһаларҙы ҡыйратып бөттөм тигәндә генә, Урал батырҙың өҫтөнә һанһыҙ күп ен-пәрей көтөүе килеп ябырыла,– тын да алдырмайҙар, күҙ ҙә астырмайҙар, бөрөп алып баралар егетте.</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Был ваҡытта баяғы ҡурай осонан ҡан тамды, ти. Ҡарағаш, быны күреп, бик ныҡ борсола. Шунан ул, күп уйлап тормай, ҡурайҙы ала ла өҙҙөрөп-өҙҙөрөп әллә ниндәй, ишетер ҡолаҡҡа яғымһыҙ бер бейеү көйөн тарта башлай.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Теге ен-пәрейҙәргә шул ғына кәрәк икән: улар, үҙҙәренең бейеү көйөн ишетеү менән, бөтә донъяларын оноталар, Уралды яңғыҙ ҡалдырып, ҡурай тауышы ишетелгән яҡҡа югерешәләр ҙә шунда барып, тыйыла алмайынса, бейергә керешеп тә китәләр.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xml:space="preserve">Урал батыр, ен-пәрейҙәр донъяһын ҡыйратып, Тереһыу шишмәһен дейеү ҡулынан ҡотҡарҙым, хәҙер инде уның тереклек һыуы кешеләргә булыр, тип шатланып, шишмә эргәһенә килһә, унда бер </w:t>
      </w:r>
      <w:r>
        <w:rPr>
          <w:rFonts w:ascii="Arial" w:hAnsi="Arial" w:cs="Arial"/>
          <w:color w:val="333333"/>
          <w:sz w:val="20"/>
          <w:szCs w:val="20"/>
        </w:rPr>
        <w:lastRenderedPageBreak/>
        <w:t>тамсы ла һыу юҡ икән. Ни өсөн тиһәң, был һуғышта иҫән ҡалған дейеү пәрейҙәре, Тереһыу әҙәм затына ҡалмаһын тип, эсеп ҡоротҡандар икән. Урал батыр шишмә янында күпме генә ултырмаһын, бер тамсы ла һыу сыҡмаған.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батыр быға бик көйөнә. Шулай ҙа уның дейеүҙәрҙе, аждаһа-йыландарҙы пыран-заран килтереп ҡырып ташлауы файҙаһыҙ булмай: бөтә тирә-яҡҡа йәм керә, үләндәр, ағастар йәшәрә, ҡоштар һайраша, кешеләр йөҙөндә шатлыҡ балҡый.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батыр, үҙенең Аҡбуҙын менеп, алдына Ҡарағашты ултыртып ала ла Тереһыуҙы ташлап китеп тә бара. Был урында Урал тураҡлаған дейеү пәрейҙәре, аждаһа-йыландар кәүҙәһенән ҙур бер тау өйөлөп ҡала. Ана шул тауҙы халыҡ телендә Ямантау тип йөрөтә башлайҙар.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менән Ҡарағаш, ирле ҡатынлы булын, донъя көтә башлайҙар. Уларҙың өс улы була: өлкәне – Иҙел, уртансыһы – Яйыҡ, кинйә улдары – Һаҡмар.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Хәҙер инде был тирәгә Әжәл дә һирәк килә. Ни өсөн тиһәң, ул бәһлеүән Урал батырҙан, уның йәшен уты сығарыр ҡылысынан шөрләй икән. Бына шул арҡала халыҡ бик ишәйеп китә. Шул тиклем күбәйә, хатта эсер һыуы ла етмәй башлай. Урал батыр, был ауыр хәлде күреп, берҙән-бер көндө ҡынынан ҡылысын тартып ала ла, баш өҫтөндә өс тапҡыр һелтәп, аяҡ аҫтындағы ерҙе уйҙыра саба, шунан: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 ошо ерҙә ҙур һыуҙың башы булыр!– ти. Үҙе шунда уҡ өлкән улы Иҙелде саҡырып килтереп:</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Бар, улым,аяғың тарткан яҡҡа сығып кит тә халыҡ араһында йөрө, иллә-мәгәр берәй ҙур ағым һыуға барып етмәйенсә артыңа әйләнеп ҡарайһы булма!–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Атаһы һымаҡ ауыр кәүҙәле Иҙел, аяғының тәрән эҙен ҡалдыра ҡалдыра, көньяҡҡа ҡарай сығып китте, ти. Атаһы уның артынан күҙ йәштәрен мөлдөрәтеп ҡарап ҡалды, ти. Сөнки ул Иҙелдең кире әйләнеп ҡайтмаясағын белеп тора ине,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Эй бара, ти, Иҙел, эй бара, ти, туҡтап хәл йыйыуҙы ла белмәй, ти. Бик оҙаҡ барғас, уңға ҡайырылып китә, шунан төньяҡҡа юнәлә. Эй китте, ти, Иҙел, эй китте – ай үтте, йыл үтте, шунан ул көнбайышҡа юл тотто, ти. Бара торғас, ҡамышы ҡама менән тулған ҙур бер йылғаға килеп етә был. Шунан Иҙел артына әйләнеп ҡараһа, уның эҙенән киң йылға булып ап-аҡ һыу урғылып ағып килеп, ошо ҡамалы йылғаға ҡоя башланы,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 шул көндән алып йәмле Ағиҙел йылғаһы барлыҡҡа килде,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Иҙел батыр оҙон юлға сығып киткән көндө уның атаһы теге ике улын да шундай уҡ шарт менән илгә сығарып ебәрә. Ләкин улар ағаларына ҡарағанда ҡыйыуһыҙыраҡ, түҙемһеҙерәк булалар: Иҙел батыр һымаҡ, бер үҙҙәренең генә шундай оҙон, ауыр юлды үтергә йөрәктөре етмәй.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Һаҡмар, үҙенең тыуып-үҫкән еренән алыҫлаша башлағас, яманһыулап китеп: «Ни эшләп әле мин әллә ниндәй ят ерҙәрҙе япа-яңғыҙым ҡыҙырып йөрөйөм? Яйыҡ ағайыма барайым да ҡушылайым, бергә йөрөүе еңел дә, күңелле лә булыр»,– тип Яйыҡҡа барып ҡушыла.</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Ҡайһылай ғына булмаһын, халыҡ Иҙелгә генә түгел, Яйыҡ менән Һаҡмарға ла бөткөһөҙ рәхмәт уҡый, ә Урал батырҙың үҙенә ана шундай данлы улдар үҫтергәне өсөн оҙон ғүмер теләй.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Шулай ҙа йөҙ ҙә бер йәшкә еткән Урал батырҙың ғүмере күп ҡалмаған икән. Уның ҡартайып, хәлһеҙләнә башлауын күптән көтөп йөрөгән Әжәл бик яҡынлашҡан. Бына хәҙер Урал батыр хәл өҫтөндә ята. Уның янында, изгелекле батырыбыҙҙан айырылабыҙ инде, тип ҡайғырышып, бөтә тирә-яҡ халҡы йыйылған. Шул ваҡыт әле генә әллә ҡайҙан ҡайтып төшкән ир уртаһы бер кеше йыйылған халыҡты икегә айырып үтә лә үлем түшәгендә ятҡан Урал батырға:</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Эй, батырҙарҙың батыры Урал атабыҙ, һин түшәккә ятҡан көндө үк мин, халыҡтың һорауы буйынса, һыуын теге заман ен-пәрейҙәр эсеп бөтөрөп киткән Тереһыуға барғайным. Ул бөтөнләй үк ҡороп бөтмәгән икән: мин, унда ете көн, ете төн ултырып, һуңғы тамсыларынан бына бөр мөгөҙ тереклек һыуы йыйып алып ҡайттым. Бына хәҙер шул һыуҙы халыҡ исеменән һиңә бирәм. Ҡәҙерле Урал атабыҙ, һин шул һыуҙы эсеп ебәр ҙә, үлемдең ни икәнен дә белмәйенсә, халыҡ бәхете өсөн мәңге йәшә!– тип мөгөҙҙө түшәктә ятҡан Урал батырға һона.</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Тамсыһын да ҡалдырмай эс, Урал батыр!– тип үтенә халыҡ.</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Шул мәлдә Урал батыр әкрен генә тороп аяғына баҫа, Тереһыуҙың һуңғы тамсылары һалынған мөгөҙҙө уң ҡулы менән ала, шунан халыҡҡа баш эйеп, рәхмәт белдерә лә мөгөҙҙәге һыуҙы уртлай. Ләкин һыуҙың бер тамсыһын да йотмай, ә бер алдына, бер артына әйләнеп, бер уңға, бер һулға ҡарап – бөтә тирә-яҡҡа бөркөп ебәрә. Шунан үҙе:</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Мин – бер кеше, һеҙ – күп кеше. Мин түгел, ә ер-һыу үлемһеҙ булһын, ерҙә кешеләр шат, рәхәт йәшәһен!– ти.</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батыр шулай тип әйтеп бөтөрөүгә, барлыҡ тирә-яҡ үҙгәреп, яңырып китә: аяҡ аҫтына йәм-йәшел үлән түшәлә, ағастар яңы япраҡ яра, ер өҫтөндә төрлө-төрлө еләктәр, ағаста төрлө-төрлө емештәр ҡыҙарып бешә, гөлдәр, сәскә атып, күҙ яуын алып тора, аҫыл ҡоштар килеп һайрай башлай, шылтырап шишмәләр аға, ҡуйы ҡамыш менән уратылған түп-түңәрәк күлдәр барлыҡҡа килә, шул күлдәрҙә, шулай уҡ Ағиҙелгә, Яйыҡҡа, Һаҡмарға килеп ҡушылған яңы йылғаларҙа быға тиклем күренмәгән аҡҡоштар ҡаңғылдашып йөҙә, баш өҫтөндә аҡсарлаҡтар сырылдашып осоп йөрөй башлай.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 шул йәмле донъяла кешенең йәшәгеһе килеп кенә тора. Шунда туҡһан йәшлек бер сәсән халыҡ алдына сығып, калҡыуыраҡ ергә баҫып ала ла былай тип һамаҡлай: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Ай тыуған ер, тыуған ер,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Олатайҙар торған ер,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Дүрт аяҡлы януарға</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Төйәк булған тыуған ер.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Туғайҙары түшәктәй,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Талы, муйылы ҡурсаҡтай;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Балтырғаны беләктәй,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һарынаһы ҡурай еләктәй;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Сәскәләре мең төҫлө,</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Иҫертерлек хуш еҫле,</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Йәйрәп ятҡан еребеҙ!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Алпан-толпан атлаған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Айыуы күп еребеҙ;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Алырын аңдып йөрөгән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Бүреһе күп еребеҙ;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Ҡыҫҡа ҡойроҡ, шеш ҡолаҡ</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Ҡуяны күп еребеҙ;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Ыҫпай баҫып йөрөгән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Төлкөһө күп еребеҙ;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Балығы аттай тулаған,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Һыуы ярына һыймаған</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Йылғаһы күп еребеҙ!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Ай тыуған ер, тыуған ер,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Олатайҙар торған ер;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Йылҡылары сыңырлап,</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һыйырҙары мөңөрәп,</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Ҡуй-һарығы ҡуңырып,</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Көтөү-көтөү йөрөгән ер;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Ятып ҡалған бер бәрәс</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Йөҙ ҡуй булып үрсер ер;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Тороп ҡалған яңғыҙ тай</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Өйөр булып йөрөр ер;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Атам кейәү булған ер,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Әсәм килен булған ер,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Кендегемде киҫкән ер,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Тәмле һыуын эскән ер!</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Ҡарт сәсән ана шулай үҙе йәшәгән ерҙең байлығына, матурлығына һоҡланып ҡобайыр әйтә. Ә тап бына шул ваҡытта Урал батыр үҙе донъя ҡуя.</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Халыҡ Урал батырҙы, бик ҙурлап, хөрмәтләп, ҡалҡыуыраҡ бер ергә күмә, шунан һәр кем уның ҡәбере өҫтөнө бер ус тупраҡ һалып сыға. Көн үтә, йыл үтә, Урал батырҙың ҡәберенән кеше өҙөлмәҫ булып китә. Уның ҡәберенә услап-услап һала торғас, шул тиклем күп тупраҡ өйөлә, хатта ҡәбер өҫтөндә бик ҙур бер тау барлыҡҡа килә.</w:t>
      </w:r>
    </w:p>
    <w:p w:rsidR="00AC6DA4" w:rsidRDefault="00AC6DA4" w:rsidP="00310B16">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Ана шул тауға халыҡ Урал тигән исем биргән дә инде. Унда Урал батырҙың һөйәктәре әле лә һаҡлана икән. Ҡаҙһаң, Урал тауынан сыға торған бөткөһөҙ күп алтын-көмөш, төрлө-төрлө аҫыл таштар тигәнебеҙ ана шул Урал батырҙың ҡиммәтте һөйәктәре икән ул. Урал батырҙың аҫыл һөйәкгәре һаҡлана биреү генә түгел, хатта уның ҡаны ла һыуынмаған икән әле, тик күп ғүмер үткәнлектән, төҫө-сифаты ғына үҙгәргән икән. Ер майы тигәнебеҙ – тап ана шул оло Урал батырҙың кибеү белмәҫ ҡаны икән ул.</w:t>
      </w:r>
    </w:p>
    <w:p w:rsidR="00AC6DA4" w:rsidRDefault="00AC6DA4"/>
    <w:p w:rsidR="00AC6DA4" w:rsidRPr="00DA7E01" w:rsidRDefault="00AC6DA4" w:rsidP="00DA7E01">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DA7E01">
        <w:rPr>
          <w:rFonts w:ascii="Arial" w:eastAsia="Times New Roman" w:hAnsi="Arial" w:cs="Arial"/>
          <w:color w:val="333333"/>
          <w:kern w:val="36"/>
          <w:sz w:val="34"/>
          <w:szCs w:val="34"/>
          <w:lang w:eastAsia="ru-RU"/>
        </w:rPr>
        <w:t>Бай ҡыҙы менән таҙ</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Борон-борон заманда йәшәгән, ти, бер бай. Уның зифа буйлы берҙән-бер ҡыҙы булған. Бай ҡыҙы кис һайын ете пар резинка аяҡ кейеме туҙҙырыр булған. Уны нисек кенә күҙәтһәләр ҙә, һис кем серенә төшөнә алмаҫ булған, ти. Был хәлгә бай бик аптыраған.</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 xml:space="preserve">Берҙән-бер көндө бай: «Кем дә кем ҡыҙымдың серен сисә, шуны кейәү итәм», — тигән хәбәр һалған, ти. Быны ишетеп, бер таҙ, ҡыҙҙың серен төшөнмәк булып, байға ялланды, ти. Таҙҙың </w:t>
      </w:r>
      <w:r w:rsidRPr="00DA7E01">
        <w:rPr>
          <w:rFonts w:ascii="Arial" w:eastAsia="Times New Roman" w:hAnsi="Arial" w:cs="Arial"/>
          <w:color w:val="333333"/>
          <w:sz w:val="20"/>
          <w:szCs w:val="20"/>
          <w:lang w:eastAsia="ru-RU"/>
        </w:rPr>
        <w:lastRenderedPageBreak/>
        <w:t>әсәһенән ҡалған серле балдағынан башҡа бер нәмәһе лә булмаған. Был балдаҡты кейгән кеше бер кемгә лә күренмәй икән. Шул көндө үк таҙ ҡыҙҙы күҙәтә башлаған.</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Кис еткән. Таҙ менән ҡыҙ икәүҙән-икәү эсемлек эсергә ултыралар. Ҡыҙ эсемлекте ҡойоп биреп тора, таҙ күрһәтмәй гепә түгеп тора, ти. Аҙаҡтан, иҫергән кеше һымаҡ, артына йығылып йоҡлап киткән булды, ти. Шул ваҡыт ҡыҙ ете пар резинка аяҡ кейемен ала ла баҡсаға сыға. Шунда ҡулъяулығын болғай, егет тә, балдағын кейеп, ҡыҙҙың янында уҡ тора, ти. Күп тә үтмәй, күктән егеүле пар ат килеп төшөп, ҡыҙ менән күҙгә күренмәҫ таҙҙы ултыртып, күҙ асып йомғансы китеп тә барҙы, ти.</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Пар ат тәүҙә таш баҡсаға барып керә. Унда бөтә нәмә — ағастар ҙа, рәшәткәләр ҙә гел таштан икән. Таҙ тиҙ генә бер таш алып кеҫәһенә һалған. Таш баҡсанан һуң уларға тимер баҡса, баҡыр, көмөш баҡса тап булған. Таҙ уларҙың һәр береһенән берәр нәмә ала барған. Ахырҙа пар ат бөтә ере алтындан яһалған бик матур баҡсаға барып кергән. Баҡсала ете башлы дейеү пәрейе бар икән. Ҡыҙ шуға әурәп, һәр төндө дейеү менән бергә үткәрә торған булған икән. Был юлы дейеү бай ҡыҙына:</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 Мин һине бүтән күрергә теләмәйем! — тип, һуңғы бүләк итеп, алтын сулпы биргән. Ҡыҙ бүләкте алмай, атып бәрә. Таҙ тиҙ генә сулпыны кеҫәһенә алып һала. Дейеү атына ҡыҙҙы кире илтергә ҡуша. Егет тә ултырып ала. Ҡайтҡас, таҙ ҡыҙҙан алда өйгә инеп, үҙенең урынына ята һалды, ти.</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Икенсе, өсөнсө көндө лә ҡыҙ таҙҙы эсереп һалып ҡуйып, үҙе баҡсаға сығып яулыҡ болғай. Ләкин ат бер ҙә килмәгән. Өс көн үткәс, бай таҙҙы саҡыртып:</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 һинән эш сыҡмаған, күрәһең. һин түгел, һинән былайы-раҡтар ҙа булдыра алманылар, — тигән. Атаһына ҡушылып ҡыҙ ҙа:</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 Ашап-эсеп, йоҡлап ятыуҙан бушаманы, — ти икән.</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Шунда таҙ кеҫәһендәге теге нәмәләрҙе, алтын сулпыны сығарып һалды ла булған хәлде бәйнә-бәйнә байға һөйләп бирҙе, ти. Ҡыҙ:</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 Дөрөҫ,— тип әйтте, ти. Таҙ:</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 Ете пар аяҡ кейеме шунда барып ҡайтҡанда туҙып бөттө, — тигән. Бай шул көндө үк, вәғәҙә буйынса, таҙға ҡыҙын бирҙе, ти. Бик күп байлыҡ та өҫтәне, ти.</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Ҡыҙ таҙ егетте яратмаған. Бер көндө хеҙмәтселәрен яллап, ирен эсертеп, диңгеҙ артына илтеп ташларға ҡуша. Хеҙмәтселәр ҡыҙ әйткәнсә эшләйҙәр.</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Таҙ уянып китһә, диңгеҙ уртаһындағы бер утрауҙа ултыра икән. Аптырап, яҡ-яғына ҡаранһа, бер алмағас төбөндә ултыр-ған ҡартты күреп ҡала.</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 Ьин ҡайҙан сығып йөрөйһөң? — тип һорай ҡарттан. Бабай:</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lastRenderedPageBreak/>
        <w:t>— һиңә өс төрлө алма бирәм. Береһе — йәшәртә, береһе — ҡартайта, береһе — зәғифләндерә, һин өс төрлө йәшник эшлә, — тип, егеткә таҡта менән кәрәкле нәмәләр бирә. Таҙ өс йәшник эшләй. Әҙер йәшниктәргә алмаларҙы тултырғас, бабай:</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 Егет;, бер аҙ йоҡлап ал да, мин һине ҡоро ергә сығарырмын, — тиВн.</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Егет йоҡоһонан уянһа, диңгеҙ буйындагы оло юл өҫтөндә ултырғанын күргән. Йоҡлаған арала теге ҡарт уны сығарып ҡуйған икән. Шул арала юлдан бер ҡарт ат менән ҡалаға китеп бара икән.</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 Олатай, мине лә ултыртып ал, — тигән таҙ. Ҡарт риза булмағас: — Мин һине хәҙер йәшәртәм, — тип, таҙ уға йәшәртеүсе алманы ашата. Ҡарт шунда уҡ йәп-йәш егет булған да</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ҡуйған,ти.</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Былар, икәүләшеп, ҡала баҙарына барып төшөп, алма һата башланылар, ти. Таҙ гел ҡарттарға йәшәртә торған алма һата. Быны ишетеп, бай ҡыҙы бер хеҙмәтсеһен алма алырға ебәрә.</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Кем ебәргәнен белгәс, егет уға зәғифләй торған алманы биреп ебәрә.</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Бер заман ҡыҙҙың атаһы зәғифтәрҙе төҙәтә алырлыҡ мулла эҙләй, ти. Таҙ, бер алма ашап, ҡартҡа әйләнә лә, байға барып:</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 Мин мулла, һинең ҡыҙыңа бик көслө им кәрәк. Уға ен ҡағылған, уны аулаҡ өйҙә өшкөрөргә кәрәк, — ти.</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Шул ваҡыт ҡыҙ килеп инә. Ул бик йәмһеҙ, әллә нәмәгә оҡшап ҡалған, ти. Мулла, ҡыҙҙы сәсенән урап тотоп, сыбыртҡыһы менән яра башлай. Тышта йөрөгән атаһы:</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 Ҡуй, мулла, ҡыҙымды туҡмама, — ти икән.</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 Мин ҡыҙыңа теймәйем, уның ендәрен ҡыуам,— тип, мулла һаман туҡмай бирә икән.</w:t>
      </w:r>
    </w:p>
    <w:p w:rsidR="00AC6DA4" w:rsidRPr="00DA7E01" w:rsidRDefault="00AC6DA4" w:rsidP="00DA7E01">
      <w:pPr>
        <w:shd w:val="clear" w:color="auto" w:fill="FFFFFF"/>
        <w:spacing w:after="0" w:line="408" w:lineRule="atLeast"/>
        <w:ind w:firstLine="567"/>
        <w:jc w:val="both"/>
        <w:rPr>
          <w:rFonts w:ascii="Arial" w:eastAsia="Times New Roman" w:hAnsi="Arial" w:cs="Arial"/>
          <w:color w:val="333333"/>
          <w:sz w:val="20"/>
          <w:szCs w:val="20"/>
          <w:lang w:eastAsia="ru-RU"/>
        </w:rPr>
      </w:pPr>
      <w:r w:rsidRPr="00DA7E01">
        <w:rPr>
          <w:rFonts w:ascii="Arial" w:eastAsia="Times New Roman" w:hAnsi="Arial" w:cs="Arial"/>
          <w:color w:val="333333"/>
          <w:sz w:val="20"/>
          <w:szCs w:val="20"/>
          <w:lang w:eastAsia="ru-RU"/>
        </w:rPr>
        <w:t>— Етер инде, мулла, инде мине үҙ хәлемә ҡайтарһаң, үҙеңә кейәүгә сығам, — ти ҡыҙ. Мулла үҙе лә алма алып ашағайны, ҡыҙга ла биргәйне, икеһе лә элекке хәлдәренә ҡайтып, йәшәреп киттеләр, ти. Ҡыҙ үҙ кейәүен танып, яҡшы булырға һүҙ биреп, шул көндән алып бик татыу донъя көтә башланылар, ти.</w:t>
      </w:r>
    </w:p>
    <w:p w:rsidR="00AC6DA4" w:rsidRDefault="00AC6DA4"/>
    <w:p w:rsidR="00AC6DA4" w:rsidRPr="00FB3922" w:rsidRDefault="00AC6DA4" w:rsidP="00FB3922">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FB3922">
        <w:rPr>
          <w:rFonts w:ascii="Arial" w:eastAsia="Times New Roman" w:hAnsi="Arial" w:cs="Arial"/>
          <w:color w:val="333333"/>
          <w:kern w:val="36"/>
          <w:sz w:val="34"/>
          <w:szCs w:val="34"/>
          <w:lang w:eastAsia="ru-RU"/>
        </w:rPr>
        <w:t>Бәғрибаҡса</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Борон заманда бер бабай менән әбейҙең ете улы булған, ти. Етеһе лә ете диңгеҙ аръяғына сығып киткән. Улар киткәс, бабай менән әбейҙең Бәғрибаҡса исемле бер ҡыҙҙары тыуған. Ҡыҙ үҫеп еткән. Бер көн ҡыҙ уйнап йөрөгәндә, күрше еңгәһе уның ағайҙары барлығын әйтә.</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Ҡайт та әсәйеңдән һора, әгәр әйтмәһә, борсаҡ ҡыҙҙыртып, түшенә баҫ, — тигән.</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Ҡыҙ ҡайтҡан да әсәһенән:</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lastRenderedPageBreak/>
        <w:t>— Минең ағайҙарым бар икән, улар ҡайҙа киттеләр? — тип һораған. Әсәһе ҡыҙына ағалары тураһында бер нәмә лә әйтмәгән. Ҡыҙ әсәһенә борсаҡ ҡыҙҙырырға ҡушҡан. Әсәһе борсаҡ ҡыҙҙырған. Борсаҡты ҡулы менән алып бирәйем тигәндә, ҡыҙ борсаҡты әсәһенең түшенә баҫҡан. Әсәһе түҙә алмаған. Ағалары барлығын, уларҙың ҡайҙалығын әйткән. Ҡыҙ атаһына арба яһарға ҡушҡан. Арба эшләнеп бөткәс, ҡыҙ ағаларына китмәксе була. Ул, Көнһылыу исемле иптәш ҡыҙын ултыртып, ете диңгеҙ аръяғына осоп киткән, ти.</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Осоп барғанда, Бәғрибаҡса йырлап ебәргән:</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Ел, ел, арбам, ел, арбам,</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Ете диңгеҙ кис, арбам,</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Ете диңгеҙ кис, арбам,</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Ете ағайға ос, арбам.</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Шулай итеп, етенсе диңгеҙ янына килеп төшәләр. Бергәләп һыу инәләр, һыуҙан сыҡҡас, Көнһылыу Бәғрибаҡсапың затлы кейемен кейеп ала.</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Бәғрибаҡсаның ағаларына барып етәләр. Ағалары, Көнһы-лыуҙы һеңлебеҙ тип уйлап, күтәреп алып инеп китәләр, ә Бәғрибаҡса хеҙмәтсе ҡыҙ булып тороп ҡала. Иртән тороп Бәғрибаҡса ағаларының аттарына һыу эсерә, ә Көнһылыу, аҫыл әйберҙәргә уранып, өйҙә ултыра, ти. Бәғрибаҡса аттарға һыу эсергәндә:</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Оло ағайым аттары</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Ағындан ағын һыу эс ә.</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Урта ағайым аттары</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Шаршынан шаршы һыу эсә,</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Кесе ағайым аттары</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Тоноҡтан тоноҡ һыу эсә,—</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тип йырлаған. Бер ағаһы был йырҙы тыңлап торған да:</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Ни эшләп улай зарланып ат эсерәһең?— тип һораған. Ҡыҙ:</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Һеҙҙе мин һағынып килдем, ә һеҙ мине хеҙмәтсе итеп тотаһығыҙ, — тип илаған, ти, Бәғрибаҡса. Ағалары үҙҙәренең туғандарын танып ҡалып, теге ҡыҙҙы ҡыуып сығарып, Бәғрибаҡсаны ҡәҙер иткәндәр, ти.</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Йәй булғас, Бәғрибаҡсаның ағалары кәсепкә сығып киткәндәр. Улар бисәләренә Бәғрибаҡсаны бер ҡайҙа ла ебәрмәҫкә, ҡарап ҡына торорға ҡушҡандар.</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lastRenderedPageBreak/>
        <w:t>Ирҙәре киткәс, еңгәләре ҡыҙҙы еләккә алып барырға көсләйҙәр икән. Ҡыҙ бармай ҡала. Икенсе көн еңгәләре Бәғрибаҡсаны тағы ла еләккә көсләй башлаған. Тик бәләкәй еңгәһе генә:</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Еләккә барма, — тигән. Бәғрибаҡса бәләкәй еңгәһен тыңламаған, еләккә киткән. Еләкә барғанда, уларға ат көтөүсеһе осрай. Еңгәләре көтөүсенән бер ат алып, атты һуйып, ҡыҙҙы йылҡы тиреһенә урай, сей юкә менән бәйләп, күпер аҫтына ҡалдырып китәләр. Өйгә ҡайтҡас, бәләкәй еңгәләре:</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Бәғрибаҡса ҡайҙа?—тип һораған, ти. Еңгәләре:</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Ул әллә ҡайҙа аҙашып ҡалды. Табылһа, йылҡы көтөүсеһе алып килер әле, — тигәндәр. Быны ишетеп, бәләкәй еңгәләре илай башлаған.</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Күп тә үтмәй, Бәғрибаҡсаның ағалары кәсептән ҡайтып килгәндәр. Күпер тапҡырынан үткәндә ағалары:</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Алтын тараҡтар алдым, Бәғрибаҡса,</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Көмөш тараҡтар алдым, Бәғрибаҡса,</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Ебәк яулыҡтар алдым, Бәғрибаҡса,</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Ебәк күлдәктәр алдым, Бәғрибаҡса,—</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тип йырлағандар.</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Был йырҙы Бәғрибаҡса ишеткән дә ағаларына ҡаршы былай тигән:</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Алтын тарағың да булһын еңгәгә,</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Көмөш тарағың да булһын еңгәгә,</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Ебәк яулығың да булһын еңгәгә,</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Ебәк күлдәгең дә булһын еңгәгә.</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Ат тиреһенә уранып,</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Сей юкәгә сырмалып,</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Ятам күпер аҫтында</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Еңгәмдәр арҡаһында.</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 xml:space="preserve">Ҡыҙҙың йырын бер ағаһы ишетеп ҡалған. Бөтәһе лә күпер янына килеп, тағы ла йырлағандар. Тағы ла ҡыҙ үҙ йырын ҡабатлаған, ти. Ағалары күперҙе ҡутарып,. Бәғрибаҡсаны табып алып, ебәккә урап, һандыҡҡа һалып алып ҡайтып киткәндәр. Алып ҡайтып һандыҡты соланға ултырталар ҙа үҙҙәре өйгә инәләр. Бисәләренә һандыҡты индерергә ҡушалар. Ләкин һандыҡты индерергә тип сыҡҡан бер бисәнең йә башы, йә бите, йә ҡулы ауыртып инә, ти. </w:t>
      </w:r>
      <w:r w:rsidRPr="00FB3922">
        <w:rPr>
          <w:rFonts w:ascii="Arial" w:eastAsia="Times New Roman" w:hAnsi="Arial" w:cs="Arial"/>
          <w:color w:val="333333"/>
          <w:sz w:val="20"/>
          <w:szCs w:val="20"/>
          <w:lang w:eastAsia="ru-RU"/>
        </w:rPr>
        <w:lastRenderedPageBreak/>
        <w:t>Еңгәләрҙең иң кесеһе сыҡҡайны, уныһы битенә кершән һөртөп, ҡулына алтын йөҙөк кейеп инде, ти. Ул һандыҡты ла өйгә алып ингән.</w:t>
      </w:r>
    </w:p>
    <w:p w:rsidR="00AC6DA4" w:rsidRPr="00FB3922" w:rsidRDefault="00AC6DA4" w:rsidP="00FB3922">
      <w:pPr>
        <w:shd w:val="clear" w:color="auto" w:fill="FFFFFF"/>
        <w:spacing w:after="0" w:line="408" w:lineRule="atLeast"/>
        <w:ind w:firstLine="567"/>
        <w:jc w:val="both"/>
        <w:rPr>
          <w:rFonts w:ascii="Arial" w:eastAsia="Times New Roman" w:hAnsi="Arial" w:cs="Arial"/>
          <w:color w:val="333333"/>
          <w:sz w:val="20"/>
          <w:szCs w:val="20"/>
          <w:lang w:eastAsia="ru-RU"/>
        </w:rPr>
      </w:pPr>
      <w:r w:rsidRPr="00FB3922">
        <w:rPr>
          <w:rFonts w:ascii="Arial" w:eastAsia="Times New Roman" w:hAnsi="Arial" w:cs="Arial"/>
          <w:color w:val="333333"/>
          <w:sz w:val="20"/>
          <w:szCs w:val="20"/>
          <w:lang w:eastAsia="ru-RU"/>
        </w:rPr>
        <w:t>Хәҙерге көндә лә Бәғрибаҡса бик матур донъя көтә, ти.</w:t>
      </w:r>
    </w:p>
    <w:p w:rsidR="00AC6DA4" w:rsidRDefault="00AC6DA4"/>
    <w:p w:rsidR="00AC6DA4" w:rsidRDefault="00AC6DA4" w:rsidP="00CE6624">
      <w:pPr>
        <w:pStyle w:val="a3"/>
        <w:shd w:val="clear" w:color="auto" w:fill="FFFFFF"/>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t>(Беларус халыҡ әкиәте)</w:t>
      </w:r>
      <w:r>
        <w:rPr>
          <w:rFonts w:ascii="Arial" w:hAnsi="Arial" w:cs="Arial"/>
          <w:color w:val="333333"/>
          <w:sz w:val="20"/>
          <w:szCs w:val="20"/>
        </w:rPr>
        <w:br/>
      </w:r>
      <w:r>
        <w:rPr>
          <w:rFonts w:ascii="Arial" w:hAnsi="Arial" w:cs="Arial"/>
          <w:color w:val="333333"/>
          <w:sz w:val="20"/>
          <w:szCs w:val="20"/>
        </w:rPr>
        <w:br/>
        <w:t>Бер ваҡыт бесәй балаһы Петрик сысҡан тоторға уйлаған. Ул әле бәләкәй ине, шуға күрә бер ваҡытта ла сысҡандарҙы күргәне булманы. Тик өлкәндәрҙән генә бесәйҙәрҙең сысҡан тотҡанын ишеткәне бар. Тиҙерәк ҙур бесәй булғыһы килгәнлектән, Петриктың да сысҡан тотаһы килде. Ул һарай яғына йүнәлде. Эй йөрөнө, эй йөрөнө унда, тик берәүҙе лә осрата алманы. Ҡапыл һалам ҡыбырлап китмәһенме?! Петрик шул яҡҡа һикерҙе һәм оҙон ҡойроҡло бәләкәй генә йәнлекте күреп ҡалды.</w:t>
      </w:r>
      <w:r>
        <w:rPr>
          <w:rFonts w:ascii="Arial" w:hAnsi="Arial" w:cs="Arial"/>
          <w:color w:val="333333"/>
          <w:sz w:val="20"/>
          <w:szCs w:val="20"/>
        </w:rPr>
        <w:br/>
      </w:r>
      <w:r>
        <w:rPr>
          <w:rFonts w:ascii="Arial" w:hAnsi="Arial" w:cs="Arial"/>
          <w:color w:val="333333"/>
          <w:sz w:val="20"/>
          <w:szCs w:val="20"/>
        </w:rPr>
        <w:br/>
        <w:t>- Һин кем? – тип һораны Петрик.</w:t>
      </w:r>
      <w:r>
        <w:rPr>
          <w:rFonts w:ascii="Arial" w:hAnsi="Arial" w:cs="Arial"/>
          <w:color w:val="333333"/>
          <w:sz w:val="20"/>
          <w:szCs w:val="20"/>
        </w:rPr>
        <w:br/>
      </w:r>
      <w:r>
        <w:rPr>
          <w:rFonts w:ascii="Arial" w:hAnsi="Arial" w:cs="Arial"/>
          <w:color w:val="333333"/>
          <w:sz w:val="20"/>
          <w:szCs w:val="20"/>
        </w:rPr>
        <w:br/>
        <w:t>- Сысҡан.</w:t>
      </w:r>
      <w:r>
        <w:rPr>
          <w:rFonts w:ascii="Arial" w:hAnsi="Arial" w:cs="Arial"/>
          <w:color w:val="333333"/>
          <w:sz w:val="20"/>
          <w:szCs w:val="20"/>
        </w:rPr>
        <w:br/>
      </w:r>
      <w:r>
        <w:rPr>
          <w:rFonts w:ascii="Arial" w:hAnsi="Arial" w:cs="Arial"/>
          <w:color w:val="333333"/>
          <w:sz w:val="20"/>
          <w:szCs w:val="20"/>
        </w:rPr>
        <w:br/>
        <w:t>- Тап һин миңә кәрәк инең дә!..</w:t>
      </w:r>
      <w:r>
        <w:rPr>
          <w:rFonts w:ascii="Arial" w:hAnsi="Arial" w:cs="Arial"/>
          <w:color w:val="333333"/>
          <w:sz w:val="20"/>
          <w:szCs w:val="20"/>
        </w:rPr>
        <w:br/>
      </w:r>
      <w:r>
        <w:rPr>
          <w:rFonts w:ascii="Arial" w:hAnsi="Arial" w:cs="Arial"/>
          <w:color w:val="333333"/>
          <w:sz w:val="20"/>
          <w:szCs w:val="20"/>
        </w:rPr>
        <w:br/>
        <w:t>- Ниңә?..</w:t>
      </w:r>
      <w:r>
        <w:rPr>
          <w:rFonts w:ascii="Arial" w:hAnsi="Arial" w:cs="Arial"/>
          <w:color w:val="333333"/>
          <w:sz w:val="20"/>
          <w:szCs w:val="20"/>
        </w:rPr>
        <w:br/>
      </w:r>
      <w:r>
        <w:rPr>
          <w:rFonts w:ascii="Arial" w:hAnsi="Arial" w:cs="Arial"/>
          <w:color w:val="333333"/>
          <w:sz w:val="20"/>
          <w:szCs w:val="20"/>
        </w:rPr>
        <w:br/>
        <w:t>- Ниңә икәнен әлегә белмәйем, тик бесәйҙәрҙең сысҡан тотҡандарын беләм.</w:t>
      </w:r>
      <w:r>
        <w:rPr>
          <w:rFonts w:ascii="Arial" w:hAnsi="Arial" w:cs="Arial"/>
          <w:color w:val="333333"/>
          <w:sz w:val="20"/>
          <w:szCs w:val="20"/>
        </w:rPr>
        <w:br/>
      </w:r>
      <w:r>
        <w:rPr>
          <w:rFonts w:ascii="Arial" w:hAnsi="Arial" w:cs="Arial"/>
          <w:color w:val="333333"/>
          <w:sz w:val="20"/>
          <w:szCs w:val="20"/>
        </w:rPr>
        <w:br/>
        <w:t>- Бесәйҙәр сысҡанды бесәй-сысҡан уйыны уйнар өсөн тота. Теләйһеңме, мин һине лә өйрәтәм, - тине сысҡан.</w:t>
      </w:r>
      <w:r>
        <w:rPr>
          <w:rFonts w:ascii="Arial" w:hAnsi="Arial" w:cs="Arial"/>
          <w:color w:val="333333"/>
          <w:sz w:val="20"/>
          <w:szCs w:val="20"/>
        </w:rPr>
        <w:br/>
      </w:r>
      <w:r>
        <w:rPr>
          <w:rFonts w:ascii="Arial" w:hAnsi="Arial" w:cs="Arial"/>
          <w:color w:val="333333"/>
          <w:sz w:val="20"/>
          <w:szCs w:val="20"/>
        </w:rPr>
        <w:br/>
        <w:t>- Теләмәгән ҡайҙа! – тине бесәй балаһы Петрик.</w:t>
      </w:r>
      <w:r>
        <w:rPr>
          <w:rFonts w:ascii="Arial" w:hAnsi="Arial" w:cs="Arial"/>
          <w:color w:val="333333"/>
          <w:sz w:val="20"/>
          <w:szCs w:val="20"/>
        </w:rPr>
        <w:br/>
      </w:r>
      <w:r>
        <w:rPr>
          <w:rFonts w:ascii="Arial" w:hAnsi="Arial" w:cs="Arial"/>
          <w:color w:val="333333"/>
          <w:sz w:val="20"/>
          <w:szCs w:val="20"/>
        </w:rPr>
        <w:br/>
        <w:t>- Улайһа, мөйөшкә тор, - тине сысҡан, - күҙеңде йом да өскә тиклем һана, шунан мине тоторһоң.</w:t>
      </w:r>
      <w:r>
        <w:rPr>
          <w:rFonts w:ascii="Arial" w:hAnsi="Arial" w:cs="Arial"/>
          <w:color w:val="333333"/>
          <w:sz w:val="20"/>
          <w:szCs w:val="20"/>
        </w:rPr>
        <w:br/>
      </w:r>
      <w:r>
        <w:rPr>
          <w:rFonts w:ascii="Arial" w:hAnsi="Arial" w:cs="Arial"/>
          <w:color w:val="333333"/>
          <w:sz w:val="20"/>
          <w:szCs w:val="20"/>
        </w:rPr>
        <w:br/>
        <w:t>Сысҡан өйрәтеүенсә, бесәй балаһы Петрик өскә тиклем һананы ла күҙҙәрен асты. Тирә-яғына ҡараһа, сысҡандан елдәр иҫкәйне инде.</w:t>
      </w:r>
    </w:p>
    <w:p w:rsidR="00AC6DA4" w:rsidRDefault="00AC6DA4"/>
    <w:p w:rsidR="00AC6DA4" w:rsidRPr="00895211" w:rsidRDefault="00AC6DA4" w:rsidP="00895211">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895211">
        <w:rPr>
          <w:rFonts w:ascii="Arial" w:eastAsia="Times New Roman" w:hAnsi="Arial" w:cs="Arial"/>
          <w:color w:val="333333"/>
          <w:kern w:val="36"/>
          <w:sz w:val="34"/>
          <w:szCs w:val="34"/>
          <w:lang w:eastAsia="ru-RU"/>
        </w:rPr>
        <w:t>Бибиғәйшә килен</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lastRenderedPageBreak/>
        <w:t>Борон-борон заманда йәшәгән, ти, бер бабай менән бер әбей. Уларҙың Бибиғәйшә исемле тол килендәре булған. Килендәре көн дә, ағаларына ҡунаҡҡа барам тип, йыуаса бешерә икән, ә үҙе ат еккеләгәнсә, ҡәйнәһе йыуасаһын ашап бөтөрөп тора икән. Ни өсөн тиһәң, ҡәйнәһе убырлы булған бының.</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Бер көндө, аптырағас-йөҙәгәс, Бибиғәйшә тәүҙә ат егеп ҡуйған, шунан ғына йыуаса бешереп, арбаһына сығып ултырған да ағаларына ҡунаҡҡа китеп тә барған. Убырлы ҡарсыҡ уны артынан баҫтыра киткән. Ул, ҡыуып етер-етмәҫтән:</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 Киленкәйем, ултыртһана, аяҡтарым бик талды! — тип ҡысҡыра икән.</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Убырлы ҡарсыҡ яҡынайғандан-яҡыная, ҡулдарын һуҙып килә. Килене уға йыуаса ырғыта. Убырлы ҡәйнә шуны ашап тороп ҡала ла, бер аҙҙан тағы ҡыуып етеп:</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 Киленкәйем, ултыртһана, аяҡтарым бик талды! — тип ҡысҡыра.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Килен йәнә бер йыуасаһын ташлай. Убырлы ҡарсыҡ шулай арттан килеп етеп тора, килене берәмләп йыуасаһын ырғытып бара. Бара торғас, йыуаса бөтә, килене сыбыртҡыһын ырғытҡан — убырлы ҡәйнәһе уны ла һоғаланып йота.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Убырлы ҡарсыҡ һаман тороп ҡалмай, эйәреп килә, үҙе бер туҡтамай:</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 Киленкәйем, ултыртһана, аяҡтарым бик талды! — тип ҡысҡыра.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Килене арбаның бер тәгәрмәсен алып тәгәрәтеп ебәрә лә өс тәгәрмәс менән китә. Убырлы ҡарсыҡ тәгәрмәсте лә ҡабып йота. Бара торғас, йәнә бер тәгәрмәсте алып ташлай, ә бер аҙ ер киткәс, арбаның үҙен дә ташлап ҡалдырып, атына атланып саба башлай был. Ҡәйнәһе арбаны тиҙ генә йота алмай, шул арала килен байтаҡ ер китеп өлгөрә.</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Артына боролоп ҡараһа, убырлы ҡарсыҡ йәнә арттан етеп килә, уҙе бер үк һүҙҙе тылҡый, ти. Бибиғәйшә ат муйынынан ҡамыт Һалдырып ырғыта. Убырлы әбей быны ла йота, үҙе һаман ҡыуып килә. Килен юл буйына дилбегәне һуҙып һала. Убырлы ҡарсыҡ быны оҙаҡ йота. Шул арала килен алыҫ китеп өлгөрә.</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Артына әйләнеп ҡараһа, убырлы ҡарсыҡ йәнә артынан етеп килә, үҙе һаман шул уҡ һүҙҙәрҙе тылҡый. Бибиғәйшә башындағы яулығын алып ырғыта, өҫтөндәге кейемен ташлап бөтөрә, бер күлдәк менән генә тороп ҡала. Хәҙер ташлар нәмә лә юҡ инде. Убырлы ҡарсыҡ аттың ҡойроғон өҙөп алып ҡала. Шунан аттың бер аяғын өҙөп ала. Ат өс аяҡ менән генә һылтанлап юрта башлай. Әҙерәк барғас, аттың арт һанын бөтөнләй умырып ала. Килен аттан төшөп, йәйәү югерә. Убырлы ҡарсыҡ атты ашап тороп ҡала, килен ул арала үҙенең тыуған ауылына барып инә.</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Тәүҙә ул өлкән ағаһының ишеген барып шаҡылдата.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 Ағаҡайым, ишегең ас, был мин, Бибиғәйшә һеңлең! Тиҙерәк ас: артымдан убырлы ҡәйнәм килә! — тип ҡңсҡыра.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Өлкән ағаһы:</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 Минең һеңлем төндә йөрөмәҫ! — тип, ишеген асмай, ә убыр ауылға инеп килә.</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lastRenderedPageBreak/>
        <w:t>Шунан ул уртансы ағаһының ишеген барып шаҡылдата.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 Ағаҡайым, ишегең ас, был мин, Бибиғәйшә һеңлең! Тиҙерәк ас: артымдан убырлы ҡәйнәм килә! — тип ҡысҡыра.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Уртансы ағаһы:</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 Минең һеңлем төндә йөрөмәҫ! — ти. Ишеген асмай, ә убыр яҡынайып килә. Шунан Бибиғәйшә кинйә ағаһының ишеген барып шаҡылдата.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 Ағаҡайым, ишегең ас, был мин, Бибиғәйшә һеңлең! Тиҙерәк ас: артымдан убырлы ҡәйнәм килә! — тип ҡысҡыра.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Кинйә ағаһы ла: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 Минең һеңлем төндә йөрөмәҫ! — тип ишеген асмай.</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Бер ағаһы ла ишек асып индермәгәс, Бибиғәйшә кинйә ағаһының аҙбарына инеп йәшеренә. Убырлы ҡарсыҡ уны еҫкәнеп эҙләп таба ла тотоп ашай. Бибиғәйшәнең ике толом сәсе генә тороп ҡала. Убырлы ҡәйнәһе уның сәсен бағаналағы сәйгә элеп ҡуя ла өйөнә ҡайтып китә.</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Иртәнсәк ағалары йоҡонан торалар. Уртансы ағаһы кинйә ҡустыһының аҙбарына килә. Ҡараһа, бағанала сәс толомдары эленеп тора, ти.</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 Думбыра яһарға миңә тап ошондай ҡылдар кәрәк ине, бик һәйбәт булды бит әле! — тип, сәсте өйөнә алып ҡайта ла думбыра яһай. Бына бер ваҡыт ағаһы думбыраһын сирттерә башлай. Ҡылдары Бибиғәйшә тауышы менән берсә илай, берсә йырларға тотона: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 </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Сиртеп, сиртеп уйнама: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Сәс төпкәйем ауырта;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Баҫып-баҫып уйнама: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Башҡынайым ауырта;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Бөгөлөп-һығыльп уйнама: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Билгенәйем ауырта...</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 </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Думбыра сирткән һайып шул йырҙы йырлай. Уртансы ағаһы бөтөнләй хайран ҡала, думбыраһын тотоп ҡустыһына бара, өлкән ағаларын да саҡыралар. Тағы бер уйнап ҡарайҙар — шул уҡ тауыш, шул уҡ йыр.</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 Был беҙҙең Бибиғәйшә һеңлебеҙ икән! Бахырың, ҡайһылай әрнен-әрнеп илай, төндә уға ишек асмай хаталанғанбыҙ, уны ысынлап та убырлы ҡәйнәһе килеп ашаған икән,— тип ҡайғырышалар, үҙҙәрен-үҙҙәре әрләйҙәр.</w:t>
      </w:r>
    </w:p>
    <w:p w:rsidR="00AC6DA4" w:rsidRPr="00895211" w:rsidRDefault="00AC6DA4" w:rsidP="00895211">
      <w:pPr>
        <w:shd w:val="clear" w:color="auto" w:fill="FFFFFF"/>
        <w:spacing w:after="0" w:line="408" w:lineRule="atLeast"/>
        <w:ind w:firstLine="567"/>
        <w:jc w:val="both"/>
        <w:rPr>
          <w:rFonts w:ascii="Arial" w:eastAsia="Times New Roman" w:hAnsi="Arial" w:cs="Arial"/>
          <w:color w:val="333333"/>
          <w:sz w:val="20"/>
          <w:szCs w:val="20"/>
          <w:lang w:eastAsia="ru-RU"/>
        </w:rPr>
      </w:pPr>
      <w:r w:rsidRPr="00895211">
        <w:rPr>
          <w:rFonts w:ascii="Arial" w:eastAsia="Times New Roman" w:hAnsi="Arial" w:cs="Arial"/>
          <w:color w:val="333333"/>
          <w:sz w:val="20"/>
          <w:szCs w:val="20"/>
          <w:lang w:eastAsia="ru-RU"/>
        </w:rPr>
        <w:t>Шунан былар бабай менән убырлы ҡарсыҡты ҡунаҡҡа саҡыралар. Убырлы ҡарсыҡты мал аҙбарына алып инеп туҡмап үлтерәләр, ҡартты ҡунаҡ итәләр.</w:t>
      </w:r>
    </w:p>
    <w:p w:rsidR="00AC6DA4" w:rsidRDefault="00AC6DA4"/>
    <w:p w:rsidR="00AC6DA4" w:rsidRPr="00F93BC9" w:rsidRDefault="00AC6DA4" w:rsidP="00F93BC9">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F93BC9">
        <w:rPr>
          <w:rFonts w:ascii="Arial" w:eastAsia="Times New Roman" w:hAnsi="Arial" w:cs="Arial"/>
          <w:color w:val="333333"/>
          <w:kern w:val="36"/>
          <w:sz w:val="34"/>
          <w:szCs w:val="34"/>
          <w:lang w:eastAsia="ru-RU"/>
        </w:rPr>
        <w:lastRenderedPageBreak/>
        <w:t>Бире ҡыҙы Бирәнһылыу</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Борон бер бабай менән әбей булған. Уларҙың бер улдары, бер ҡыҙҙары булган. Яҡшы ғына ғүмер иткәндәр былар. Бер ваҡыт һунарҙан ҡайтып килгәндә, улдары ағас башында беркет ултырғанын күрә. Егет атырға ынтылһа, ҡош боҫа ла ҡуя. Яҡыныраҡ барып атайым тиһә, йәнә боҫа. Тағы яҡын барып атырға ынтылһа, беркет ҡолап килеп төшә. Егет бөркөттө алып ҡайтып китә. Уның һынған ҡанатын бәйләп баҡсаларына ебәрә. Гел ит ашата, ти, егет бөркөткә.</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Бер көндө егет һунарға сыҡмай. Ҡарындашы меңән баҡсаға сығып ултырһа, юғарыла бер ҡош осоп йөрөгәнен күрә. Ҡош егет алдына килеп төшә лә, телгә килеп:</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Йә, рәхмәт, ағай. Мине тәрбиәләнең. Бер ваҡыт малдарың бөтөп ярлыланырһығыҙ, шул ваҡытта минең дә файҙам тейер,— ти ҙә көнбайыш яғына осоп китә. Егет абайлабыраҡ ҡараһа, был үҙе һауыҡтырып ебәргән бөркөт икән.</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Бер ваҡыт, ауырыу төшөп, егет атаһының аяҡлы малы үлеп бөтә. Көн итеүе ауыр булып китә. Арпа өйрәһе эсеп кенә туҡлана башлайҙар былар. Әҙерәк аҙыҡ юнәтеп булмаҫмы, тип бабай ил араһына сығып китә.</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Ете көн, ете тән барғас:</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Ҡарт, ҡайҙа бараһың? — тигән тауыш ишетә. Тирә-яҡты ҡарай, бер кем дә күренмәй. Ҡарт ары китә.</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Баяғы тауыш йәнә ҡабатлана. Тағы ла берәү ҙә күренмәй. Ҡарт, бөтөнләй аптырап, юлын дауам итә. Яҡында ғына әлеге тауыш яңынан ишетелә. Бабай, асыуы килеп, алдында ятҡан ҡыу баш һөйәген тибеп ебәрһә, тауыш биреүсе ошо һөйәк булып сыҡҡан. Был — Бөркөтхандың сихырлап һалып ҡуйған көтөүсеһе икән. Бабай уға үҙенең ҡайҙа китеп барыуын һөйләп бирә. Шунан аяҡ аҫтындағы ҡыу баш:</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Бабай, мин һиңә бер аҡыл өйрәтәйем әле. Алда йылҡы өйөрө, дөйә көтөүе, һыйыр көтөүе тап булыр, һәр береһенән бер баш мал алып, Бөркөтхан йортона табан китерһең. Унда етмәҫ борон ете эт ҡаршы сығыр. Бер баш малыңды һуйып ҡалдыр. Бөркөтхан һиңә бөтә малдарын тәҡдим итер, һин уларҙы алма. Бәләкәй һандығын ғына һора,— тип кәңәш бирә.</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Бабай, көтөүсе өйрәткәнсә, һәр көтөүҙән берәр баш мал алып, Бөркөтхандың йортона табан китте, ти. Өрөп ете эт ҡаршы сыҡҡас, дөйәһен һуйып ҡалдыра. Эттәр ҡыуып етә башлағас, һыйырын ҡалдыра. Йортҡа инде еттем тигәндә генә, эттәр тағы ла ҡыуып етәләр. Бабай менеп килгән атын һуйып эттәр-гә ташлай ҙа Бөркөтхан йортона инеп китә.</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Ҡорт егетте бик яҡшылап ҡунаҡ итә. Унан, үҙенең донъяһын күрһәтмәксе булып, алып сығып китә. Бер ишекте асып ҡараһалар, туп-тулы һыңар аяҡлы кешеләр ултыра; икенсе бүлмәлә — һыңар ҡуллылар; өсөнсө бүлмәлә һыңар күҙлеләр ултыра, ти. Күрһәтеп бөтә лә ҡорт егеткә:</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lastRenderedPageBreak/>
        <w:t>— Мин һиңә бер йомош әйтәм. Әгәр шуны үтәй алһаң, ҡайтырһың, үтәй алмаһаң, үҙеңде ошо бүлмәләрҙең береһенә индереп тығырмын,— ти.</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Ярай, мин риза,— ти егет.</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Бынан алыҫта бире батшаһы бар. Шуның Бирәнһылыу тигән бик матур ҡыҙы бар. Һин шуны миңә килтереп бирерһең,— тигән ҡорт.</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Егет, риза булып, юлға сыға. Бик күп юлдар үтә был. Бара торғас: «Минең бер һәнәрем дә юҡ, нисек итеп бире ҡыҙын алып ҡайтырмын икән?» — тип илай башлай. Егет илап ултырһа, уның янына төлкө килеп, көлөп ҡарап ултыра, ти. Егет ҡайғыһынан төлкөнө лә күрмәй, юлын дауам итә, ти. Бара торғас, ултырып тағы ла илай. Төлкө килеп тағы ла көлөп ултыра» ти. Егет төлкөнө күрмәй, тағы ары китә. Бер урман ситенә барып еткәс, егет, инде ни эшләйем икән, тип тағы ла илай башлай. Төлкө, уның янына килеп:</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Егет, ниңә илайһың? Ниндәй ҡайғың бар? — тип һорай. Егет уға ҡайғыһын һөйләп бирә.</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Ярай, улай булһа, юлдаш булайым. Бергәләп барып Би-рәнһылыуҙы алып ҡайтайыҡ. Тик беҙгә бер гармун һатып алырға кәрәк. Бире батшаһы ҡыҙын кейәүгә биреп ята, ти. Уның туйы ҡырҡ көн бара, ти. Бөгөн иң аҙаҡҡы көнө. Улар иҫерешкәс, беҙ гармун менән барып инербеҙ ҙэ, һин уйнай башларһың, мин бейермен. Мин арығас, һин бейергә төшөрһөң, мин уйнармын. Бөтәһе лә йоҡлап бөтөрҙәр, Бирәнһылыуҙы алыр ҙа ҡасырбыҙ,— ти.</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Егет менән төлкө гармун табып алдылар ҙа бире батшаһы йортона юл тоттолар, ти&lt; Улар килгәндә, туйҙың иң ҡыҙыҡ ваҡыты, ти. Егет инеп, гармун уйнай башлай, төлкө бейергә төшөн китә. Ул бейеп арығас, егет төшөп бейей.</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Бөтәһе лә йоҡлап бөткәс, төлкө егеткә:</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һин Бирәнһылыуҙы сәс үрмесенән ҡулыңа урап тот та ҡамсың менән өс тапҡыр һуҡ. Тик ҡулыңдан сәсен ысҡындыр-ма,— ти.</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Егет Бирәнһылыуҙың сәс үрмесенән урап тотто ла ҡамсы менән яндыра-яндыра арҡа буйлап өс тапҡыр һуҡты, ти. Бирәнһылыу, уяна килеп, егетте ҡамсы менән һуҡҡайны, егег һауаға ырғылды, ти. Шулай ҙа егет уның сәсен ебәрмәгәс, ҡыҙ, буйһоноп:</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Ярай, егет, мин һинеке,— ти. Былар өсәүләп юлды ары дауам иттерҙеләр, ти.</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Юлда егет уйға ҡала. Ниңә шундай матур был ҡыҙҙы ҡортҡа бирергә, үҙемә алайым да ҡуяйым,— тип уйлай икән. Төлкө егеттең уйлағанын белә лә:</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Егет, нимә уйлайһың, ниндәй ҡайғы төштә? — тип һорай.</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Был ҡыҙҙы ниңә ҡортҡа бирергә, үҙебеҙгә алайыҡ та ҡуяйыҡ,— ти егет.</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Була ул,— ти төлкө.</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Төлкө, Бирәнһылыуҙы муллаға өйләндереп, үҙе, ҡыҙ ҡиәфәтенә инеп, ҡорт йортона киләләр. Ҡорт уларҙы ҡыуанып ҡаршы ала, яҡшылап ҡунаҡ итә.</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Егет ҡортҡа:</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lastRenderedPageBreak/>
        <w:t>— Мин Бирәнһылыуҙы һиңә алып килдем. Уны һиңә шундай шарт менән бирәм: беренсеһе — үткәнде ҡыуаламаҫҡа, икенсеһе— үҙеңдәге бөтә кешеләрҙең ағзаһын кире ҡайтарырға; өсөнсөһө — уларҙы азат итергә.</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Ҡорт риза була.</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Егет Бирәнһылыу тип төлкөнө ҡалдырып, Бирәнһылыу-мулла менән юлға сыҡҡан. Кис еткәс тә, ҡорт кәләш менән йоҡларға тип, ыуаланып йөрөй, ти. Шул ерҙә Бирәнһылыу ҡиәфәтендәге төлкө:</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Ярай, һинең менән ғүмер итербеҙ инде. Мин сығып, нәфел намаҙы уҡып инәйем,— ти.</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Төлкө, шулай итеп, ҡортто алдап сыға ла егеттең артынан -ҡыуа. Өсәүләп ары китәләр.</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Бара торғас, егет тағы уйға төшә. Миңә ҡыҙ булды ла ул булыуын, төлкөгә юҡ бит әле, тип баш вата. Егет был уйын төлкөгә әйтә.</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Юҡҡа аптырама. Бына хәҙер ҡорт беҙҙе ҡыуып етер. Ул үткәнде ҡыуаламаҫҡа тип әйтте лә бит, һүҙендә тормаҫ. Мин мулла ҡиәфәтенә инәйем. Бирәнһылыу яңынан ҡыҙ булһын,— ти.</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Күп тә үтмәне, ҡорт ысынлап та ҡыуып етте, ти, быларҙы. Егет менән ҡорт араһында ҡыҙ әсән китә талаш. Шул ерҙә мулла-төлкө:</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һеҙ юҡҡа талашаһығыҙ, икегеҙҙә лә ғәйеп бар. Ҡорт әйткән һүҙен үтәмәне, егет һине алдап китте. Кемдең гонаһы әҙ, ҡыҙ шуға булыр. Әйҙә, гонаһтарығыҙҙы үлсәйем,— ти.</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Мулла-төлкө тәүҙә егетте һуҙып һалды ла таяҡ менән уның гонаһын үлсәгән кеше булды, ти.</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Ай, егет, гонаһтарың күп икән шул. Ахырыһы, ҡыҙ һиңә булмаҫ,— тигәс, ҡорт ҡыуанып китте, ти.</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Әйҙә, ҡорт, һпн ят инде, гонаһтарыңды үлсәйем,— тип ҡортто һуҙып һалды, ти. Шунан: «Гонаһтарың бик күп икән, ҡыҫҡартайым әле»,— тип, ҡорттоң ҡойроғонан урап тотоп тороп, һырт буйыңа таяҡ менән бирә башланы, ти.</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Донъяламы эш донъяла ҡала ул. Бер ваҡыт мпн ҡош ашап ултырғанда, һин минең ҡойроғомдо өҙөп, табышымдыалып киткәйнең,— тип ҡортто туҡмай ғына бирә, ти. Ҡорт, ҡойроғон өҙөп, тороп ҡаса.</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Былар юлдарын дауам итәләр. Бара биргәс, төлкө:</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Егет, һин, ҡыҙ кемгә булыр, тип аптырай инең. Хәҙер ҡыҙҙы бүлешеп алабыҙ,— тип ҡылыс менән ҡыҙҙың башынан урталай яра сабырға булды, ти. Төлкө ҡылыс менән сабайым ғына тигәндә, егет уны үҙ кәүҙәһе менән ҡаплап, башын эйҙе, ти. Төлкө өс рәт сабырға итә, егет өс рәт ҡыҙҙы ла, үҙен дә һаҡлап ҡалды, ти.</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 Ярай, егет, донъялыҡта ҡылған эш донъялыҡта ҡала. Бер ваҡыт һин дә мине ағас башынан атып төшөрөргә иткәйнең, мин башымды эйеп ҡотолоп ҡалдым. Миңә файҙа иткәйнең, мин дә бер файҙамды күрһәтәйем. Ал ҡыҙҙы үҙеңә,— тип, төлкө ҡыҙҙы егеткә биреп, ҡайтарып ебәрә.</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lastRenderedPageBreak/>
        <w:t>Төлкө егет ҡотҡарған баяғы бөркөт булған икән.</w:t>
      </w:r>
    </w:p>
    <w:p w:rsidR="00AC6DA4" w:rsidRPr="00F93BC9" w:rsidRDefault="00AC6DA4" w:rsidP="00F93BC9">
      <w:pPr>
        <w:shd w:val="clear" w:color="auto" w:fill="FFFFFF"/>
        <w:spacing w:after="0" w:line="408" w:lineRule="atLeast"/>
        <w:ind w:firstLine="567"/>
        <w:jc w:val="both"/>
        <w:rPr>
          <w:rFonts w:ascii="Arial" w:eastAsia="Times New Roman" w:hAnsi="Arial" w:cs="Arial"/>
          <w:color w:val="333333"/>
          <w:sz w:val="20"/>
          <w:szCs w:val="20"/>
          <w:lang w:eastAsia="ru-RU"/>
        </w:rPr>
      </w:pPr>
      <w:r w:rsidRPr="00F93BC9">
        <w:rPr>
          <w:rFonts w:ascii="Arial" w:eastAsia="Times New Roman" w:hAnsi="Arial" w:cs="Arial"/>
          <w:color w:val="333333"/>
          <w:sz w:val="20"/>
          <w:szCs w:val="20"/>
          <w:lang w:eastAsia="ru-RU"/>
        </w:rPr>
        <w:t>Егет бире ҡыҙы Бирәнһылыуҙы кәләш итеп алып, ата-әсәһен ҡыуандырып, әле лә йәшәп ята, ти. Шуға ла кешеләр араһында бире заттары бар, ти.</w:t>
      </w:r>
    </w:p>
    <w:p w:rsidR="00AC6DA4" w:rsidRDefault="00AC6DA4"/>
    <w:p w:rsidR="00AC6DA4" w:rsidRPr="00FC540A" w:rsidRDefault="00AC6DA4" w:rsidP="00FC540A">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FC540A">
        <w:rPr>
          <w:rFonts w:ascii="Arial" w:eastAsia="Times New Roman" w:hAnsi="Arial" w:cs="Arial"/>
          <w:color w:val="333333"/>
          <w:kern w:val="36"/>
          <w:sz w:val="34"/>
          <w:szCs w:val="34"/>
          <w:lang w:eastAsia="ru-RU"/>
        </w:rPr>
        <w:t>Болансы мәргән</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Борон-борон заманда бер әбей менән бабай йәшәгән, ти. Уларҙың Болансы Мәргән тигән улы, Аҡбикәс тигән ҡыҙҙары булған. Боланды мәргән атҡанға улдарын шулай Болансы Мәргән тип йөрөткәндәр, ти.</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Бер саҡ әбей ҙә, бабай ҙа үлеп киткән. Аҡбикәс менән Болансы Мәргән икәүһе тороп ҡала. Болансы Мәргән һунарға йөрөп, Аҡбикәс тамаҡҡа юнәткән.</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Көндәрҙән бер көндө Болансы Мәргән, дуҫ егете менән һунарҙа йөрөгән саҡта, бер иргәйел осрата. Был иргәйел Болансы Мәргәнгә: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Көрәшәбеҙме?– ти. Болансы Мәргән уға:</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Көрәшһәм, көсөм әрәм, атһам, мылтығымдың яһауы әрәм, – ти ҙә китә лә бара.</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Болансы Мәргән өйгә ҡайтып килһә, өйөн болот туңәртеп йөрөүен күрә. Иптәше:</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Юҡҡа һин теге иргәйелгә улай тип яуап ҡайтарҙың, уның менән ҡаты һөйләшергә кәрәкмәҫ ине. Бына хәҙер, күрҙеңме, өйөңдө ни эшләтә!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Өйгә, инһәләр, Аҡбикәс юҡ, ти. Болансы Мәргән бик ҡайғыра, ҡарындашын эҙләп китергә була.</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Ил үтә, ер үтә, бара торғас, юлда бер ҡусҡар ятҡанын күрә. Был ҡусҡар көтөүҙән ҡалған булған. Башы ҡортлап бөткән. Болансы Мәргән ҡусҡар башындағы ҡортто сүпләй. Ҡусҡар егеткә: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Минең өс бөртөк йөнөмдө ал, ул һинең бер эшеңә ярар,– ти.</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Болансы Мәргән, өс бөртөк йөнөн алып, артабан китә. Алда бер ҡороған күл күренә. Рул күлдә һыу юҡлыҡтан бер суртан үлергә ята. Егет суртанды тотоп һыуға ебәрә. Суртан да уға өс бөртөк тәңкәһен алырға ҡушҡан.Оҙон-оҙон юлдар үткәс, күп һыуҙар кискәс, Болансы Мәргән бер ҙур тирәк үҫеп ултырғанын күрә, шунда ултырып хәл алырға була. Хәл алып ултырған саҡта, ел-дауыл ҡуба. Ағас башында Сәмреғоштоң ояһы бар икән. Рунда уның балалары сырылдаша башлай. Болансы Мәргән бер аждаһаның ағас башына үрмәләп менеп барғанын күрә. Йәһәт кенә, ҡылысын алып, аждаһаны тураҡлап ырғыта. Сәмреғош балалары был егетте ҡанат аҫтарына йәшерәлер. Сөнки әсәләре ҡайтып килһә, белмәйенсә, ҡапыл егетте ашап ҡуйыр тип ҡурҡалар. Сәмреғош ҡайта:</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Ниндәй әҙәм еҫе сыға?– тип тирә-яғына ҡарана башлай.</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Ашамаһаң, күрһәтәбеҙ,– тип ҡысҡырыша балалары. Сәмреғош ашамаҫҡа һүҙ бирә. Сәмреғош, эштең ниҙә икәнен</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lastRenderedPageBreak/>
        <w:t>төшәнгәс, бик шатлана. Теге аждаһа, йыл да килеп, уның балаларын ашап китер булған. Сәмреғош Болансы Мәргәндең был эшенә яҡшылыҡ менән яуап ҡайтарырға уйлап:</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Минең өс бөртөк ҡауырыйымды ал, кәрәге булыр,– ти. Болансы Мәргән, сәмреғоштоң өс бөртөк ҡауырыйын алып, артабан китә.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Бик күп ерҙәр үткәс, йыраҡта бер тау ярығынан төтөн сығыл торғанын күрә. Рул тау янына барһа, тау тишегендә бер ебей ултыра. Уның башында өс бөртөк сәс, ауыҙында өс бөртөк теше бар. Үҙе йөн иләй.</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Әссәләмәғәләйкүм, инәй кеше, – ти егет.</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Ошо сәләмең булмаһа, уртыңдан алып йотор инем. Ни йомошоң бар?– ти әбей.</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Борон бик белекәй бер иргәйел күрҙем, ул минең менән көрәшергә теләне. Мин уның теләген кире ҡаҡтым. Өйгә ҡайтҡас, ҡарындашым Аҡбикәстең юғалғанын белдем. Бына хәҙер шул ҡарындашымды эҙләй киттем, – ти Болансы Мәргән.</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Мин белмәйем. Белһә, минән өлкән апайым белер. Руға бар, – ти әбей. Егеткә юл өйрәтә.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Болансы Мәргән, әбейгә рәхмәт әйтеп, сығып китә. Бара-бара бик оҙон юл үтә. Бара торғас, йыраҡтан ер ярығынан ҡара болот кеүек төтөн сығып тора. Барып етһә, башында ике бөртөк сәсле, ауыҙында ике бөртөк тешле бер әбей ултыра.</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Әссәләмәғәләйкүм, инәй кеше?</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Ошо сәләмең булмаһа, тыным менән һурып алып йотор иңем. Ни йомошоң бар?</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Болансы Мәргән булған хәлде һөйләп бирә. Бында был әбейҙең һеңлеһе ебәргәнен аңлата.</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Белмәйем. Белһә, минән өлкән апайым белер,– ти әбей. Егеткә юл өйрәтә.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Болансы Мәргән, әбейгә рәхмәттәр әйтеп, әбейҙең оло апаһына китә. Был юлы Болансы Мәргәнгә бик оҙаҡ барырға тура килә. Күп ерҙәр, һыуҙар кисә, тауҙар үтә. Бара торғас, йыраҡта тау тишегенән осҡондар сәселеп, ҡара төтөн сығып торғанын күрә. Ошо урынға килеп етһә, башында бер бөртөк сәсе, ауыҙында бер бөртөк теше ҡалған, бөкөрәйеп бөткән бер әбей ултыра.</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Әссәләмәғәләйкүм, инәй кеше!</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Ошо сәләмең булмаһа, тотоп ашар инем. Ни йомош? Болансы Мәргән ҡайҙан килеүен, ни өсөн юлға сығыуы а</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бәйнә-бәйнә һөйләп бирә. Әбей, егеттең һүҙен тыңлап бөткәндең һуңында, уға ошо һүҙҙәрҙе әйтә: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Һинең ҡарындашыңды алып киткән иргәйел саф әҙәм затынан түгел. Уның әсәһе әҙәм затынан, атаһы дейеү затынан. Уның сихырҙары – дейеү сихырҙары. Уның менән көрәшһәң, барыбер өңө алмаҫ инең. Һин уға мин һунарсымын, көрәшсе түгелмен тип, яйына ғына һыпырһаң, ҡарындашыңды алып ҡасмаҫ ине. Уға барып етеү өсөн ҡырҡ аҙналыҡ юл бар. Барып еткәс, тәүҙә ҡарындашыңды күр, көрәшеп, дейеүҙе еңә алмаҫһың. Аҡбикәс дейеүҙән йәненең ҡайҙа икәнлеген һораһын. Асығын белгәс, шуның йәнен генә һәләк итеп, ҡарындашыңды алып китерһәң, ти.</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lastRenderedPageBreak/>
        <w:t>Егет әбейҙең һүҙҙәрен ихлас тыңлай. Әбей өйрәткәнсә, ҡырҡ аҙналыҡ юлға сығып китә. Бара ята, бара ята, бара торғас, дейеү йәшәгән ҡалаға килеп етә. Һәр өй тәҙрәһенән ҡарап, ҡарындашын эҙләп йөрөй. Бына ул бер өйҙә бер әбейҙең бала бәүетеп ултырғанын күрә. Был әбей үҙе көйләп, йырлап ултыра: «Әүәй-бәүәй, Болансы Мәргән ҡарындашы Аҡбикәстең ҡыҙы бәү-бәү»,– ти.</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Болансы Мәргән, ҡарындашым ошонда тора икән тип, шатланып ҡуя. Ҡарап торғанда, өйгә бер ир кеше артынан елән бөркәнгән бер ҡатын инеп китә. Егет аңдып тора, көтә. Теге ҡатын өйҙән тағы тышҡа сыға. Болансы Мәргән:</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Аҡбикәс!– тип өндәшә, үҙе Аҡбикәскә ҡысҡырмаҫҡа ҡуша. Аҡбикәс, агаһын күреп, бик ныҡ шатлана.</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Әйҙә, ҡайтып китәбеҙ, ҡасабыҙ, – ти. Ағаһы ҡарындашына:</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Хәҙер китеп булмай. Китер өсөн башта дейеүҙең йәнен юҡ итергә кәрәк. Руның өсөн һин унан йәне ҡайҙа икәнен һора,– ти.</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Аҡбикәс өйгә ингәс, дейеүҙән:</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Ни ғүмер бергә торабыҙ, исмаһам, йәнеңдең ҡайҙа икәнен дә белмәйем. Йәнең ҡайҙа Һинең? – ти.</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Дейеү уның был һорауына:</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Йәнем үҙем менән,– ти.</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Аҡбикәс үпкәләгән булып:</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Һин мине шаяртаһың,– ти. Дейеү Аҡбикәскә: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Йәнем һеперткелә,– ти.</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Аҡбикәс быны ағаһына әйтә. Ағаһы ышанмай, ҡарындашына:</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Һин ул һеперткене сәскә кеүек итеп һауытҡа, һыуға ултыртып ҡуй. Һине һағынам, һин юҡта, мин шуға ғына ҡарап торам, тип әйт,– ти. Аҡбикәс ағаһы өйрәткәнсә эшләй. Ул дейеүгә: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Минең ағайымдың йәне мылтығында ине,– ти. Дейеү, быны күреп, Аҡбикәсте ҡыҙғана, йәненең ҡайҙа икәнлеген әйтә.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Анауында күл бар, күл өҫтөндә утрауҙа тирәк үҫеп ултыра. Рул тирәк башындағы ояла йомортҡа бар. Рул йомортҡа минең йәнем, – ти.</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Аҡбикәс тиҙ генә был һүҙҙәрҙе ағаһына еткерә, тиҙҙән дейеүҙең ун ете айлыҡ юлға сығасағын әйтә.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Дейеүҙең юлға сығыр көнө килеп етә. Дейеү оҙон юлға сығып китә.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 xml:space="preserve">Болансы Мәргән күл янына бара. Күл уртаһындағы утрауҙа бер тирәк үҫеп ултырғанын күрә. Нисек ул утрауға барырға? Рул ваҡыт егет сәмреғош биргән өс ҡауырһынды көйҙөрә, шунда уҡ сәмреғош осоп килеп етә. Сәмреғош менән йомортҡаны алып сығып килгәндә, йомортҡаны ҡапыл </w:t>
      </w:r>
      <w:r w:rsidRPr="00FC540A">
        <w:rPr>
          <w:rFonts w:ascii="Arial" w:eastAsia="Times New Roman" w:hAnsi="Arial" w:cs="Arial"/>
          <w:color w:val="333333"/>
          <w:sz w:val="20"/>
          <w:szCs w:val="20"/>
          <w:lang w:eastAsia="ru-RU"/>
        </w:rPr>
        <w:lastRenderedPageBreak/>
        <w:t>күлгә төшөрөп ебәрә. Хәҙер ни эшләргә? Болансы Мәргән, балыҡтың өс бөртөк тәңкәһен көйҙөрә, шунда уҡ балыҡ йөҙөп килеп етә. Егеттең һүҙен тыңлап, һыуға төшкән йомортҡаны килтереп бирә.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Егет йомортҡаны ергә бәрә. Бәреү менән күл ҡайнай башлай. Дейеү үлергә тейеш, шуның өсөн ул шулай ҡайнай икән.</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Дейеү үлеү өсөн ун ете айлыҡ юлға сыҡҡан еренән кире ҡайтып китә. Күл өс көн, өс төн ҡайнай.</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Аҡбикәс менән Болансы Мәргән ҡасалар. Ҡасып бара ятҡанда, бик көслө дауыл сыға. Былар, дауылда аҙашырбыҙ тип, бер оло ҡара таш аҫтына инеп ултыралар. Дейеү был ваҡытта үлә башлаған була. Рулай булһа ла уның көсө була әле.</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Бер ваҡыт, ағаһы менән һеңлеһе ошо таш аҫтында ҡасып ултырған саҡта, дейеүҙең ҡөҙрәтенән таш әйләнеп китә лә быларҙың сыға торған юлын ҡаплай.</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Болансы Мәргәндең ҡусҡар биргән өс бөртөк йөн киҫәге э төшә. Егет ошо өс бөртөк йөндө көйҙөрә. Рул саҡ ҡусҡар башы тәгәрәй килеп төшә. Болансы Мәргән ҡусҡар башы менән ташҡа өс тапҡыр килтереп бәрә, таш та ярыла, ҡусҡарҙың башы ла ярыла. Болансы Мәргән менән Аҡбикәс сығып нитәләр. Сыҡһалар, дауыл баҫылған. Егет менән һеңлеһе өйҙәренә ҡайтып китә.</w:t>
      </w:r>
    </w:p>
    <w:p w:rsidR="00AC6DA4" w:rsidRPr="00FC540A" w:rsidRDefault="00AC6DA4" w:rsidP="00FC540A">
      <w:pPr>
        <w:shd w:val="clear" w:color="auto" w:fill="FFFFFF"/>
        <w:spacing w:after="0" w:line="408" w:lineRule="atLeast"/>
        <w:ind w:firstLine="567"/>
        <w:jc w:val="both"/>
        <w:rPr>
          <w:rFonts w:ascii="Arial" w:eastAsia="Times New Roman" w:hAnsi="Arial" w:cs="Arial"/>
          <w:color w:val="333333"/>
          <w:sz w:val="20"/>
          <w:szCs w:val="20"/>
          <w:lang w:eastAsia="ru-RU"/>
        </w:rPr>
      </w:pPr>
      <w:r w:rsidRPr="00FC540A">
        <w:rPr>
          <w:rFonts w:ascii="Arial" w:eastAsia="Times New Roman" w:hAnsi="Arial" w:cs="Arial"/>
          <w:color w:val="333333"/>
          <w:sz w:val="20"/>
          <w:szCs w:val="20"/>
          <w:lang w:eastAsia="ru-RU"/>
        </w:rPr>
        <w:t>Болансы Мәргән менән Аҡбикәс әле булһа шул өйҙәрендә йәшәп яталар, ти. Болансы Мәргән әүәлгесә һунарға йөрөй икән, Аҡбикәс уның ҡайтыуына тамаҡҡа юнәтеп тора, ти</w:t>
      </w:r>
    </w:p>
    <w:p w:rsidR="00AC6DA4" w:rsidRDefault="00AC6DA4"/>
    <w:p w:rsidR="00AC6DA4" w:rsidRPr="006479FC" w:rsidRDefault="00AC6DA4" w:rsidP="006479FC">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6479FC">
        <w:rPr>
          <w:rFonts w:ascii="Arial" w:eastAsia="Times New Roman" w:hAnsi="Arial" w:cs="Arial"/>
          <w:color w:val="333333"/>
          <w:kern w:val="36"/>
          <w:sz w:val="34"/>
          <w:szCs w:val="34"/>
          <w:lang w:eastAsia="ru-RU"/>
        </w:rPr>
        <w:t>Яланғасбай менән Алдар</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t>Ҡыш көнө, ти. Бер мәлде байҙың йәрминкәгә барырын белеп. Алдар ҙа Юлға сыҡты, ти. Алама кейемдәрен кейен, таң һарыһынан сьгкты ла, сатлама һыуыҡ булһа ла .тирҙәрен һыпырып ултырған кеше булды, ти. Хәҙер шәй ат менән бай килә. Алдарҙы күрҙе лә туҡтаны, ти, был.</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t>— Нишләп ултыраһың?</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t>— Тирләп кителеңде.</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t>Шулай тине лә тағы тирен һыпырғандай итте, ти, Алдар. Бай йылы тун кейгән була.</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t>— Мин бик өшөнөм алайһа,— тине, ти.</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t>— Өшөрһөң шул. Бындай көндә кеше шулай кейенәме? Мә, минең кейемде кейеп, ошонда ултырып тор әле. Хәҙер йылынып, тирләп китерһең. Ә толобоң менән атыңды миңә биреп тор, мин бер минутта килеп етермен,— тине, ти.</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t>Кейемдәрен алмаштырыштылар, ти, был икәү. Байҙың яҡшынан яҡшы тире тунын кейеп, санаһына ултырҙы ла сабып сыҡты ла китте, ти, Алдар. Алдар йәрминкәгә бара. Атты алыштыра. Өҫтәү ала. Хәҙер аҡса ла бар. Тун да бар, ат та бар — кәләш кенә юҡ. Етмеш саҡрым ер китә лә килеп төшә был бер йортҡа. Шунан үҙенә ҡыҙ һората.</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t>— Кем улы булаһың һуң? — тип һорайҙар икән бынан.</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lastRenderedPageBreak/>
        <w:t>— Минең атай-әсәйҙе һеҙ белмәҫһегеҙ. Мин Яланғасбайҙың улы,— тип яуап бирә Алдар.</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t>— Үҙеңдең исемең кем була?</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t>— Алдар.</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t>Шулай танышып, хәҙер ҡыҙҙы алмаға килешә. Ала ла ҡыҙ йортонда тора башлай. Йәйгә сыҡҡас, иленә ҡайтырға сыға.</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t>Ҡайтып барғанда, теге байҙың туғай тулып йөрөгән һыйыр, ҡуй көтөүҙәрен осраттылар, ти. Хайран ҡалып килгән ҡайны-ҡәйнәһенә:</w:t>
      </w:r>
    </w:p>
    <w:p w:rsidR="00AC6DA4" w:rsidRPr="006479FC" w:rsidRDefault="00AC6DA4" w:rsidP="006479FC">
      <w:pPr>
        <w:shd w:val="clear" w:color="auto" w:fill="FFFFFF"/>
        <w:spacing w:after="0" w:line="408" w:lineRule="atLeast"/>
        <w:ind w:firstLine="567"/>
        <w:jc w:val="both"/>
        <w:rPr>
          <w:rFonts w:ascii="Arial" w:eastAsia="Times New Roman" w:hAnsi="Arial" w:cs="Arial"/>
          <w:color w:val="333333"/>
          <w:sz w:val="20"/>
          <w:szCs w:val="20"/>
          <w:lang w:eastAsia="ru-RU"/>
        </w:rPr>
      </w:pPr>
      <w:r w:rsidRPr="006479FC">
        <w:rPr>
          <w:rFonts w:ascii="Arial" w:eastAsia="Times New Roman" w:hAnsi="Arial" w:cs="Arial"/>
          <w:color w:val="333333"/>
          <w:sz w:val="20"/>
          <w:szCs w:val="20"/>
          <w:lang w:eastAsia="ru-RU"/>
        </w:rPr>
        <w:t>— Бына ошо мал вис минеке инде,— тине, ти, Алдар, һарыҡ-ҡуйҙарҙы өйөрөп алып ҡайтты ла, һуйып, туй яһаны, ти. Теге мәлдә Алдар һүҙенә ышанып, саҡ-саҡ туңмай ҡалған бай, быны ишеткәс, асыуынан шартланы ла үлде, ти.</w:t>
      </w:r>
    </w:p>
    <w:p w:rsidR="00AC6DA4" w:rsidRDefault="00AC6DA4"/>
    <w:p w:rsidR="00AC6DA4" w:rsidRPr="00AC474D" w:rsidRDefault="00AC6DA4" w:rsidP="00AC474D">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AC474D">
        <w:rPr>
          <w:rFonts w:ascii="Arial" w:eastAsia="Times New Roman" w:hAnsi="Arial" w:cs="Arial"/>
          <w:color w:val="333333"/>
          <w:kern w:val="36"/>
          <w:sz w:val="34"/>
          <w:szCs w:val="34"/>
          <w:lang w:eastAsia="ru-RU"/>
        </w:rPr>
        <w:t>Байғош</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Борон заманда Абдрахман тигән бер ҡарт йәшәгән. Уның Абдулла исемле улы булған. Ҡарт сауҙа менән шөғөлләнгән. Балаһы йәш булғас, бер аҙға сауҙа итмәй туҡтап торған. Ул ҙурайғас, ҡарт:</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Балам, бер иптәш алып, сауҙаға йөрөргә кәрәк. Баҙарға бар, үҙеңә иптәш ялла, шунан сауҙаға китерһең, — тигән.</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Абдулла баҙарға киткән. Барғанда, бер кешенең юлда ятҡанын күрә. Яҡын барып ҡараһа, бик матур бер егет үлеп ята, ти. Үлектең кеҫәләрен ҡарай, унда бер алтын бәке бар икән.</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Егет баҙарға барып етә лә:</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Кешеләр, әйҙәгеҙ, бер егет үлеп ята. Шуны яҡшылап күмәйек, хаҡын үҙем түләрмен, — ти.</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Кәфенлек һатып алып, кешеләр йыйып, Абдулла теге үлек янына килә. Яҡшылап ҡәбер ҡаҙытып, хәйерен өләшен күмдерә. Күмдергәс, тура өйөнә ҡайта. Ни өсөн тиһәң, аҡсаһын байтаҡ түгеп ташлаған була.</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Иптәш таптыңмы, балам? — ти атаһы.</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Юҡ, атай, тура килмәне, — ти егет.</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Ярар, улай булғас, фәлән баҙарға бар, — ти ҙә, тауар тейәтеп, атаһы улын икенсе яҡҡа ебәрә.</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Ни тапһаң да иптәшең менән уртаҡ булыр, — ти атаһы. — Фәлән ергә атығыҙҙы туҡтатып ял итерһегеҙ. Атығыҙ ял итһә, китегеҙ, итмәһә юҡ, — ти.— Фәлән ергә барып еткәс, бер Ташаяҡ булыр. Уның янында ҡунмағыҙ, — ти.</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Егет киткән. Бара торғас, быға бер кеше осраған.</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Ҡайҙа бараһың? — тип һораған ул егеттән.</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Сауҙаға бергә йөрөргә иптәш эҙләп китеп барам. Минең иптәшем булаһыңмы?</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lastRenderedPageBreak/>
        <w:t>— Күпме бирәһең?</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Табышымдың яртыһын. Исемең кем һинең? — тигән Абдулла.</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Байғош, — тигән теге кеше.</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Икеһе ике атҡа атланып китәләр былар. Шунан бер аҙ ваҡыт үткәс, аттарын ял иттерергә туҡталалар.</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Ташаяҡ алдында ял итмәйек. Атайым ҡушманы, — ти Абдулла.</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Юҡ, Ташаяҡҡа яҡын барайыҡ, — ти Байғош.</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Ярар, улай булғас, Ташаяҡты уҙып китеп ҡунырбыҙ,— ти егет. Ташаяҡҡа етәләр. Байғош:</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Ошонда туҡталайыҡ,— ти. Абдулла бик ҡурҡа. Теге егет:</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Ҡурҡма, — ти.</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Был минең уйымды ла белә, инде ни эшләргә? — тип уйлай Абдулла. — Атайым бында ҡунмаҫҡа ҡушты, — ти.</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Ҡунайыҡ, — ти һаман Байғош. Ул атын туғара ла тышап ебәрә. Ит бешерергә тип, ут яғып</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ебәрәләр. Байғош әйтә:</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Ьин йоҡла, Абдулла, тамаҡҡа ла мпн әҙерләрмен, аттарҙы ла ҡарармын, — ти.</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Уйланып ята торғас, Абдулла йоҡлап китә. Шул ара ер аҫтынан бер убыр әбей килеп сығып, быларҙың аттарына бер ус әсе дарыу һалып китә. Байғош аттарҙы икепсе урынға күсереп ҡуя ла шым ғына әбей артынан эйәрә. Әбей ер аҫтына төшә лә бер өйҙөң ишеген асып инә. Әбейҙең бер улы бар икән. Әбей улына:</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Мин тегепдә кешеләр үлтерҙем, аттарына ағыу һалдым. Әйҙә, сығып әйберҙәрен алайыҡ, — ти.</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Байғош тыңлап тора. Әбейҙең соланында бик һәйбәт бер суҡмар элеүле тора икән. Байғош тегеләрҙең сығыуына шул суҡмарҙы әҙерләп тотоп тора икән. Тегеләр ишектән килеп сығыу менән Байғош тәүҙә улды, унан һуң әбейҙе һуғып үлтерә лә, усаҡ янына килеп, яңынан аш бешерә башлай. Аш бешкәс, Абдулланы уята. Аш ашайҙар ҙа, таң беленгәс, тағы ла юлға сығалар. Нисә көндәр үткәндер инде, былар бара торған ерҙәренә барып етәләр. Тауарҙарын бик ҡыйбат хаҡ менән һатып, арзан менән алалар.</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Шул ваҡыт былар «батша ҡыҙы кейәү һайлай» тигән хәбәр ишетәләр. Абдулла:</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Әйҙә, беҙ ҙә барайыҡ, — ти Байғошҡа. Халыҡ йыйылған ергә баралар. Ҡапҡа ауыҙына ғына ултыралар. Бына бер саҡ батша ҡыҙы ғәскәр менән килә. Ҡыҙ Абдулланы күрә лә уға ғашиҡ була. Ҡыҙ майҙанды ес ҡат урап сыға ла кейәү итеп Абдулланы һайлай. Батша:</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Ни һәнәре бар һуң Абдулланың? Ҡыҙҙың балдағын тапһын! — ти.</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xml:space="preserve">Ҡыҙ һиҙҙермәй генә атаһының һаҡалына балдаҡ йәшерә. Байғош, Абдулла һүрәтенә кереп, балдаҡты әҙләй башлай. Иң элек халыҡты ҡарап бөткән була. Балдаҡ табылмай. Килеп батшаны тентеһә, балдаҡ уның һаҡалынан килеп сыға. Хәҙер балдаҡты егет йәшерергә, ҡыҙ эҙләргә тейеш </w:t>
      </w:r>
      <w:r w:rsidRPr="00AC474D">
        <w:rPr>
          <w:rFonts w:ascii="Arial" w:eastAsia="Times New Roman" w:hAnsi="Arial" w:cs="Arial"/>
          <w:color w:val="333333"/>
          <w:sz w:val="20"/>
          <w:szCs w:val="20"/>
          <w:lang w:eastAsia="ru-RU"/>
        </w:rPr>
        <w:lastRenderedPageBreak/>
        <w:t>була. Ҡыҙ ер аҫтына төшөп китә, ер өҫтөнә килеп сыға, балдаҡ табылмай. Бик оҙаҡ эҙләй ҡыҙ. Балдағы батшаның ҡашына саң булып ҡына ултырған була. Эҙләй торғас, балдаҡты таба.</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Ҡыҙ тағы балдаҡты йәшерә. Егет тағы эҙләй, бер күккә менә, бер ергә төшә. Балдаҡ батшаның маңлайында тир булып торған икән. Егет балдаҡты табып ала ла йәшерә. Балдаҡ батшаның уң аяғының олтораҡ аҫтында, ти. Ҡыҙ эҙләй, эҙләй торғас, балдаҡ бер генә бөртөк тупраҡ булып килеп сыға.</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Балдаҡты тағы ҡыҙ йәшерә. Балдағы егеттең кейемендә ҡуңыҙ булып йөрөй икән. Егет был юлы ла таба. Ул тағы йәшерә. Балдаҡ батша ҡолағына себен булып ҡунған, ти. Ҡыҙ бик оҙаҡ эҙләгәндән һуң ғына таба алған, ти, балдаҡты.</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Туй яһап, мәжлес ҡоралар. Ҡыҙҙы алып, Абдулла менән Байғош юлға сығалар. Баяғы Ташаяҡ янына килеп етәләр. Шунда туҡтайҙар ҙа Байғош Абдулланы әлеге убыр әбейҙең өйөнә алып төшә. Унда ике батша ҡыҙын табып алалар. Был ҡыҙҙарҙы әбей улына тип урлаған була. Әбейҙең алтындарын, ҡыҙҙарҙы алып, былар ер өҫтөнә сығалар. Ат туҡтаған ергә килеп еткәс, Байғош:</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Йә, Абдулла, ҡыҙҙарҙың ҡайһыһын алаһың? — ти.</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Тәүге батша ҡыҙын алам, — ти Абдулла.</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Юҡ, — ти Байгош, — бына инебеҙгә икәү, ә тәүгеһен уртаға киҫеп бүлешәбеҙ, — ти.</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Абдулла аптырай, ҡыҙҙы бик йәлләй.</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Уны уртаға сапҡансы, миңә генә булһын, ә тегеләре пке-һе лә һиңә булыр, — ти Абдулла.</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Табыш уртаҡ булыр тип һөйләштек бит, — ти Байғош.</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Йөк атындағы нке ҡыҙҙы ла ал, быныһы миңә булһын,— тип инәлә Абдулла. Байғош риза булмай. Ҡыҙҙы баҫтырып ҡуя ла, ҡылысын алып, уртаға киҫәйем тигәндә, ҡыҙ ҡоҫоп ебәрә. Икенсе ынтылһа, ҡыҙ тағы ҡоҫа, өсөнсө ынтылғанда ҡыҙ эсендәге бөтә ямап нәмәләрен, йыландарын ҡоҫоп бөтөрә.</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Мә инде, Абдулла, өс ҡыҙ ҙа һиңә, — ти Байғош. Мин уны алырға уйламаным, таҙартып бирәйем тип кенә уйланым,— ти икән был. — Яратмаһаң, теге ике ҡыҙҙы күрше егеттәренә өләшеп бирерһең, — ти.</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Байғош бер нәмә лә алырға теләмәй.</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Үҙеңә тейгән өлөштө үҙең ал, — ти. Шул ерҙә Байғош:</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Һин мине бер ваҡыт бик яҡшылап, хәйерҙәр биреп, күмдеңме? Ана шул егет мин инем, — ти. — Әле мин һиңә үҙеңдең тәрбиәңде ҡайтарҙым ғына. Байлыҡ, рәхәтлек менән ғүмер ит, — ти ҙә Байғош Абдулланы ҡайтарып ебәрә.</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Егет өйөнә ҡайтып етә. Атаһы байлыҡтың күплегенә аптырап:</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 Бер үҙең таптыңмы? — ти.</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lastRenderedPageBreak/>
        <w:t>— Юҡ, атай, — ти Абдулла, — анау бер ваҡыт, теге егетте күмеп ҡайтҡас: «Хәйерле булһын»,— тип әйткәйнең бит. Шул егет ярҙам итте. Ташаяҡ янындағы яуыздарҙы ла үлтерҙек, — ти.</w:t>
      </w:r>
    </w:p>
    <w:p w:rsidR="00AC6DA4" w:rsidRPr="00AC474D" w:rsidRDefault="00AC6DA4" w:rsidP="00AC474D">
      <w:pPr>
        <w:shd w:val="clear" w:color="auto" w:fill="FFFFFF"/>
        <w:spacing w:after="0" w:line="408" w:lineRule="atLeast"/>
        <w:ind w:firstLine="567"/>
        <w:jc w:val="both"/>
        <w:rPr>
          <w:rFonts w:ascii="Arial" w:eastAsia="Times New Roman" w:hAnsi="Arial" w:cs="Arial"/>
          <w:color w:val="333333"/>
          <w:sz w:val="20"/>
          <w:szCs w:val="20"/>
          <w:lang w:eastAsia="ru-RU"/>
        </w:rPr>
      </w:pPr>
      <w:r w:rsidRPr="00AC474D">
        <w:rPr>
          <w:rFonts w:ascii="Arial" w:eastAsia="Times New Roman" w:hAnsi="Arial" w:cs="Arial"/>
          <w:color w:val="333333"/>
          <w:sz w:val="20"/>
          <w:szCs w:val="20"/>
          <w:lang w:eastAsia="ru-RU"/>
        </w:rPr>
        <w:t>Ике ҡыҙҙы ике күрше егеткә биреп, үҙе баяғы батша ҡыҙын алып, Абдулла, яман байығып, донъя көтөп тора, ти. Әкиәтем ары, үҙем бире.</w:t>
      </w:r>
    </w:p>
    <w:p w:rsidR="00AC6DA4" w:rsidRDefault="00AC6DA4"/>
    <w:p w:rsidR="00AC6DA4" w:rsidRDefault="00AC6DA4">
      <w:r>
        <w:rPr>
          <w:rFonts w:ascii="Arial" w:hAnsi="Arial" w:cs="Arial"/>
          <w:color w:val="333333"/>
          <w:sz w:val="20"/>
          <w:szCs w:val="20"/>
          <w:shd w:val="clear" w:color="auto" w:fill="FFFFFF"/>
        </w:rPr>
        <w:t>Йәшәгән, ти, бер себеш. Ул бәләкәй генә булған.</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Бына ошолай.</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Ләкин ул үҙен ҙурмын тип уйлаған һәм ҡупырайып башын күтәргән.</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Бына ошолай.</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Себештең әсәһе булған. Ул балаһын бик яратҡан.</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Ә әсәһе бына ошолай булған. Ул балаһына селәүсен ашатҡан.</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Селәүсендәр бына ошолай булған.</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Бер ваҡыт ҡара бесәй әсәһен ишек алдынан ҡыуып ебәргән. Ҡара бесәй бына ошолай булған. Себеш ҡойма янында бер үҙе ҡалған. Ҡапыл ул матур, ҙур бер әтәсте күреп ҡалған. Әтәс ҡойма башына менгән дә муйынын бына ошолай итеп һуҙып ебәргән. Бар көсөнә:</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Ки-ки-ри-күк!.. – тип ҡысҡырған. Тирә-яғына ғорур ҡараған. “Минән дә матур, минән дә шәп кем бар!” Был себешкә бик ныҡ оҡшаған. Ул да муйынын һуҙған. Бына ошолай. Аҙаҡ бар көсөнә сипылдаған: «Пи-пи-пи! Мин дә батырмын!.. Мин дә матурмын!» Ҡупырайып китеп барғанда, эләгеп ҡолап китә лә күләүеккә барып төшә. Бына ошолай. Ә күләүектә телмәрйен ултырған икән. Ул себеште күреп ҡалған да көлөргә тотонған: «Ха-ха-ха!.. Иртә әле әтәс булырға!..» Ә телмәрйен бына ошолай булған. Шул мәлде себешкә әсәһе йүгереп килеп еткән һәм уны йәлләп иркәләгән. Бына ошолай.</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К. Чуковский. (А. Йәғәфәрова тәржемәһе)</w:t>
      </w:r>
    </w:p>
    <w:p w:rsidR="00AC6DA4" w:rsidRPr="00586D90" w:rsidRDefault="00AC6DA4" w:rsidP="00586D90">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586D90">
        <w:rPr>
          <w:rFonts w:ascii="Arial" w:eastAsia="Times New Roman" w:hAnsi="Arial" w:cs="Arial"/>
          <w:color w:val="333333"/>
          <w:kern w:val="36"/>
          <w:sz w:val="34"/>
          <w:szCs w:val="34"/>
          <w:lang w:eastAsia="ru-RU"/>
        </w:rPr>
        <w:t>Дандан батыр</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Борон-борон заманда тирә-яҡта дан тотҡан Абдулла исемле бер батша булған. Был батшаның Дандан исемле улы була. Был малай, ай үсәһен көн үҫеп, йыл үсәһен ай үҫеп, бик көслө, һәләтле, матур егет булып етә.</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Был батшалыҡта бер сауҙагәр ҙә була. Ул йыл һайын ун-ун берәр ай буйы сит илдәрҙә һатыу итеп йөрөр булған. Ҡайтҡан ваҡытта батшаға һәр ваҡыт бүләк алып ҡайтыр булған.</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Бер ваҡыт шулай, сит илдәрҙә йөрөп ҡайтҡас, сауҙагәр Абдулла батша эргәһенә барған, һәр ваҡыттағыса уның батшаға бүләктәре булған. Батша менән Данданға сит илдәрҙәге яңылыҡтарҙы һөйләп бөткән дә былай тигән:</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lastRenderedPageBreak/>
        <w:t>-- Улыңды сығарып тор, мин һиңә бер нәмә күрһәтергә теләйем.Дандан сығып киткәс, сауҙагәр батшаға бүләген бирә. Был бәләкәй генә һандыҡ икән. һандыҡты асып ебәреү менән, батша бик һылыу бер ҡыҙ һүрәтен күрә, үҙе, ҡарт булыуына ҡарамаҫтан, саҡ аҡылдан яҙмай.</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Сауҙагәр ҡайтып китә. Батша, был һандыҡты башҡа асып ҡарамаҫҡа ант итеп, төрлө бүләктәр менән тулған келәтенә индереп бикләп ҡуя. Дандан атаһының бүләкте күрһәтмәүенә бик ныҡ ғәжәпләнә, уйға ҡала, уйлай-уйлай ҙа атаһына өндәшмәй генә бүләктәр келәтенә инә. Унда әлеге ҡумтаны эҙләп таба, уны асып ҡарай, һүрәттәге һылыу ҡыҙҙы күреп, уға ғашиҡ була. Шул көндән алып, егет ашау-эсеүҙән яҙа, көндән-көн ябыға башлай. Батша быға бик аптырай.</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Улым, һине ниндәй ҡайғы баҫты, ниңә борсолаһың, — тип һорап ҡарай, Дандан бер ни ҙә әйтмәй. Дандан ҡумтаны үҙ бүлмәһенә индереп ҡуя, шул һүрәткә ҡарап ҡына күңелен йыуата.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Батшаның бик аҡыллы бер хакиме — кәңәшсеһе булған. Берҙән-бер көндө Дандан ошо хакимгә бара ла, бер кешегә лә әйтмәҫкә ҡушып, үҙ хәле тураһында һөйләп бирә. Хакимдән ярҙам һорай. Хаким Данданға был ҡумтаны килтереүсе сауҙагәрҙе табырға ҡуша. Дандан сауҙагәрҙе эҙләп сығып китә. Эҙләп табып, өйөнә барып керһә: «Ул сауҙагәр күптән түгел генә, тамағына балыҡ ҡылсығы ҡаҙалып, үлеп китте шул», — тиҙәр.</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Дандан, башын түбән эйеп, ҡайғырып, хаким янына ҡайта. Хаким Данданды йыуата, кисекмәҫтән юлға сығырға кәрәклекте әйтә. Нил аръяғына сығыу өсөн ҙур кәмә эшләтергә, юлға алтын, төрлө аҙыҡ-түлек алырға, был турала бер кемгә лә белдермәҫкә ҡуша.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Дандан атаһына әйтмәй генә бер бик яҡшы елкәнле кәмә эшләтә, ҡорал ала, шунан хаким менән икеһе юлға сығалар. Диңгеҙҙә бер аҙна ваҡыт барғандан һуң, яр ситенә туҡтап ял итәләр, һыу алалар ҙа юлдарын артабан дауам иттерәләр. Былар, бара торғас, диңгеҙҙә бер утрау күрәләр. Дандан хакимгә ошо утрауға тейеп китергә тәҡдим итә. Улар шулай эшләйҙәр ҙә. Ярға баҫҡас, былар алдарында ғына бик матур баҡсалы бер ҙур йорт күрәләр. Дандан күп уйлап тормай, ҡумтаһын алып, ошо йортҡа юнәлә. Дандан йортҡа ингәс, йорт хужаһынан иҫәнлек-аманлыҡ һорашҡандан һуң, үҙенең ҡайҙа, ни өсөн барыуын әйтеп бирә. Шул ерҙә йорт хужаһы, стенаға ҡоролған шаршауҙы асып, унда төшөрөлгән ҡыҙ һүрәтен күрһәтеп, былай ти:</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Мин бына утыҙ йыл ошо һүрәткә ҡарап күңелемдейыуатам, һин йәш ғүмереңде заяға үткәрмә, ҡыҙҙы эҙләп тап, — ти.</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Дандан һаубуллашып сығып китә, хакимгә барыһын да һөйләп бирә. Китәләр былар тағы. Китәләр, китәләр, тағы бер аҙна юл үтәләр. Бер ярға барып һуғылһалар, балыҡсы ултыра. Ҡайҙан, кем булыуын һорашалар. Ҡарт, ошондағы ҡалала йәшәп, ғүмере буйы балыҡ тотоуын әйтә. «Ниңә улай?» —тигәс, һөйләп бирә:</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xml:space="preserve">— Мин бер балыҡ тотһам, бер аҙна тик йәшәйем, — ти. — Беҙҙең батшаның бик һылыу бер ҡыҙы бар. Был ҡыҙҙы ҡоҙалап, ун туғыҙ батшалыҡтан һәр береһе үҙ ғәскәре менән ун туғыҙ егет </w:t>
      </w:r>
      <w:r w:rsidRPr="00586D90">
        <w:rPr>
          <w:rFonts w:ascii="Arial" w:eastAsia="Times New Roman" w:hAnsi="Arial" w:cs="Arial"/>
          <w:color w:val="333333"/>
          <w:sz w:val="20"/>
          <w:szCs w:val="20"/>
          <w:lang w:eastAsia="ru-RU"/>
        </w:rPr>
        <w:lastRenderedPageBreak/>
        <w:t>ҡалала ята. Бына шуларға балыҡты һатып көн күрәм. Был ҡыҙ егеттәргә аҙнаһына бер генә сығып күренә, — ти.</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Шул саҡ егет бабайға үҙендә булған ҡыҙ һүрәтен күрһәтә. Бабай, был һүрәтте ҡарағас та, былай ти:</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Был ҡыҙ әле биҙгәк ауырыуы менән ауырыған сағында төшөрөлгән, хәҙер уны күрһәң, һушың китәр.</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Ҡыҙҙың был ҡалала йәшәүен белгәс, егет, балыҡсыға бик күп аҡса бирергә вәғәҙә итеп, яҡшы фатир әҙерләргә ҡуша. Балыҡсы уның һорағандарын үтәй.</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Дандан шулай бер-ике көн нисек ҡыҙҙы күрергә икән тигән уй менән ҡала буйлап йөрөй. Өсөнсө көндө ҡала блйлап йөрөгәндә:</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Кем дә кем Нәркәс исемле ҡыҙҙы күрергә теләй, батша һарайындағы матур баҡсаға барығыҙ, тик, ғашиҡ булып, ғүмерегеҙҙе заяға үткәрмәгеҙ, — тигән тауышты ишетә.</w:t>
      </w:r>
    </w:p>
    <w:p w:rsidR="00AC6DA4" w:rsidRPr="00586D90" w:rsidRDefault="00AC6DA4" w:rsidP="00586D90">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Дандан хакимгә ҡайтып әйтә лә, Нәркәсте күрергә тип, баҡсаға китә.</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Дандан баҡсаға барып ингәндә, теге батша уландары күптән инде үҙ урындарын алғандар, ти, бөтәһе лә түҙемһеҙләнеп, ҡыҙҙың куренеүен көтәләр, ти. Бына бер ваҡыт, ҡара болот аҫтынан сыҡҡан ҡояш кеүек, баҡсаға Нәркәс сығып баҫа. Ҡыҙҙы күреү менән егеттәрҙең барыһы ла, иҫтәре китеп, тәгәрәшеп бөтә.</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Егеттәрҙе күргән Нәркәс, улар янына килеп, барыһына ла иҫ кертә торған дарыу еҫкәтә. Бер ыңғайҙан ул егеттәрҙе лә ҡарап йөрөй. Уға Дандан оҡшай:</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Ошо егеткә кейәүгә сығыр инем, — ти.</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Егеттәр күңелһеҙ генә ҡайтып китәләр. Дандан да ҡайтып китә, бар хәл-әхүәлде хакимгә һөйләп бирә. Хаким уға баҙарға барырға, унан тырнаҡлы бәтинкә, бирсәткә һатып алырға ҡуша. Дандан быларҙың барыһын да үтәй. Кис булып, ҡараңғы төшкәс, Дандан батша һарайына китә. Ҡоймаға барып еткәс, Дандан күп уйлан тормай, тырмашып ҡоймаға менеп ултыра. Менгәйне, барыһы ла күренеп тора: кәртә уртаһында ҙурҡаҙанда бығыр-бығыр бутҡа ҡайнай, ҡаҙан тирәһендә ҡырҡ ҡыҙ югерешеп йөрөй, ә Нәркәс үҙе балконда ултыра.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Дандан ҡыҙҙарҙың ситкәрәк китеүен аңдып тороп ҡойманан һикереп төшә лә, бара һалып, ҡаҙанға йоҡо дарыуы тамыҙа. Шунан ағас башына менә лә ултыра. Бер аҙҙан ҡыҙҙар бутҡа ашарға ултыралар. Нәркәс үҙ күҙенә үҙе ышанмай: ҡыҙҙар барыһы ла бутҡаны ашап та бөтөрмәй йоҡоға талғандар. Ул шунда уҡ бер хәйлә барлығын һиҙенә. Тиҙ генә инеп, ҡулына ҡылыс ала ла үҙ урынына ята.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Бер аҙҙан уның янына Дандан инә. Нәркәс, Данданды күреү менән, шатлығын йәшерә алмайынса тороп ултыра.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xml:space="preserve">Улар таңға тиклем ултыралар. Таң һыҙылғас, Дандан ҡайтып китә. Иртәгеһен Нәркәс йоҡонан Һуң ғына уяна ла баҡсалағы күлгә килеп йыуына башлай. Шул саҡ ҡайҙандыр ҡара болот </w:t>
      </w:r>
      <w:r w:rsidRPr="00586D90">
        <w:rPr>
          <w:rFonts w:ascii="Arial" w:eastAsia="Times New Roman" w:hAnsi="Arial" w:cs="Arial"/>
          <w:color w:val="333333"/>
          <w:sz w:val="20"/>
          <w:szCs w:val="20"/>
          <w:lang w:eastAsia="ru-RU"/>
        </w:rPr>
        <w:lastRenderedPageBreak/>
        <w:t>килеп сыға ла, Нәркәс тапҡырына еткәс кенә, ҡулдарын сығарып, уны һауаға үҙе менән күтәреп осоп китә. Ҡоттары осҡан ҡыҙҙар батшаға югерәләр. Батша быға бер ҙә көйөнмәй, ни өсөн тигәндә, ул Нәркәсте кемгә бирергә белмәйенсә аптырап бөткән була.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Алла бирҙе, алла алды, — тип кенә ҡуя. Батша, ҡыҙының ҡайҙа икәнлеген белергә тип, ҡала ситендәге күрәҙәсене үҙенең һарайына саҡырта.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Батша бөтә хәлде аңлатҡандан һуң, күрәҙәсе уға ҡыҙының Ҡафтау артындағы Ҡәһҡәһә тигән дейеү батша ҡулында икәнлеген әйтә. Күрәҙәсе батшаға күгәрсен бирә лә:</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Ошо күгәрсен ҡайһы егеткә ҡунһа, шул кеше ҡыҙыңды барып эҙләп тапһын, — ти.</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Батша шунда уҡ был хәбәрҙе иғлан итә. Күгәрсенде осороп ебәреү менән, ул Дандандың иңбашына килеп ҡуна ла геүләй башлай. Башҡа егеттәр бының менән риза булмайҙар. Улар Данданды ғәскәрһеҙ булыуында кәмһетеп, күгәрсенде яңынан осороуҙы талап итәләр. Батша икенсе, өсөнсө тапҡыр осорғас та, күгәрсен яңынан Дандан иңбашына ҡуна. Быны күреп, батша малайҙары, тамам өмөттәрен өҙөп, ҡайтып китәләр. Дандан хаким менән кәңәшләшкәс, хаким уға: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Ятып ҡалғансы, атып ҡал, — ти.</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Улар, кәрәк-яраҡтарын алып, юлға сығалар. Эй баралар, эй баралар, бара торғас, былар арыйҙар, бер яр ситенә туҡтап ял лтмәк булалар. Яр ситендә ҙур бер тирәк үҫкән була. Ҡараһалар, унда: «Кем дә кем ошо ағастың япрағын алып яралы ерен ыуа, яраһы уңала. Ботағынан яһалған уҡ атылһа, бөтә сихыр юғала», — тип яҙылған. Дандан бер тоҡ япраҡ өҙөп ала, уҡ өсөн күп итеп ботаҡ һындырып ала.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Дандан менән хаким юлдарын артабан дауам иттерәләр. Баралар, баралар, бара торғас, ашарға аҙыҡтары бөтә. Тағы бер яр буйында туҡтайҙар. Дандан һунарға сығып китә. Урмандайөрөп ятһа, ҙур бер ҡара нәмә күреп ҡала. Яҡыныраҡ килһә,, бер ҙур ҡош икән. Ҡапыл ҡош Данданға башын бора ла, телгә килеп:</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Ҡотҡар инде мине зинһар өсөн, мин һиңә ғүмерлеккә ҡол булыр инем, — ти. Был ҡош аждаһа утына янған икән. Дандан, тиҙ генә баяғы япраҡтарҙы килтереп, янған урынды ыуа башлай. Ни күҙе менән күрһен, ыуған ергә ҡауырһындар үҫә башлай. Шулай итеп, Дандан ҡошто үлемдән ҡотҡарып алып ҡала. Ҡош алдағы юлдың бик оҙон булыуын әйтә.</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Былай ғына барһағыҙ, ғүмер буйына осона сыға алмаҫлыҡ юл. Әйҙәгеҙ, үҙем ултыртып алып барам, — ти. Ҡош осор алдынан Данданға ҡырҡлап ҡыр кәзәһе әҙерләргә ҡуша, шулай булмағанда, оло диңгеҙ аша сығып булмаясағын аңлата. Улар ун көн буйы диңгеҙ өҫтөнән осалар. Ярға еткәс, ял итеп алғас, ҡош егеткә былай ти:</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Минең фәлән тау башында балаларым ҡалды, шуларҙы ғына күреп китәйексе.</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xml:space="preserve">Егет быға риза була. Баралар, ҡош балалары иҫән-һау була. Ҡош балаларына аҙыҡ килтерергә тип сығып китә лә, оҙаҡ та йөрөмәй, шыйлап килеп, кире ояһына төшә. Был ҡоштоң балаларын бер бөгөлһә, тау булған, бер һуҙылһа, ҡойроғо күренмәгән йылан килеп ашан китә </w:t>
      </w:r>
      <w:r w:rsidRPr="00586D90">
        <w:rPr>
          <w:rFonts w:ascii="Arial" w:eastAsia="Times New Roman" w:hAnsi="Arial" w:cs="Arial"/>
          <w:color w:val="333333"/>
          <w:sz w:val="20"/>
          <w:szCs w:val="20"/>
          <w:lang w:eastAsia="ru-RU"/>
        </w:rPr>
        <w:lastRenderedPageBreak/>
        <w:t>торған булған. Әле лә шул йылан, уттар сәсеп, килә ята икән. Дандан, тиҙ генә булат ҡылысын ҡулына алып, ағас башына менеп ултыра. Йылан уның янынан уҙып барған саҡта ғына, ул ҡылысы менән уны урталай өҙә саба ла ҡуя. Йыландың ҡаны дарья булып ағып китә. Ҡош Данданға ҙур рәхмәттәр әйтә, күтәреп ала ла был урындан осоп китә. Хаким ҡоштоң балалары эргәһендә тороп ҡала.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Эй осалар былар, эй осалар. Оса торғас, ҡош:</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Алда сихырлы ут, сихырлы бейек тауҙар осрар, теге уҡтарыңды әҙерләп ҡуй, — ти.</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Бара торғас, Дандан алда урғылып сығып ятҡан ут таҫмаһын күрә. Был ут кеше яҡынлаша башлаһа, һауаға тоташа икән. Шул ерҙә ҡош, телгә килеп:</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Әгәр ҙә ошо ут өҫтөндә осоп йөрөгән турғайҙы атып төшөрһәң, ут юҡ булыр, — ти. Дандан атып ебәргәйне, турғай өлтөрәп килеп төшә, шул арала ут та юҡ була.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Артабан китәләр. Бара торғас, ҡаялары күккә олғашып торған бейек бер тау күренә, тау башында, ҡош әйткәнсә, бер кеше тора. Дандан, әлеге тирәк уғын алып, был кешегә ата. Кешегә уҡтың барып тейеүе була, кеше лә, тау ҙа юҡ була, осо-ҡырыйы күренмәгән тигеҙлек барлыҡҡа килә.</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Дандан артабан китә. Бара торғас, йәнә бер тау күрә. Бында өс ағай-эне йәшәгән була, уларҙың береһе Нәркәсте урлап киткән Ҡәһҡәһә икән. Ошо ерҙә ҡош Данданға: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Нәркәс бына ошо тауҙа, — ти.Был тауҙа өс ишек була. Дандан килеп бер ишекте асып «бәрһә, бер ҙур дейеүҙең Нәркәс алдында йоҡлап ятҡанын күрә. Нәркәстең Данданды күреүе була: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Йоҡоһонан уянмаҫ борон дейеүҙе үлтер, — ти.</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Йоҡлап ятҡан дошманды үлтереү егетлек түгел, — ти ҙә Дандан, ҡылысын табанына сәнсеп, дейеүҙе уята. Дейеү уянғас ҡына, Дандан уның башын сабып өҙә.</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Дандан Нәркәсте тышҡа алып сыға. Нәркәс уға икенсе дейеүҙәрҙә лә тотҡонда йәшәүсе ҡыҙҙар барлығын әйтә. Дандан, Нәркәсте тышта ҡалдырып, икенсе ишектән эскә инә. Инһә, бер дейеү Мәликәбаныу исемле ҡыҙҙың тубығына башын һалып, йоҡоға талған. Мәликәбаныуҙың үтенеп һорауына ҡарамаҫтан, Дандан дейеүҙе йоҡоһонда үлтерергә риза булмай. Ул дейеүҙе ҡылысы менән төртөп уята ла сабып үлтерә. Мәликәбаныу менән Дандан был дейеүҙең дә үлтерелеүенә ҡыуанып тышҡа сыҡһалар, Нәркәс урынында юҡ. Дейеүҙәрҙең иң кеселәре Нәркәсте үҙенең өйөнә алып ингән дә ишек урынын ҙур бер таш менән ҡаплап ҡуйған икән. Дандандың быға бик асыуы килә. Ташты шыуҙырып, ишекте асһа, дейеү килеп сыға ла Данданды һыуға ташларға уйлай. Ошо ваҡыт Мәликәбаныу дейеүҙе ҡылысы менән үлтерә саба. Шул арала ҡайҙандыр дейеүҙең әсәһе бер әбей ҡиәфәтендә килеп сыға. Ҡош, быны күреп, Данданға: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Хәҙер үк әбейҙе ат! — тип ҡысҡырып ебәрә. Дандандың атыуы була, әбей шундай әсе тауыш менән ҡысҡырып ебәрә. Уның тауышына бөтә ер дейеү-пәрейҙәр менән тула. Был дейеү-</w:t>
      </w:r>
      <w:r w:rsidRPr="00586D90">
        <w:rPr>
          <w:rFonts w:ascii="Arial" w:eastAsia="Times New Roman" w:hAnsi="Arial" w:cs="Arial"/>
          <w:color w:val="333333"/>
          <w:sz w:val="20"/>
          <w:szCs w:val="20"/>
          <w:lang w:eastAsia="ru-RU"/>
        </w:rPr>
        <w:lastRenderedPageBreak/>
        <w:t>пәрейҙәрҙең ҡойроҡтары һауа менән тулы ҡыуыҡтарҙан тора икән, шуға улар бик шәп осалар. Дандан уғы менән берәм-берәм теге пәрейҙәрҙең ҡыуығын тишә атып тора, Мәликәбаныу төшкән бер дейеүҙең башын өҙә сабып тора. Улар һуңғы пәрейҙе юҡ иткәс, улар янына ҡош килеп етә. Бөтәһе лә сәмреғошҡа ултырып, юлға сығалар. Бер аҙ ваҡыт үткәс, хаким янына ла килеп етәләр. Хаким бик шатлана, ҙур шатлыҡтан улар «с көн, өс тән бында ҡунаҡ булалар. Дүртенсе көн Мәликәбаныу Данданға былай ти:</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Һин мине ҙур бәләнән ҡотҡарҙың, инде бер һорауымды үтәһәң, һинең менән мәңге бергә булыр инем. Минең ун ике йыл буйына күрмәгән атайым янына барайыҡсы, — ти. Шулай ти ҙә Мәликәбаныу дүрт бөртөк сәсен алып яндырып ебәрә. Былар янына дүрт күгәрсен дүрт осонан тешләп балаҫ килтереп йәйәләр. Дандан, хаким, Мәликәбаныу менән Нәркәс, сәмреғошҡа ҙур-ҙур рәхмәттәр әйтеп, хәҙер теге балаҫҡа ултырып осалар. Күҙҙәрен асыуға, балаҫ уларҙы ҙур бер ҡала ситенә килтереп төшөргән була. Хәҙер былар нисек батшаға барып күренергә тип баш вата башлайҙар. Күп кенә уйлағандан һуң, Данданды батшаға күрәҙәсе итеп ебәреп, ҡыҙының бөгөн киләсәген әйттерәләр. Батша тәүҙә ышанмай, шулай ҙа күрәҙәсенеңбыл һүҙҙәре ысын булып ҡуйһа тип, ҡыҙын ҡаршы алырға әҙерләнә башлай.</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Күп тә үтмәй, ҡыҙ иптәштәре менән балаҫ өҫтөндә батша кәртәһенә килеп төшә. Батша тәүҙә үҙ күҙенә үҙе ышанмай тора. Аҙаҡтан ҙур мәжлес ойоштора, Данданға үҙенең ҡыҙын бирә. Дандан бында оҙаҡ тормай: Нәркәс тә бит үҙ йортона ашыға. «Нәркәсте бөтөнләйгә юғалттыҡ», — тип ҡайғырып ултырған ваҡытта, ата-әсәһе янына Нәркәс, Дандан, уның иптәштәре килеп инәләр. Нәркәсте Данданға икенсе ҡатынлыҡҡа биреп, бында ла аҙнаға яҡын байрам итәләр.</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Аҙаҡ килеп, Дандан үҙ атаһы янына ҡайтырға була. Улының иҫән-һау булыуын, өҫтәүенә ике килен дә алып ҡайтыуын күргәс, атаһы бик ныҡ шатлана.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Хаким Данданға:</w:t>
      </w:r>
    </w:p>
    <w:p w:rsidR="00AC6DA4" w:rsidRPr="00586D90" w:rsidRDefault="00AC6DA4" w:rsidP="00586D90">
      <w:pPr>
        <w:shd w:val="clear" w:color="auto" w:fill="FFFFFF"/>
        <w:spacing w:after="0" w:line="408" w:lineRule="atLeast"/>
        <w:ind w:firstLine="567"/>
        <w:jc w:val="both"/>
        <w:rPr>
          <w:rFonts w:ascii="Arial" w:eastAsia="Times New Roman" w:hAnsi="Arial" w:cs="Arial"/>
          <w:color w:val="333333"/>
          <w:sz w:val="20"/>
          <w:szCs w:val="20"/>
          <w:lang w:eastAsia="ru-RU"/>
        </w:rPr>
      </w:pPr>
      <w:r w:rsidRPr="00586D90">
        <w:rPr>
          <w:rFonts w:ascii="Arial" w:eastAsia="Times New Roman" w:hAnsi="Arial" w:cs="Arial"/>
          <w:color w:val="333333"/>
          <w:sz w:val="20"/>
          <w:szCs w:val="20"/>
          <w:lang w:eastAsia="ru-RU"/>
        </w:rPr>
        <w:t>— Дандан, һинең егетлегеңде күрҙем, инде минең ҡыҙымды ла өсөнсө кәләш итеп ал, — ти. Дандан хакимдең ҡыҙын да ала. Бик ҙур туй яһап, өс батшалыҡҡа хужа булып, Дандан әлегә көнгә тиклем йәшәй, ти.</w:t>
      </w:r>
    </w:p>
    <w:p w:rsidR="00AC6DA4" w:rsidRDefault="00AC6DA4"/>
    <w:p w:rsidR="00AC6DA4" w:rsidRDefault="00AC6DA4" w:rsidP="00025B0E">
      <w:pPr>
        <w:pStyle w:val="a3"/>
        <w:shd w:val="clear" w:color="auto" w:fill="FFFFFF"/>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t>Борон-борон заманда йәнлектәр бер йорт хужаһына килә лә:</w:t>
      </w:r>
      <w:r>
        <w:rPr>
          <w:rFonts w:ascii="Arial" w:hAnsi="Arial" w:cs="Arial"/>
          <w:color w:val="333333"/>
          <w:sz w:val="20"/>
          <w:szCs w:val="20"/>
        </w:rPr>
        <w:br/>
      </w:r>
      <w:r>
        <w:rPr>
          <w:rFonts w:ascii="Arial" w:hAnsi="Arial" w:cs="Arial"/>
          <w:color w:val="333333"/>
          <w:sz w:val="20"/>
          <w:szCs w:val="20"/>
        </w:rPr>
        <w:br/>
        <w:t>- Хужа, беҙгә эш бир, тик йөрөү ялҡытты, - тиҙәр.</w:t>
      </w:r>
      <w:r>
        <w:rPr>
          <w:rFonts w:ascii="Arial" w:hAnsi="Arial" w:cs="Arial"/>
          <w:color w:val="333333"/>
          <w:sz w:val="20"/>
          <w:szCs w:val="20"/>
        </w:rPr>
        <w:br/>
      </w:r>
      <w:r>
        <w:rPr>
          <w:rFonts w:ascii="Arial" w:hAnsi="Arial" w:cs="Arial"/>
          <w:color w:val="333333"/>
          <w:sz w:val="20"/>
          <w:szCs w:val="20"/>
        </w:rPr>
        <w:br/>
        <w:t>- Ә һеҙ нимә эшләй беләһегеҙ? – тип һорай кеше.</w:t>
      </w:r>
      <w:r>
        <w:rPr>
          <w:rFonts w:ascii="Arial" w:hAnsi="Arial" w:cs="Arial"/>
          <w:color w:val="333333"/>
          <w:sz w:val="20"/>
          <w:szCs w:val="20"/>
        </w:rPr>
        <w:br/>
      </w:r>
      <w:r>
        <w:rPr>
          <w:rFonts w:ascii="Arial" w:hAnsi="Arial" w:cs="Arial"/>
          <w:color w:val="333333"/>
          <w:sz w:val="20"/>
          <w:szCs w:val="20"/>
        </w:rPr>
        <w:br/>
        <w:t>- Мин һабан һөрәм, йөк ташыйым, баҫыуҙа эшләй алам, - ти ат.</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lastRenderedPageBreak/>
        <w:t>- Мин һөт бирәм, - ти һыйыр.</w:t>
      </w:r>
      <w:r>
        <w:rPr>
          <w:rFonts w:ascii="Arial" w:hAnsi="Arial" w:cs="Arial"/>
          <w:color w:val="333333"/>
          <w:sz w:val="20"/>
          <w:szCs w:val="20"/>
        </w:rPr>
        <w:br/>
      </w:r>
      <w:r>
        <w:rPr>
          <w:rFonts w:ascii="Arial" w:hAnsi="Arial" w:cs="Arial"/>
          <w:color w:val="333333"/>
          <w:sz w:val="20"/>
          <w:szCs w:val="20"/>
        </w:rPr>
        <w:br/>
        <w:t>- Мин йөн бирәм, - ти һарыҡ.</w:t>
      </w:r>
      <w:r>
        <w:rPr>
          <w:rFonts w:ascii="Arial" w:hAnsi="Arial" w:cs="Arial"/>
          <w:color w:val="333333"/>
          <w:sz w:val="20"/>
          <w:szCs w:val="20"/>
        </w:rPr>
        <w:br/>
      </w:r>
      <w:r>
        <w:rPr>
          <w:rFonts w:ascii="Arial" w:hAnsi="Arial" w:cs="Arial"/>
          <w:color w:val="333333"/>
          <w:sz w:val="20"/>
          <w:szCs w:val="20"/>
        </w:rPr>
        <w:br/>
        <w:t>- Ә мин йомортҡа һалам, - ти тауыҡ.</w:t>
      </w:r>
      <w:r>
        <w:rPr>
          <w:rFonts w:ascii="Arial" w:hAnsi="Arial" w:cs="Arial"/>
          <w:color w:val="333333"/>
          <w:sz w:val="20"/>
          <w:szCs w:val="20"/>
        </w:rPr>
        <w:br/>
      </w:r>
      <w:r>
        <w:rPr>
          <w:rFonts w:ascii="Arial" w:hAnsi="Arial" w:cs="Arial"/>
          <w:color w:val="333333"/>
          <w:sz w:val="20"/>
          <w:szCs w:val="20"/>
        </w:rPr>
        <w:br/>
        <w:t>- Ярай, мин һеҙгә эш бирәм, - ти хужа.</w:t>
      </w:r>
      <w:r>
        <w:rPr>
          <w:rFonts w:ascii="Arial" w:hAnsi="Arial" w:cs="Arial"/>
          <w:color w:val="333333"/>
          <w:sz w:val="20"/>
          <w:szCs w:val="20"/>
        </w:rPr>
        <w:br/>
      </w:r>
      <w:r>
        <w:rPr>
          <w:rFonts w:ascii="Arial" w:hAnsi="Arial" w:cs="Arial"/>
          <w:color w:val="333333"/>
          <w:sz w:val="20"/>
          <w:szCs w:val="20"/>
        </w:rPr>
        <w:br/>
        <w:t>- Ә беҙҙе иртәнсәк кем уятыр һуң? – тип һорай йәнлектәр.</w:t>
      </w:r>
      <w:r>
        <w:rPr>
          <w:rFonts w:ascii="Arial" w:hAnsi="Arial" w:cs="Arial"/>
          <w:color w:val="333333"/>
          <w:sz w:val="20"/>
          <w:szCs w:val="20"/>
        </w:rPr>
        <w:br/>
      </w:r>
      <w:r>
        <w:rPr>
          <w:rFonts w:ascii="Arial" w:hAnsi="Arial" w:cs="Arial"/>
          <w:color w:val="333333"/>
          <w:sz w:val="20"/>
          <w:szCs w:val="20"/>
        </w:rPr>
        <w:br/>
        <w:t>Әтәс ҡысҡырып ебәрә:</w:t>
      </w:r>
      <w:r>
        <w:rPr>
          <w:rFonts w:ascii="Arial" w:hAnsi="Arial" w:cs="Arial"/>
          <w:color w:val="333333"/>
          <w:sz w:val="20"/>
          <w:szCs w:val="20"/>
        </w:rPr>
        <w:br/>
      </w:r>
      <w:r>
        <w:rPr>
          <w:rFonts w:ascii="Arial" w:hAnsi="Arial" w:cs="Arial"/>
          <w:color w:val="333333"/>
          <w:sz w:val="20"/>
          <w:szCs w:val="20"/>
        </w:rPr>
        <w:br/>
        <w:t>- Мин уятырмын.</w:t>
      </w:r>
      <w:r>
        <w:rPr>
          <w:rFonts w:ascii="Arial" w:hAnsi="Arial" w:cs="Arial"/>
          <w:color w:val="333333"/>
          <w:sz w:val="20"/>
          <w:szCs w:val="20"/>
        </w:rPr>
        <w:br/>
      </w:r>
      <w:r>
        <w:rPr>
          <w:rFonts w:ascii="Arial" w:hAnsi="Arial" w:cs="Arial"/>
          <w:color w:val="333333"/>
          <w:sz w:val="20"/>
          <w:szCs w:val="20"/>
        </w:rPr>
        <w:br/>
        <w:t>Шулай итеп, уларҙың һәр ҡайһыһына эш табылған. Шул көндән йәнлектәр кешеләргә файҙа килтерә башлаған, ти.</w:t>
      </w:r>
    </w:p>
    <w:p w:rsidR="00AC6DA4" w:rsidRDefault="00AC6DA4"/>
    <w:p w:rsidR="00AC6DA4" w:rsidRPr="0031260A" w:rsidRDefault="00AC6DA4" w:rsidP="0031260A">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31260A">
        <w:rPr>
          <w:rFonts w:ascii="Arial" w:eastAsia="Times New Roman" w:hAnsi="Arial" w:cs="Arial"/>
          <w:color w:val="333333"/>
          <w:kern w:val="36"/>
          <w:sz w:val="34"/>
          <w:szCs w:val="34"/>
          <w:lang w:eastAsia="ru-RU"/>
        </w:rPr>
        <w:t>Ете ҡыҙ</w:t>
      </w:r>
    </w:p>
    <w:p w:rsidR="00AC6DA4" w:rsidRPr="0031260A" w:rsidRDefault="00AC6DA4" w:rsidP="0031260A">
      <w:pPr>
        <w:shd w:val="clear" w:color="auto" w:fill="FFFFFF"/>
        <w:spacing w:after="0" w:line="408" w:lineRule="atLeast"/>
        <w:ind w:firstLine="567"/>
        <w:jc w:val="both"/>
        <w:rPr>
          <w:rFonts w:ascii="Arial" w:eastAsia="Times New Roman" w:hAnsi="Arial" w:cs="Arial"/>
          <w:color w:val="333333"/>
          <w:sz w:val="20"/>
          <w:szCs w:val="20"/>
          <w:lang w:eastAsia="ru-RU"/>
        </w:rPr>
      </w:pPr>
      <w:r w:rsidRPr="0031260A">
        <w:rPr>
          <w:rFonts w:ascii="Arial" w:eastAsia="Times New Roman" w:hAnsi="Arial" w:cs="Arial"/>
          <w:color w:val="333333"/>
          <w:sz w:val="20"/>
          <w:szCs w:val="20"/>
          <w:lang w:eastAsia="ru-RU"/>
        </w:rPr>
        <w:t>Борон-бороц заманда бер әбей менән бабай йәшәгән. Уларҙың ете ҡыҙы булған. Быларҙың ата-бабанан һаҡланып килгән уттары бар икән. Улар утты бер ҡасан да һүндермәгән, һүнеп барһа, яңы сыра өҫтәр булғандар.</w:t>
      </w:r>
    </w:p>
    <w:p w:rsidR="00AC6DA4" w:rsidRPr="0031260A" w:rsidRDefault="00AC6DA4" w:rsidP="0031260A">
      <w:pPr>
        <w:shd w:val="clear" w:color="auto" w:fill="FFFFFF"/>
        <w:spacing w:after="0" w:line="408" w:lineRule="atLeast"/>
        <w:ind w:firstLine="567"/>
        <w:jc w:val="both"/>
        <w:rPr>
          <w:rFonts w:ascii="Arial" w:eastAsia="Times New Roman" w:hAnsi="Arial" w:cs="Arial"/>
          <w:color w:val="333333"/>
          <w:sz w:val="20"/>
          <w:szCs w:val="20"/>
          <w:lang w:eastAsia="ru-RU"/>
        </w:rPr>
      </w:pPr>
      <w:r w:rsidRPr="0031260A">
        <w:rPr>
          <w:rFonts w:ascii="Arial" w:eastAsia="Times New Roman" w:hAnsi="Arial" w:cs="Arial"/>
          <w:color w:val="333333"/>
          <w:sz w:val="20"/>
          <w:szCs w:val="20"/>
          <w:lang w:eastAsia="ru-RU"/>
        </w:rPr>
        <w:t>Көндәрҙән-бер көндө әбей менән бабайҙың икеһепә бер юлы тәҡдир ауырыуы тейгән. Шул саҡ бабай ҡыҙҙарын саҡырып алған да:</w:t>
      </w:r>
    </w:p>
    <w:p w:rsidR="00AC6DA4" w:rsidRPr="0031260A" w:rsidRDefault="00AC6DA4" w:rsidP="0031260A">
      <w:pPr>
        <w:shd w:val="clear" w:color="auto" w:fill="FFFFFF"/>
        <w:spacing w:after="0" w:line="408" w:lineRule="atLeast"/>
        <w:ind w:firstLine="567"/>
        <w:jc w:val="both"/>
        <w:rPr>
          <w:rFonts w:ascii="Arial" w:eastAsia="Times New Roman" w:hAnsi="Arial" w:cs="Arial"/>
          <w:color w:val="333333"/>
          <w:sz w:val="20"/>
          <w:szCs w:val="20"/>
          <w:lang w:eastAsia="ru-RU"/>
        </w:rPr>
      </w:pPr>
      <w:r w:rsidRPr="0031260A">
        <w:rPr>
          <w:rFonts w:ascii="Arial" w:eastAsia="Times New Roman" w:hAnsi="Arial" w:cs="Arial"/>
          <w:color w:val="333333"/>
          <w:sz w:val="20"/>
          <w:szCs w:val="20"/>
          <w:lang w:eastAsia="ru-RU"/>
        </w:rPr>
        <w:t>— Ҡыҙҙарым, беҙ оҙаҡ ятмабыҙ инде, ҡартайғанбыҙ. Тыуымдан ҡалмағас, үлемдән ҡалып булмаҫ, һеҙ бик татыу торорға тырышығыҙ, утығыҙҙы һүндерә күрмәгеҙ. Ул ут һүнһә, башҡа ут табыуы бик ҡыйын булыр,— тигән.</w:t>
      </w:r>
    </w:p>
    <w:p w:rsidR="00AC6DA4" w:rsidRPr="0031260A" w:rsidRDefault="00AC6DA4" w:rsidP="0031260A">
      <w:pPr>
        <w:shd w:val="clear" w:color="auto" w:fill="FFFFFF"/>
        <w:spacing w:after="0" w:line="408" w:lineRule="atLeast"/>
        <w:ind w:firstLine="567"/>
        <w:jc w:val="both"/>
        <w:rPr>
          <w:rFonts w:ascii="Arial" w:eastAsia="Times New Roman" w:hAnsi="Arial" w:cs="Arial"/>
          <w:color w:val="333333"/>
          <w:sz w:val="20"/>
          <w:szCs w:val="20"/>
          <w:lang w:eastAsia="ru-RU"/>
        </w:rPr>
      </w:pPr>
      <w:r w:rsidRPr="0031260A">
        <w:rPr>
          <w:rFonts w:ascii="Arial" w:eastAsia="Times New Roman" w:hAnsi="Arial" w:cs="Arial"/>
          <w:color w:val="333333"/>
          <w:sz w:val="20"/>
          <w:szCs w:val="20"/>
          <w:lang w:eastAsia="ru-RU"/>
        </w:rPr>
        <w:t>Күп тә үтмәгән, бабай менән әбей үлеп тә киткән. Ҡыҙҙар бик ҡайғырышҡан. Улар бик оҙаҡ аталарының васыятын тотоп килгәндәр.</w:t>
      </w:r>
    </w:p>
    <w:p w:rsidR="00AC6DA4" w:rsidRPr="0031260A" w:rsidRDefault="00AC6DA4" w:rsidP="0031260A">
      <w:pPr>
        <w:shd w:val="clear" w:color="auto" w:fill="FFFFFF"/>
        <w:spacing w:after="0" w:line="408" w:lineRule="atLeast"/>
        <w:ind w:firstLine="567"/>
        <w:jc w:val="both"/>
        <w:rPr>
          <w:rFonts w:ascii="Arial" w:eastAsia="Times New Roman" w:hAnsi="Arial" w:cs="Arial"/>
          <w:color w:val="333333"/>
          <w:sz w:val="20"/>
          <w:szCs w:val="20"/>
          <w:lang w:eastAsia="ru-RU"/>
        </w:rPr>
      </w:pPr>
      <w:r w:rsidRPr="0031260A">
        <w:rPr>
          <w:rFonts w:ascii="Arial" w:eastAsia="Times New Roman" w:hAnsi="Arial" w:cs="Arial"/>
          <w:color w:val="333333"/>
          <w:sz w:val="20"/>
          <w:szCs w:val="20"/>
          <w:lang w:eastAsia="ru-RU"/>
        </w:rPr>
        <w:t>Шулай ҙа бер көн, ете ҡыҙ үҙ-ара шаярып йөрөгәндә, утты һүндергәндәр ҙә ҡуйғандар, утһыҙ тороп ҡалғандар. Кис булған, ҡараңғы төшкән. Ҡыҙҙарҙың береһе, ут һорарға тип, урман эсендәге бер емерелеп кено ултырған өйгә киткән. Унда бер әбей йәшәй икән.</w:t>
      </w:r>
    </w:p>
    <w:p w:rsidR="00AC6DA4" w:rsidRPr="0031260A" w:rsidRDefault="00AC6DA4" w:rsidP="0031260A">
      <w:pPr>
        <w:shd w:val="clear" w:color="auto" w:fill="FFFFFF"/>
        <w:spacing w:after="0" w:line="408" w:lineRule="atLeast"/>
        <w:ind w:firstLine="567"/>
        <w:jc w:val="both"/>
        <w:rPr>
          <w:rFonts w:ascii="Arial" w:eastAsia="Times New Roman" w:hAnsi="Arial" w:cs="Arial"/>
          <w:color w:val="333333"/>
          <w:sz w:val="20"/>
          <w:szCs w:val="20"/>
          <w:lang w:eastAsia="ru-RU"/>
        </w:rPr>
      </w:pPr>
      <w:r w:rsidRPr="0031260A">
        <w:rPr>
          <w:rFonts w:ascii="Arial" w:eastAsia="Times New Roman" w:hAnsi="Arial" w:cs="Arial"/>
          <w:color w:val="333333"/>
          <w:sz w:val="20"/>
          <w:szCs w:val="20"/>
          <w:lang w:eastAsia="ru-RU"/>
        </w:rPr>
        <w:t>— Инәй, ут һорарға килдем, кискә аш бешерәбеҙ, аш ашарға һин дә барырһың,— тигән ҡыҙ.</w:t>
      </w:r>
    </w:p>
    <w:p w:rsidR="00AC6DA4" w:rsidRPr="0031260A" w:rsidRDefault="00AC6DA4" w:rsidP="0031260A">
      <w:pPr>
        <w:shd w:val="clear" w:color="auto" w:fill="FFFFFF"/>
        <w:spacing w:after="0" w:line="408" w:lineRule="atLeast"/>
        <w:ind w:firstLine="567"/>
        <w:jc w:val="both"/>
        <w:rPr>
          <w:rFonts w:ascii="Arial" w:eastAsia="Times New Roman" w:hAnsi="Arial" w:cs="Arial"/>
          <w:color w:val="333333"/>
          <w:sz w:val="20"/>
          <w:szCs w:val="20"/>
          <w:lang w:eastAsia="ru-RU"/>
        </w:rPr>
      </w:pPr>
      <w:r w:rsidRPr="0031260A">
        <w:rPr>
          <w:rFonts w:ascii="Arial" w:eastAsia="Times New Roman" w:hAnsi="Arial" w:cs="Arial"/>
          <w:color w:val="333333"/>
          <w:sz w:val="20"/>
          <w:szCs w:val="20"/>
          <w:lang w:eastAsia="ru-RU"/>
        </w:rPr>
        <w:lastRenderedPageBreak/>
        <w:t>— Ярай, балаҡай, барырмын, тик мин һеҙҙең өйөгөҙҙө белмәйем бит әле. Бына һиңә бер күнәк көл, шуны өйөңә тиклем һибә-һибә ҡайт, мин кәлгә ҡарап барырмын,— тип, әбей ҡыҙға ут менән бер күнәк көл биргән.</w:t>
      </w:r>
    </w:p>
    <w:p w:rsidR="00AC6DA4" w:rsidRPr="0031260A" w:rsidRDefault="00AC6DA4" w:rsidP="0031260A">
      <w:pPr>
        <w:shd w:val="clear" w:color="auto" w:fill="FFFFFF"/>
        <w:spacing w:after="0" w:line="408" w:lineRule="atLeast"/>
        <w:ind w:firstLine="567"/>
        <w:jc w:val="both"/>
        <w:rPr>
          <w:rFonts w:ascii="Arial" w:eastAsia="Times New Roman" w:hAnsi="Arial" w:cs="Arial"/>
          <w:color w:val="333333"/>
          <w:sz w:val="20"/>
          <w:szCs w:val="20"/>
          <w:lang w:eastAsia="ru-RU"/>
        </w:rPr>
      </w:pPr>
      <w:r w:rsidRPr="0031260A">
        <w:rPr>
          <w:rFonts w:ascii="Arial" w:eastAsia="Times New Roman" w:hAnsi="Arial" w:cs="Arial"/>
          <w:color w:val="333333"/>
          <w:sz w:val="20"/>
          <w:szCs w:val="20"/>
          <w:lang w:eastAsia="ru-RU"/>
        </w:rPr>
        <w:t>Ҡыҙ, әбей әйткәнсә, үҙ юлына көл һибә-һибә ҡайтҡан. Аш бешеп сығыу менән ҡыҙҙар янына әбей килеп ингән. Ҡыҙҙар уны ашатҡандар, һыйлағандар. Йоҡларға ваҡыт еткәс, ҡыҙҙар әбей эргәһенә ятыу өсөн үҙ-ара талаша башлағандар. Аҙаҡ килеп, әбей янына иң оло ҡыҙ урын алған. Бөтәһе лә йоҡоға киткән. Төп уртаһы етеүгә ҡыҙҙар әсе ҡысҡырған тауышҡа уянып китәләр. Ҡараһалар, ни күҙҙәре менән күрһендәр: әбей ике күҙенәп ут сәсеп, ҡараңғы өйҙө яҡтыртып ултыра, ә янында ап-ате булып апалары үлеп ята, ти. Теге әбей мәскәй булып сыҡҡан инде. Быны күреп башҡаламы ҡайһыһы тәҙрәнән, ҡайһыһы ишектән сығып ҡастылар, ти. Бөтәһенең дә ҡанын эсеп бөтөрәм, тип шатланып ултырған мәскәй әбей, был хәлде күреп, ҡыҙҙар артынан ҡыуырға төшкән. Ә ҡыҙҙар был ваҡытта, бөтәһе лә бергә йыйылып, байтаҡ ер китеп өлгөргән булғандар. Бик күп барғандан һуң, уларҙың ҡаршыһына бер ҡарт килеп сыҡҡан. Ҡыҙҙар үҙҙәренең кемдән ҡасып барыуҙарын һөйләп биргәс, ҡарт уң яҡ кеҫәһенән тараҡ, ҡайраҡ менән көҙгө алып биргән дә: «Мәскәй етер алдынан ғына уның алдына ошолар-ҙың береһен ташларһығыҙ», — тип, ҡайҙалыр китеп тә барған.</w:t>
      </w:r>
    </w:p>
    <w:p w:rsidR="00AC6DA4" w:rsidRPr="0031260A" w:rsidRDefault="00AC6DA4" w:rsidP="0031260A">
      <w:pPr>
        <w:shd w:val="clear" w:color="auto" w:fill="FFFFFF"/>
        <w:spacing w:after="0" w:line="408" w:lineRule="atLeast"/>
        <w:ind w:firstLine="567"/>
        <w:jc w:val="both"/>
        <w:rPr>
          <w:rFonts w:ascii="Arial" w:eastAsia="Times New Roman" w:hAnsi="Arial" w:cs="Arial"/>
          <w:color w:val="333333"/>
          <w:sz w:val="20"/>
          <w:szCs w:val="20"/>
          <w:lang w:eastAsia="ru-RU"/>
        </w:rPr>
      </w:pPr>
      <w:r w:rsidRPr="0031260A">
        <w:rPr>
          <w:rFonts w:ascii="Arial" w:eastAsia="Times New Roman" w:hAnsi="Arial" w:cs="Arial"/>
          <w:color w:val="333333"/>
          <w:sz w:val="20"/>
          <w:szCs w:val="20"/>
          <w:lang w:eastAsia="ru-RU"/>
        </w:rPr>
        <w:t>Был ваҡытта инде мәскәй әбей ҡыҙҙарға етеп килә икән. Шул саҡ ҡыҙҙар уның алдына тараҡ ташлаған. Мәскәй алдында үтә алмаҫлыҡ урман хасил булды, ти. Шулай ҙа ул был урманды, бөтә көсөн һалып, үтеп сыҡҡан да ҡыҙҙарҙы тағы ҡыуа башлаған.</w:t>
      </w:r>
    </w:p>
    <w:p w:rsidR="00AC6DA4" w:rsidRPr="0031260A" w:rsidRDefault="00AC6DA4" w:rsidP="0031260A">
      <w:pPr>
        <w:shd w:val="clear" w:color="auto" w:fill="FFFFFF"/>
        <w:spacing w:after="0" w:line="408" w:lineRule="atLeast"/>
        <w:ind w:firstLine="567"/>
        <w:jc w:val="both"/>
        <w:rPr>
          <w:rFonts w:ascii="Arial" w:eastAsia="Times New Roman" w:hAnsi="Arial" w:cs="Arial"/>
          <w:color w:val="333333"/>
          <w:sz w:val="20"/>
          <w:szCs w:val="20"/>
          <w:lang w:eastAsia="ru-RU"/>
        </w:rPr>
      </w:pPr>
      <w:r w:rsidRPr="0031260A">
        <w:rPr>
          <w:rFonts w:ascii="Arial" w:eastAsia="Times New Roman" w:hAnsi="Arial" w:cs="Arial"/>
          <w:color w:val="333333"/>
          <w:sz w:val="20"/>
          <w:szCs w:val="20"/>
          <w:lang w:eastAsia="ru-RU"/>
        </w:rPr>
        <w:t>Инде ҡыуып еттем тигәндә, ҡыҙҙар уның алдына ҡайраҡ ташлаған. Ҡайраҡтың барып төшөүе булған, шул урында күккә олғашҡан бейек ҡая тауҙар үҫеп сыҡҡан. Мәскәй тауҙы ла аша сыҡҡан, тағы ҡыҙҙарҙы ҡыуа башлаған. Килеп етер саҡта ғына ҡыҙҙар әбей юлына көҙгөләрен ташлағандар. Шунда үҙҙәренең дә хәлдәре бөтөп, ергә ултырғандар. Шул ваҡыт мәскәй мепән ҡыҙҙар араһында үҙе киң, үҙе тәрән диңгеҙ барлыҡҡа килгән.</w:t>
      </w:r>
    </w:p>
    <w:p w:rsidR="00AC6DA4" w:rsidRPr="0031260A" w:rsidRDefault="00AC6DA4" w:rsidP="0031260A">
      <w:pPr>
        <w:shd w:val="clear" w:color="auto" w:fill="FFFFFF"/>
        <w:spacing w:after="0" w:line="408" w:lineRule="atLeast"/>
        <w:ind w:firstLine="567"/>
        <w:jc w:val="both"/>
        <w:rPr>
          <w:rFonts w:ascii="Arial" w:eastAsia="Times New Roman" w:hAnsi="Arial" w:cs="Arial"/>
          <w:color w:val="333333"/>
          <w:sz w:val="20"/>
          <w:szCs w:val="20"/>
          <w:lang w:eastAsia="ru-RU"/>
        </w:rPr>
      </w:pPr>
      <w:r w:rsidRPr="0031260A">
        <w:rPr>
          <w:rFonts w:ascii="Arial" w:eastAsia="Times New Roman" w:hAnsi="Arial" w:cs="Arial"/>
          <w:color w:val="333333"/>
          <w:sz w:val="20"/>
          <w:szCs w:val="20"/>
          <w:lang w:eastAsia="ru-RU"/>
        </w:rPr>
        <w:t>Мәскәй, иң һуңғы көсөн йыйып, диңгеҙҙе аша сығырға булған. Тик ҡуйы урман, ҡаялы тауҙарҙы аша үтеп хәле бөткән әбей был диңгеҙҙе йөҙөп сыға алмаған. Ҡороға сығыр саҡта ғына батып үлгән.</w:t>
      </w:r>
    </w:p>
    <w:p w:rsidR="00AC6DA4" w:rsidRPr="0031260A" w:rsidRDefault="00AC6DA4" w:rsidP="0031260A">
      <w:pPr>
        <w:shd w:val="clear" w:color="auto" w:fill="FFFFFF"/>
        <w:spacing w:after="0" w:line="408" w:lineRule="atLeast"/>
        <w:ind w:firstLine="567"/>
        <w:jc w:val="both"/>
        <w:rPr>
          <w:rFonts w:ascii="Arial" w:eastAsia="Times New Roman" w:hAnsi="Arial" w:cs="Arial"/>
          <w:color w:val="333333"/>
          <w:sz w:val="20"/>
          <w:szCs w:val="20"/>
          <w:lang w:eastAsia="ru-RU"/>
        </w:rPr>
      </w:pPr>
      <w:r w:rsidRPr="0031260A">
        <w:rPr>
          <w:rFonts w:ascii="Arial" w:eastAsia="Times New Roman" w:hAnsi="Arial" w:cs="Arial"/>
          <w:color w:val="333333"/>
          <w:sz w:val="20"/>
          <w:szCs w:val="20"/>
          <w:lang w:eastAsia="ru-RU"/>
        </w:rPr>
        <w:t>Мәскәй әбейҙән ҡотолған ҡыҙҙар әле лә рәхәтләнеп йәшәйҙәр, ти.</w:t>
      </w:r>
    </w:p>
    <w:p w:rsidR="00AC6DA4" w:rsidRDefault="00AC6DA4"/>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Ете ырыу</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xml:space="preserve">Борон заманда, иген сәсмәгән, бесән сапмаған, олатайҙар малдарына гел сәскә утлатып, үреш, ҡышлыҡ тибен әҙләп, ырыу-ырыу эркелешеп, ер-һыу әсән бер-бере менән талашып, Уралды төйәк, Ирәндекте тибен итеү әсән, бер ырыу икенсе ырыуға көйөҫ-көйөҫ яу асып, бер-беренең </w:t>
      </w:r>
      <w:r>
        <w:rPr>
          <w:rFonts w:ascii="Arial" w:hAnsi="Arial" w:cs="Arial"/>
          <w:color w:val="333333"/>
          <w:sz w:val="20"/>
          <w:szCs w:val="20"/>
        </w:rPr>
        <w:lastRenderedPageBreak/>
        <w:t>йәйләүен баҫып, мал-тыуарын, бала-саға, ҡатын-ҡыҙын талап йәшәгән саҡта, аранан аҡыллылар сығып, яусылар араһында һүҙ асҡандар: «Аҙаматтар, ырыу башҡа булһа ла, бауыр бер бит. Ошо янъяллашып яулашыуҙы туҡтатҡанда ла арыу булмаҫмы икән?» – тигәндәр, ти.</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Яусылар һөңгөһөн ергә сәнсеп, һөйләүсене ауыҙы менән йоторҙай булып, керпек ҡаҡмай тыңлап торғандар. Ҡайһылары ауыҙына үлән ҡабып, башын түбән эйеп, уйлап ултырғандар, ти. һөйләүсенән һүҙ сыҡҡан, һүҙгә эйәреп һүҙ киткән. Бары ла аҡыллы һүҙен хуп күреп, яулашыуҙы ташларға булғас, үҙе баш, үҙе түш булып йөрөгән аҡһаҡалдар араһында шау-шыу киткән; үҙ-ара даулашып, һәр ҡайһы аҡһаҡал үҙе морон төрткән ханына барып кәңәш-төңәш иткән, ярҙам һораған, ти. Хандар ашыҡмаған, элеккесә йәшәй биргән. Аҡһаҡалдарҙың эше был яҡ менән дә сыҡмағас, аптырағандар, һаман көслө ырыу көсһөҙ ырыуҙы талап, былай тороу ярамаҫ, бер ҙә булмаһа Мәскәү батшаһына барып сарайыҡ, тип һүҙ берләштергәндәр, ти.</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Ерле әрендә кәңәш итеп, тағы ла ырыу аҡһаҡалдары бер ергә йыйылып һөйләшкәндәр. Аҙаҡ сиктә бөтә ырыу аҡһаҡалдары араһынан бөрйәндең Иҫке бей, ҡыпсаҡтың Ҡужаҡ, тамьяндың Шәғәле тигән кешеләрен батшаға ебәрергә булғандар, ти.</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Был кешеләр Мәскәүгә барғас, батша, бик ҙур ҡунаҡтар килгән, тип ҡаршы алған, ти. Бөтә һанат, янаралдарын йыйған, аш-һыу әҙерләп ҡунаҡ иткән. Бары ла быларҙан һорашҡан, былар илдең әйткән йомоштарын энәһөнән-ебенә саҡлы Һөйләгәс, батша: – Берүтала миңә баш һалығыҙ, һеҙҙең ер-һыуығыҙҙы үҙ арағыҙға бүлеп бирҙерермен; тирә-яҡ хандар һеҙҙең ергә килеп аяҡ баҫа алмаҫ,– тигәс, аҡһаҡалдар үҙ-ара аҡыллашҡандар, ти. «Тимә бер ханға тырым-тыраҡай яһаҡ-маҙар ташып йөрөгәнсе, бер ерҙә булыр. Илке-һалҡы уйлап тормайыҡ, баш һалайыҡ»,– тип һөйләшкәндәр ҙә, батшаға инеп, үҙ тәләктәрен әйткәндәр. Батша быларҙың үҙҙәрен ант иттереп, бөтә илде баш һалдырырға һүҙ бирҙереп, ҙур туй яһаған; бөтә һарайҙарын күрһәткән, бер нисә көн ҡунаҡ итеп, барына ла ҙур бүләк, тарханлыҡ биргән. Ер-һыу сиктәрен билдәләп, ырыу ыҙғыштарын бөтөрөргә кеше ебәрмәк булған. Шунан илселәр ҡайтып киткән.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Илселәр ҡайтып, ип-һап итеп, халыҡ менән һөйләшеп бөтөүгә, батша кәшәләре лә килеп еткән, ти. Батша ебәргән нәсәлниктәр килгәс, ат-хат еткән ерҙән ете ырыу халҡын Тарауыл аҡланына йыйғандар, ҙур туй яһағандар. Туйҙа ырыу-ырыу яҡлашып, батырҙар көрәшкән, сәсәндәр әйтем әйтешеп, ҡурайсылар ҡурай уйнаған, йырсылар йырлаған. Аҡһаҡалдар, байҙар ат саптырған, һунарсылар ат өҫтөндә уйнап, сәпкә атышҡан. Бөтәһе белгәненсә уйын-көлкө яһап, көн уҙғарғандар, ти. Йыйынға килгән ете ырыу эсендә бығаса Уралды күрмәгән, буйына аяҡ баҫмаған ырыуҙар ҙа булған. Уларҙың йырсы, ҡурайсылары, сәсәндәре Уралды кәмһетеп, Урал өсөн ыҙғышып йөрөгән ырыуҙарҙан көлөп йырлағандар:</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да ғына Урал, тип әйтәһегеҙ,</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Уралығыҙ ҡыҙырым сауҡа икән.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Күрмәгән дә саҡта ла, ай, зауҡы икән,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Күрҙең иһә күңел дә ҡайта икән.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да ғына Урал, тип әйтәһегеҙ,</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Уралығыҙ ҡаялы тау икән.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Батшаларға етеп, ай, даулашҡан,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Ҡан-яу һалған Урал да шул микән?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Был ялан яҡ йырсыларына ҡаршы, тау башҡорттары гөжләтеп ҡурай уйнап, йырсылары ҡушлап йырлаған: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ғына буйы ла бик үк йәмле</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 тирмәләр ҡороп та йәйләргә.</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Биттәренә ултырып та ҡурай юндым</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Уралымды маҡтап та көйләргә.</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буйҡайҙары ла сауҡа-сауҡа,</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Япраҡ яра яҙын бер саҡта,</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Һандуғастар килә, моңһоу тула,</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Ҡайғыларың бөтә лә шул саҡта.</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буйҡайҙары ла армыт-армыт,</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Бар йылғаға әсә лә булған ул.Шылтырап аҡҡан һыуы буйҙарына</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Ырыуҙарын туплап йыйған ул.</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Бынан һуң инде сәсәндәр һүҙ башлаған. Ялан сәсәндәре, Уралды яманлап, шулай әйткәндәр:</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 тигән данлы тау –</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Биш ырыуҙы ыҙғытып,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Яу астырған шаулы тау.</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Йылына ике түлләгән,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Аҡҡоштай һылыу ағартып,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Йөнө менән өй теккән;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Хоҙанан шәрә тәнеңде</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Йылытырға түл йәйеп,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Тиреһенән тун теккән;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Табын-табын туйында</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Ҡунағыңды һыйларға</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Тәкәләрен ит иткән;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Берәүгә ҡарыу итмәгән,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Йыуашлыҡта бер байғош–</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Ҡуй-һарыҡты быуыусы</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Бүрегә ышыҡ булған тау.</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Бер туғандай йоп булып,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Күкрәген һыҡтатып,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Сәскә үбеп, бал йыйып,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Илен балға туйҙырып,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Донъя көткән бал ҡортон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Ҡырым-сиреү ҡылыусы</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Айыуға төйәк булған тау.</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 өҫтөндә уйнарҙай</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Батырына түтә юл,</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Битенән һуҡмаҡ һуҙҙырмай,</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Ҡырҡыу тояҡ аҡ кейек –</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Ҡоралай тигән йылғырҙы</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Батырынан көлдөрөп,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Ҡая үрсетеп, маһайып,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Бөтә ҡош-ҡорт, йыртҡысҡа</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Төйәк булған Уралтау.</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Яҙҙың һөйөнсө оранын.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 һыуында сәскә атҡан.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Яҙҙың төҫөн балҡытҡан,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Һары күҙәнәк, күк ҡайпыу,</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Умырзая сәскәһен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Йылы ҡояшҡа ҡотайтмай,</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Ҡыҙарып сыҡҡан ҡояшын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Ышыҡлатып ҡаянан,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Үрсетмәгән һалҡын тау.</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Дөйәгә йөндәй аш булған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Юшаны юҡ Уралтау.Әсеһерәгән малына</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Татыры юҡ Уралтау.</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Ҡош күстәре төшөрлөк</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Мөлдөрәп торған алдырҙай,</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Өҫтөңдә сыр-сыу йөҙөшөп,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Ҡарасай ҡаҙҙар түл йәйгән,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Тирә-яғы тәңкәләй</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Ҡырсын менән биҙәлгән,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Һаҙмыттарын һылыулап,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Екән, ҡуға ураған,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Заятүләккә йәр булған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һыуһылыуын үҫтергән,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Сысҡан һыртлы ҡола мал</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Батырына ат итеп,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Өйөр-өйөр түлләткән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Аслы күлдәй күле юҡ,</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Шып-шыр урман Уралтау.</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Таңдың еләҫ еленән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Сәскәһен ҡурсыр Уралтау.</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Тау сәсәндәре, үҙҙәренең йырсыларын ҡеүәтләп, Уралды маҡтаған: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Илде туфандай ҡаплаған,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Ҡара һыуҙан әрсегән;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Дейеү-пәрей үҫтереп,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Ерҙең сәскә, ағасын,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Ялан, Урал буйҙарын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 аҫтында тынсытып,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Зар илатҡан Шүлгәнгә,</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Аҡбуҙ толпарын менеп,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Диңгеҙ йөҙөп, яу асып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Килгән Урал батырҙың</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Буйлап үткән һуҡмағы –</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Беҙҙең данлы Уралтау.</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Ете ырыуҙың атаһы</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Шунда ырыу йәйҙереп,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Барына ата булған тау.</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Иҙел, Нөгөш, Яйыҡты,</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Үҙән, Эйек, Ҡаҫмартты –</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Һауыны еткән елендәй,</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Барын берҙәй ағыҙып,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Балаһын күреп һыҡыранған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Әсәлөй һуғарып ил иткән –</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Барына әсә булған тау.</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Урал–илгә әсә ул,</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Урал–илгә ата ул.</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Уралға тел тейҙергән,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Ата-әсәһен кәмһеткән</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Тыума бала булыр ул.</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Ата ата булмаһа,</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Батырға өлгө булырмы?</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Әсә әсә булмаһа,</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Һылыуға әсә булырмы?</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Атаһыҙҙы ул итеп,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Илдең ҡонон белерме?</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Әсәһеҙҙе ҡыҙ итеп,</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Батырға әсә булырмы?</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Атаһыҙ үҫкән уҡ юнмаҫ,</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Илен ҡан-яу баҫҡанда,</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Әсәһеҙ үҫкән йөй текмәҫ,</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Иле яуға киткәндә.</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Ана шулай ҡара-ҡаршы йырлашҡан, әйтешкәндән һуң, бөтә ете ырыу ҙа Урал буйын төйәк, ялан ерҙе йәйләү итергә һүҙ ҡуйышып таралышҡан. Ете ырыуҙы татыулаштырған туйҙа ҡурайсылар уйнаған, йырсылар йырлаған көйҙө «Ете ырыу – семьрод» көйө тип йөрөтөр булғандар.</w:t>
      </w:r>
    </w:p>
    <w:p w:rsidR="00AC6DA4" w:rsidRDefault="00AC6DA4" w:rsidP="00CB372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p w:rsidR="00AC6DA4" w:rsidRPr="0073035F" w:rsidRDefault="00AC6DA4" w:rsidP="0073035F">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73035F">
        <w:rPr>
          <w:rFonts w:ascii="Arial" w:eastAsia="Times New Roman" w:hAnsi="Arial" w:cs="Arial"/>
          <w:color w:val="333333"/>
          <w:kern w:val="36"/>
          <w:sz w:val="34"/>
          <w:szCs w:val="34"/>
          <w:lang w:eastAsia="ru-RU"/>
        </w:rPr>
        <w:t>Етем ҡыҙ менән мулла</w:t>
      </w:r>
    </w:p>
    <w:p w:rsidR="00AC6DA4" w:rsidRPr="0073035F" w:rsidRDefault="00AC6DA4" w:rsidP="0073035F">
      <w:pPr>
        <w:shd w:val="clear" w:color="auto" w:fill="FFFFFF"/>
        <w:spacing w:before="120"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Йәшәгән, ти, әбей менән бабай. Уларҙың бик һылыу, бик уңған ҡыҙҙары булған. Ҡыҙ үҫеп буйға еткәс, әбей менән бабай бер-бер артлы үлеп киткәндәр. Меҫкен ҡыҙ етем тороп ҡалған. Үлер алдынан атаһы күрше генә йәшәгән муллаға ҡыҙын ҡарап торорға, кеше итергә васыят әйтеп ҡалдырған.</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Был ҡарт мулла ҡыҙҙы гел күҙәтеп, ҡарап йөрөй башлаған. Ҡыҙҙың матурлығына һоҡланған. Тора-бара бөтөнләйгә ҡыҙға күҙе төшә, уны һәр аҙымы һайын эҙәрлекләп йөрөй башлай. Ҡыҙ быны һиҙә, бик ҡурҡа, бошона. Ахырҙа күрше әбейҙән кәңәш һорай. Әбей быға былайтып кәңәш бирә:</w:t>
      </w:r>
    </w:p>
    <w:p w:rsidR="00AC6DA4" w:rsidRPr="0073035F" w:rsidRDefault="00AC6DA4" w:rsidP="0073035F">
      <w:pPr>
        <w:shd w:val="clear" w:color="auto" w:fill="FFFFFF"/>
        <w:spacing w:before="120"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 xml:space="preserve">— Оло урманға бар. Унда бәләкәй генә бер һуҡмаҡ күрерһең. Шул һуҡмаҡ буйлап туғыҙ көн барғас, бер өй күрерһең. Шул өйгә ин, үҙ өйөңдә йәшәгән кеүек йәшә. Унда алты ҡаҙаҡ булыр. </w:t>
      </w:r>
      <w:r w:rsidRPr="0073035F">
        <w:rPr>
          <w:rFonts w:ascii="Arial" w:eastAsia="Times New Roman" w:hAnsi="Arial" w:cs="Arial"/>
          <w:color w:val="333333"/>
          <w:sz w:val="20"/>
          <w:szCs w:val="20"/>
          <w:lang w:eastAsia="ru-RU"/>
        </w:rPr>
        <w:lastRenderedPageBreak/>
        <w:t>Улар һунарға йөрөйҙәр, һин уларҙың донъяһын көт. Мулла һине эҙләп таба алмаҫ, — ти. Ҡыҙ китә. Ҡаҙаҡтар һунарҙа саҡ була. Ул быларҙың бөтә эшен бөтөрә. Бына бер заман ат тояҡтары тауышы ишетелә: алты ҡаҙаҡ алты яҡтан һунарҙан ҡайтып килә. Ҡыҙ ҡурҡып китә лә йәшеренә. Ҡаҙаҡтар ингәс', аптырап, ишек төбөндә туҡтап ҡалалар. Бөто өй эсе гөлт итеп тора, бөтә нәмә йыйыштырылған, йыуылған, өйҙә бер кем дә күренмәй. Былар кәңәшләшәләр ҙә былай тиҙәр:</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 Кем бар өйҙә? Сыҡ, йәшенмә. Оло кеше булһаң, әбейебеҙ тиербеҙ, йәш булһаң, һеңлебеҙ тиербеҙ. Рәнйетмәбеҙ, бер тигеҙ яратырбыҙ, — тиҙәр. Ҡыҙ сыға. Шулай итеп, улар матур ғына йәшәй башлайҙар.</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Бер ваҡыт ҡыҙ мунса яғып йөрөгәндә, ауылдан теге әбей килә. Уны, бик күп аҡса түләп, мулла ебәргән икән. Алты ҡаҙаҡтан һуң ҡыҙ мунса инә. Инеп бөткәс, әбей алып килгән, мулла сихырлап ебәргән күлдәкте кейһә, шунда уҡ иҫһеҙ булып йығыла. Ҡаҙаҡтар быны көтәләр-көтәләр ҙә, ҡыҙ һаман ҡайтмағас, иң өлкәне барып ҡарарға була. Ҡыҙ үлгән тип уйлап, күтәреп алып ҡайта. Былар бик ҡайғыралар, илайҙар. Ҡыҙҙы бер ағас башына бәйләп китәләр. «Бейек ергә ҡуяйыҡ, бөтә кеше күреп һоҡланһын», — тиҙәр.</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Бер ваҡыт ошо илдең батшаһы һунар итеп йөрөгәндә, ҡыҙҙы күреп ҡала. Был, нисектер, һиҙенепме, ҡыҙҙың тәнен күрергә-теләпме, ялсыларына ҡыҙҙың күлдәген сисергә ҡуша. Күлдәктә сисеүҙәре була, ҡыҙ шунда уҡ терелә лә ҡуя. Шунан өйгә инә һалып, үҙенең иҫке күлдәген кейеп сыға. Батша ҡыҙҙы үҙенә икенсе ҡатын итеп ала. Былар батша менән бик һәйбәт итеп йәшәй башлайҙар.</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Оҙаҡламай батша бер йыллыҡ сәйәхәткә сыга, ҡыҙ буйға уҙып ҡала. Батша: «Мин ҡайтыуға улым тыуыр»,— тип һөйөнә. Ни өсөн тигәндә, инде нисәмә йыл бергә йәшәһәләр ҙә, оло ҡатыны бер бала ла тапмаған икән.</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Йәш ҡатын ысынлап та ул таба, үҙе иҫһеҙ булып ауырып китә. Кендексе әбей, батшаның оло ҡатыны ҡушыуы буйынса, малайҙы бер балыҡсының мурҙаһына илтеп тыға ла бының ҡуйынына яңы тыуған көсөк алып килеп һала. Батша ҡайтҡас:</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 Ҡатының көсөк тапты, — тиҙәр. Батша ғәрләнә, бик ныҡ асыулана. Сихырсыһына ҡатынды сихырларға ҡуша. Сихырсы ҡарсыҡ ҡатынды эткә өйләндерә. Ә теге малайҙы балыҡсы ҡарт мурҙаһынан табып ала ла әбейенә алып ҡайта.</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 Ҡарт көнөбөҙҙә алла ул бирҙе, — тип бик һөйөнәләр былар. Малай бик теремек була, бик тиҙ үҫеп, егет булып етә. Ҡыҙ йәрәшә, һунарға йөрөй башлай.</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Бер ваҡыт ул һунарҙа батшаға осрай. Батша быны оҡшата, бик ярата. Егет быға тотҡан төлкөһөн бүләк итә. Былар дуҫлашалар. Батша ҡатыны, һиҙеп ҡалып, сихырсыға был егетте юҡ итергә ҡуша. Сихырсы батшаға әйтә:</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lastRenderedPageBreak/>
        <w:t>— Фәлән ерҙә донъя уйыны бар. Шунда үҙеңдең иң яратҡан батырыңды ебәр, дәүләтең артыр, — ти. Батша был эште егеткә ҡуша. Юлға сығыр алдынан егет йәрәшкән ҡыҙы менән хушлаша. Ҡыҙ бик аҡыллы, бик зирәк була. Егеткә былай ти:</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 Донъя уйынын шым ғына алырға кәрәк, һаҡсылар уянып ҡуймаһындар. Ул бер өйҙә бикле булыр. Ишеген майлап ас, тауышы сыҡмаһын. Тупһала ятҡан кәзәгә һоло бир, баҡырмаһын, — ти. Егет шулай эшләй, күп тә үтмәй, батшаға донъя уйынын алып ҡайтып бирә. Батша бик шатлана, ә сихырсы ҡайғыра.</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Аҙмы-күпме ваҡыт уҙғас, егет менән ҡыҙ өйләнешәләр. Туйға батшаны ла саҡыралар. Батша, бер көн ҡунаҡ булып, егет менән ҡыҙҙы үҙҙәренә саҡырып ҡайтып китә. Былар батшаға ҡунаҡҡа барырға йыйыналар. Шул ваҡыт ҡыҙ егеткә былай ти:</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 Ишек төбөндә бер эт ята. Башҡалар кеүек һин уға төкөрмә, сыбыртҡыңды ла һелтәмә, ҡарап ҡына уҙ, — ти. Егет шулай итә. Батша асыулана:</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 Ниңә беҙҙең тәртипкә буйһонмайһың? — ти. Егет:</w:t>
      </w:r>
    </w:p>
    <w:p w:rsidR="00AC6DA4" w:rsidRPr="0073035F" w:rsidRDefault="00AC6DA4" w:rsidP="0073035F">
      <w:pPr>
        <w:shd w:val="clear" w:color="auto" w:fill="FFFFFF"/>
        <w:spacing w:after="0" w:line="408" w:lineRule="atLeast"/>
        <w:ind w:firstLine="567"/>
        <w:jc w:val="both"/>
        <w:rPr>
          <w:rFonts w:ascii="Arial" w:eastAsia="Times New Roman" w:hAnsi="Arial" w:cs="Arial"/>
          <w:color w:val="333333"/>
          <w:sz w:val="20"/>
          <w:szCs w:val="20"/>
          <w:lang w:eastAsia="ru-RU"/>
        </w:rPr>
      </w:pPr>
      <w:r w:rsidRPr="0073035F">
        <w:rPr>
          <w:rFonts w:ascii="Arial" w:eastAsia="Times New Roman" w:hAnsi="Arial" w:cs="Arial"/>
          <w:color w:val="333333"/>
          <w:sz w:val="20"/>
          <w:szCs w:val="20"/>
          <w:lang w:eastAsia="ru-RU"/>
        </w:rPr>
        <w:t>— Ул минең инәйем бит, — ти ҙә бөтә хәлде нисек булған шулай һөйләп бирә. Батша сихырсыға эттең сихырын алырға ҡуша. Был яңынан йәп-йәш, һылыу ҡатынға әйләнә. Батша оло ҡатыны менән сихырсыны юҡ итергә ҡуша. Ә былар: егет, ҡыҙ, ҡарт, уның әбейе, батша менән йәш ҡатыны алтаулап һәйбәт итеп йәшәй башлайҙар.</w:t>
      </w:r>
    </w:p>
    <w:p w:rsidR="00AC6DA4" w:rsidRDefault="00AC6DA4"/>
    <w:p w:rsidR="00AC6DA4" w:rsidRPr="001C0FE1" w:rsidRDefault="00AC6DA4" w:rsidP="001C0FE1">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1C0FE1">
        <w:rPr>
          <w:rFonts w:ascii="Arial" w:eastAsia="Times New Roman" w:hAnsi="Arial" w:cs="Arial"/>
          <w:color w:val="333333"/>
          <w:kern w:val="36"/>
          <w:sz w:val="34"/>
          <w:szCs w:val="34"/>
          <w:lang w:eastAsia="ru-RU"/>
        </w:rPr>
        <w:t>Етем төлкө</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Бер заман, яҙ көнө, айыу, бүре, эт, ҡуян бергә осрашҡандар. Ҡыш көнө һалҡында аҙыҡ табыуы ҡыйын булды, тип зарланышҡандар, ти, былар. Шунан айыу:</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Бергә торайыҡ, еңелерәк булыр,– тигән.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Бөтәһе лә шуға риза булып, урман эсендәге бер аҡланға бәләкәй генә өй һалғандар ҙа бергә тора башлағандар. Шулай тороп ятҡанда, берҙән-бер көндө айыу:</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Ҡышҡа әҙерләнергә ваҡыт, дуҫтар,– тигән.– Беҙгә һыйыр һатып алырға кәрәк. С‚ уны көтөп ашатыр, һөтөн һауып, ҡаймағын бешһәк, ҡышҡылыҡҡа берәр батман майыбыҙ булыр.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Бүре, эт, ҡуян айыуҙың был кәңәшен хуп күргәндәр. Шул көндө үк баҙарға барып, үҙҙәре тотоп ашаған йәнлектәрҙең тиреләрен һатҡандар ҙа шунан килгән аҡсаға һыйыр һатып алғандар.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С‚ көн һайын һыйырҙы аҡланға сығарып көткән. Бүре кис менән һөтөн һауып ала торған булған. Ҡуян һыйырға яҡшыраҡ үләнле ерҙе күрһәтеп йөрөгән, айыу бөтә хужалыҡ эштәрен башҡарған.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Йәй шулай эш менән үткән. Көҙгә инде былар бер батман һары майлы булғандар.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Был майҙы өй башына, ҡыйыҡ аҫтына ҡуйырға кәрәк,– тигән айыу.– Хәҙергә майға берәү ҙә теймәһен. Ҡыш еткәс,</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аҙлап-аҙлап ҡына алырбыҙ ҙа, майға картуф ҡурырбыҙ.</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lastRenderedPageBreak/>
        <w:t>Шунан былар дүртәүләп һары май тултырылған батманды өй башына күтәрен мендергәндәр ҙә ҡыйыҡ аҫтына йәшереп ҡуйғандар.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Бер көндө кис менән былар сәй эсеп ултыралар икән, кемдер берәү тәҙрә сирткән. Ҡуянға тороп ишек асырға ҡушҡандар.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Өйгә ҡулына ҡомған тотҡан төлкө килеп ингән дә эйелеп-бөгөлөп:</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Һаумыһығыҙ, ҡәҙерле дуҫтарым! Хәйерле кис! – тигән.Хужалар төлкөнө сәй янына саҡырғандар. Теге ултырған. Бер-ике туҫтаҡ сәйҙе эсеп алғас, төлкө ашыҡмай, бик әҙәпле ҡыланып ҡына һүҙгә башлаған.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Мин яҡты донъяла япа-яңғыҙ ҡалған үкһеҙ етеммен. Мине лә үҙегеҙҙең араға алһағыҙсы! – тигән.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Ярар, һине үҙебеҙҙең араға алыу-алмау тураһында бөгөн һөйләшербеҙ,– тигән айыу.–Иртәгә яуабын алырға килерһең.</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Айыу, бүре, эт, ҡуян: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Был төлкө әҙәпле генә, баҫалҡы гына күренә. Үҙебеҙҙең янға алайыҡ әйҙә,– тигән уйға килгәндәр.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Шулай итеп, төлкө улар менән бергә йәшәй башлаған. Ул үҙен бик әҙәпле тотҡан, бөтәһенең дә һүҙен тыңлар, ни ҡушһалар, шуны эшләр булған. Айыуға, бүрегә, эткә генә түгел, хатта ҡуянға ла ярарға тырышҡан.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Күп тә үтмәй, төлкө ҡыйыҡ аҫтында бер батман май йәшерелгәнде белеп алған. Төлкө, май тиһәң, үлеп бара бит инде. Ул майҙы үҙе генә ашар өсөн хәйлә эҙләй башлаған.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Күп баш вата торғас, ул хәйләһен дә тапҡан. (Шуның өсөн дә хәйләкәр төлкө, тиҙәр уны!)</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Кистәрҙән бер кисте төлкө һылтау итеп, ҡапҡа ныҡ бикләнгәнме икән тип, тикшереп килергә булған. Шул ерҙә ул урамға сығып тәҙрә сирткән дә, ят тауыш менән: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Етем төлкө өйҙәме? – тип һораған.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Өйҙә, өйҙә, хәҙер тыштан инер,–тип яуап биргәндәр уға.</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Ингәс тә әйтегеҙ уға, хәҙер үк беҙгә яңы тыуған бурһыҡ балаһына исем ҡушырға барһын!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Ярар, әйтербеҙ, – тип яуап ҡайтарғандар өйҙән. Төлкө белмәмешкә һалышып өйгә ингән.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Төлкөкәй, яңы ғына берәү килеп һине бурһыҡ балаһына исем ҡушырға саҡырҙы,– тигән айыу.</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Улай булғас, барырға кәрәк,– тигән төлкө.</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Йылдам ғына йыйынған да ул өйҙән сыҡҡан. Өйҙө бер түңәрәтеп әйләнгәндән һуң, һаҡлыҡ менән генә өй башына һикереп менгән дә батман тулы майҙы ашай башлаған. Туйғансы ашаған ул. Төлкө шунда ятып бер аҙ ял иткән дә өйгә кире ингән.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Йә, нимә менән һыйланылар үҙеңде? – тип һорағандар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Ҡурылған ҡаҙ, тултырылған тауыҡ, һары май менән,– тип яуап ҡайтарған да төлкө ирендәрен ялап ҡуйған.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Ниндәй исем ҡуштың? – тип һораған эт.</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lastRenderedPageBreak/>
        <w:t>– Башбала,– тип яуап ҡайтарған төлкө. Икенсе көндө төлкө:</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Миңә тағы ла исем ҡушырға барырға кәрәк,– тигән, ә үҙе тышҡа сығып, өй башына менгән дә майҙы батмандың яртыһына төшкәнсә ашаған.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Ул өйгә кире ингәс, ҡуян унан: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Яңы тыуған балаға ниндәй исем ҡуштың?–тип һораған.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Уртансы,– тип яуап биргән төлкө.</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Өсөнсө көндө лә төлкө, хәйләһен табып, өй башына менгән. Был юлы инде майҙы бөтөргәнсе ашаған. Батманды таҙартҡансы ялаған да өйгә ингән.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Йә, ниндәй исем ҡуштың? – тип һораған улап ҡуян.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Кинйә,– тип яуап ҡайтарған төлкө.</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Ҡыш килеп еткән. Көндәрҙән бер көндө айыу, иптәштәренә ҡарап:</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Йә, дуҫҡайҙарым! Бер аҙ май алып инеп, картуф ҡурырға кәрәк,– тигән.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Иптәштәре быға шатланып:</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Ҡана, ҡурайыҡ,– тигәндәр.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Бар, төлкө, һин бер аҙ май алып ин,– тигән айыу.</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Бөтәһе лә тышҡа сыҡҡандар. Төлкө стена буйлап өй башына менә башлаған да кире ҡолап төшкән. Менә алмауына һылтау табырға тырышып:</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Бик бейек икән шул, мин унда менә алмайым, – тип зарланған. С‚ төлкөгә ярҙам итергә булған. Елкәһенә баҫтырған да өй башына мендергән. Шул ерҙә түбәндә ҡалыусылар төлкөнөң сыйылдап ҡысҡырыуын ишеткәндәр: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Бында бер төрлө лә май юҡ! Буш батман ғына бар. Ҡапыл ғына уға берәүһе лә ышанмаған. Шул ваҡыт төлкө буш батманды түбәнгә тәгәрәтеп төшөргән. Ҡараһалар, батман ысынлап та буп-буш булып сыҡҡан.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Был майҙы ниндәй оятһыҙы ашаған икән? – тип үкергән айыу.</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Хәҙер үк табырға кәрәк ҡараҡты!</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Ҡараҡты нисек табырға тип, оҙаҡ ҡына уйлашҡандар улар. Күп уйлай торғас, айыу былай тигән: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Ҡана, ҙур итеп ут яғайыҡ та үҙебеҙ шуны тирәләп ултырайыҡ. Майҙы кем ашаған булһа, ут ҡыҙыуынан уның эсендәге майы иреп тышҡа сығыр.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Шулай итеп, ут яғып ебәргәндәр былар.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УҠянында ултыра торғас, улар йылыныуҙан ойоп йоҡоға киткәндәр. Ҡыштың тәүге һалҡын көндәре булғанлыҡтан, айыу бөтәһенән дә ҡатыраҡ йоҡлаған.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Төлкө генә керпек тә ҡаҡмаған. Шул ерҙә ул үҙенең бөтә тәне буйлап май һарҡып сыға башлауын күргән, һиҙеп ҡалһалар, миңә яҡшылыҡ булмаҫ, тип ҡурҡҡан. Ҡорһағына сыҡҡан майҙы ҡомғанына йыйып барған, шунан уны айыу өҫтөнә илтеп ҡойған.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Йоҡоларынан уянып ҡараһалар, барыһы ла ҡоп-ҡоро, ә айыуҙың бөтә тәне майға мансылған, ти.</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lastRenderedPageBreak/>
        <w:t>– Майҙы бына кем ашаған икән! – тип ҡысҡырып ебәргән төлкө. Шунан айыуҙы муйынынан аҫып ҡуйырға булғандар.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Ашыҡмағыҙ! Бында ниндәй ҙә булһа хәйлә бар! – тип ҡысҡырған айыу.– Утты тағы ла ҡыҙыуыраҡ яғырға ла ҡайтанан һынап ҡарарға кәрәк.</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Бөтәһе лә быға риза булған, тик төлкө генә: «Ут яғырға кәрәкмәй, былай ҙа айыу ағайға бик эҫе бит!» – тигән булып ҡаршы төшкән.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Төлкөнөң һүҙен тыңламайынса, тағы ла ут яҡҡандар ҙа, бөтәһе лә түңәрәтеп ултырған. Айыу, үҙенең ҡышҡы ғәҙәте буйынса, тағы ла хырылдап йоҡоға киткән. Ә бүре, эт, ҡуян юрамал йоҡлағанға һалышҡандар. Төлкөнөң тағы ла майы һарҡып сыға башлаған.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Төлкө, башҡа йәнлектәрҙең йоҡлағанын күргәс тә, тағы ла үҙенән сыҡҡан майҙы ҡомғанына тултырып алып, айыу өҫтөнә ҡоймаһынмы! Бүре, ҡуян, эт быны күреп кенә ҡалғандар ҙа төлкөгә ташланғандар: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Бына ҡайҙа икән ул ҡараҡ! Етмәһә, йыуаш ҡына бер етем булып ҡыланды!..</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Был шау-шыуға айыу ҙа уянған. Уға булған хәлде түкмәй-сәсмәй һөйләп биргәндәр.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Мин майҙың тамсыһын да ашағаным юҡ! – тип аҡланырға тотонған төлкө.</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Шул ерҙә бөтәһе лә төлкөнөң яғаһынан алып бәйләгәндәр ҙә, утты тағы ла ҡыҙыуыраҡ яғып, уны ут өҫтөндә тотҡандар. Ә май ут өҫтөнә аға ғына биргән.</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Шунан һуң улар төлкөнө үлтерә яҙғансы туҡмағандар ҙа былай тигәндәр:</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 Хәҙер үк үксәңде ялтырат бынан! Эҙең дә булмаһын! Беҙҙең арала һиңә урын юҡ!</w:t>
      </w:r>
    </w:p>
    <w:p w:rsidR="00AC6DA4" w:rsidRPr="001C0FE1" w:rsidRDefault="00AC6DA4" w:rsidP="001C0FE1">
      <w:pPr>
        <w:shd w:val="clear" w:color="auto" w:fill="FFFFFF"/>
        <w:spacing w:after="0" w:line="408" w:lineRule="atLeast"/>
        <w:jc w:val="both"/>
        <w:rPr>
          <w:rFonts w:ascii="Arial" w:eastAsia="Times New Roman" w:hAnsi="Arial" w:cs="Arial"/>
          <w:color w:val="333333"/>
          <w:sz w:val="20"/>
          <w:szCs w:val="20"/>
          <w:lang w:eastAsia="ru-RU"/>
        </w:rPr>
      </w:pPr>
      <w:r w:rsidRPr="001C0FE1">
        <w:rPr>
          <w:rFonts w:ascii="Arial" w:eastAsia="Times New Roman" w:hAnsi="Arial" w:cs="Arial"/>
          <w:color w:val="333333"/>
          <w:sz w:val="20"/>
          <w:szCs w:val="20"/>
          <w:lang w:eastAsia="ru-RU"/>
        </w:rPr>
        <w:t>Төлкө ҡомғанын алған да башы һуҡҡан яҡҡа олаҡҡан, ти.</w:t>
      </w:r>
    </w:p>
    <w:p w:rsidR="00AC6DA4" w:rsidRDefault="00AC6DA4"/>
    <w:p w:rsidR="00AC6DA4" w:rsidRPr="00881C76" w:rsidRDefault="00AC6DA4" w:rsidP="00881C76">
      <w:pPr>
        <w:spacing w:after="120" w:line="408" w:lineRule="atLeast"/>
        <w:ind w:firstLine="426"/>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Персия ҡалаларының береһендә Хәсән исемле бер фәҡир тегенсе йәшәгән, ти. Уның ҡатыны һәм Ғәләүетдин исемле улы булған. Ғәләүетдингә ун йәш тулғас, уның атаһы:</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Үҙем кеүек, улым да тегенсе булһын, — тип, малайҙы үҙенең һәнәренә өйрәтә башлай.</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Ләкин Ғәләүетдин бер нәмәгә лә өйрәнергә теләмәй. Ата</w:t>
      </w:r>
      <w:r w:rsidRPr="00881C76">
        <w:rPr>
          <w:rFonts w:ascii="Arial" w:eastAsia="Times New Roman" w:hAnsi="Arial" w:cs="Arial"/>
          <w:color w:val="333333"/>
          <w:sz w:val="20"/>
          <w:szCs w:val="20"/>
          <w:lang w:eastAsia="ru-RU"/>
        </w:rPr>
        <w:softHyphen/>
        <w:t>һының берәй ергә сығыуы була — Ғәләүетдин урамға малай</w:t>
      </w:r>
      <w:r w:rsidRPr="00881C76">
        <w:rPr>
          <w:rFonts w:ascii="Arial" w:eastAsia="Times New Roman" w:hAnsi="Arial" w:cs="Arial"/>
          <w:color w:val="333333"/>
          <w:sz w:val="20"/>
          <w:szCs w:val="20"/>
          <w:lang w:eastAsia="ru-RU"/>
        </w:rPr>
        <w:softHyphen/>
        <w:t>ҙар янына уйынға тая. Иртәнән кискә тиклем ул малайҙар менән бергә ҡала буйлап саба, рәхәтләнеп турғай ҡыуа йәки сит кешеләрҙең баҡсаларына төшөп, эсе шартлай яҙғансы виноград һәм персик ашай.</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Тегенсе үҙенең улын өгөтләп тә, язаға тарттырып та ҡарай, ләкин файҙаһы булмай. Тиҙҙән Хәсән ҡайғыһынан ауырып үлеп китә. Шул саҡ ҡатыны унан ҡалған бөтә мөлкәтте ашауға һатып бөтөрә лә мамыҡтан еп иләп, шуны һатып, көн итә башлай.</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xml:space="preserve">Бына шулай күп кенә ваҡыттар үтә. Ғәләүетдингә ун биш йәш тула. Бер саҡ Ғәләүетдин малайҙар менән урамда уйнап йөрөгәндә, өҫтөнә ҡыҙыл ебәк халат кейгән, башына аҡ салма </w:t>
      </w:r>
      <w:r w:rsidRPr="00881C76">
        <w:rPr>
          <w:rFonts w:ascii="Arial" w:eastAsia="Times New Roman" w:hAnsi="Arial" w:cs="Arial"/>
          <w:color w:val="333333"/>
          <w:sz w:val="20"/>
          <w:szCs w:val="20"/>
          <w:lang w:eastAsia="ru-RU"/>
        </w:rPr>
        <w:lastRenderedPageBreak/>
        <w:t>салған бер әҙәм улар эргәһенә килеп туҡтай. Ул Ғәләүетдингә ҡарап торған да: «Бына мин эҙләгән малай. Ниһайәт, мин уны таптым!» — тип үҙ алдына һөйләнгән.</w:t>
      </w:r>
    </w:p>
    <w:p w:rsidR="00AC6DA4" w:rsidRPr="00881C76" w:rsidRDefault="00AC6DA4" w:rsidP="00881C76">
      <w:pPr>
        <w:spacing w:after="0" w:line="408" w:lineRule="atLeast"/>
        <w:ind w:firstLine="426"/>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Был — Мәғриб</w:t>
      </w:r>
      <w:bookmarkStart w:id="0" w:name="_ftnref1"/>
      <w:r w:rsidRPr="00881C76">
        <w:rPr>
          <w:rFonts w:ascii="Arial" w:eastAsia="Times New Roman" w:hAnsi="Arial" w:cs="Arial"/>
          <w:color w:val="333333"/>
          <w:sz w:val="20"/>
          <w:szCs w:val="20"/>
          <w:lang w:eastAsia="ru-RU"/>
        </w:rPr>
        <w:fldChar w:fldCharType="begin"/>
      </w:r>
      <w:r w:rsidRPr="00881C76">
        <w:rPr>
          <w:rFonts w:ascii="Arial" w:eastAsia="Times New Roman" w:hAnsi="Arial" w:cs="Arial"/>
          <w:color w:val="333333"/>
          <w:sz w:val="20"/>
          <w:szCs w:val="20"/>
          <w:lang w:eastAsia="ru-RU"/>
        </w:rPr>
        <w:instrText xml:space="preserve"> HYPERLINK "http://bashqort.com/aethaebiaet/81-ekietter/533-galauetdin-ham-tylsymly-lampa" \l "_ftn1" </w:instrText>
      </w:r>
      <w:r w:rsidRPr="00881C76">
        <w:rPr>
          <w:rFonts w:ascii="Arial" w:eastAsia="Times New Roman" w:hAnsi="Arial" w:cs="Arial"/>
          <w:color w:val="333333"/>
          <w:sz w:val="20"/>
          <w:szCs w:val="20"/>
          <w:lang w:eastAsia="ru-RU"/>
        </w:rPr>
        <w:fldChar w:fldCharType="separate"/>
      </w:r>
      <w:r w:rsidRPr="00881C76">
        <w:rPr>
          <w:rFonts w:ascii="Arial" w:eastAsia="Times New Roman" w:hAnsi="Arial" w:cs="Arial"/>
          <w:color w:val="0A5E69"/>
          <w:sz w:val="20"/>
          <w:u w:val="single"/>
          <w:vertAlign w:val="superscript"/>
          <w:lang w:eastAsia="ru-RU"/>
        </w:rPr>
        <w:t>[1]</w:t>
      </w:r>
      <w:r w:rsidRPr="00881C76">
        <w:rPr>
          <w:rFonts w:ascii="Arial" w:eastAsia="Times New Roman" w:hAnsi="Arial" w:cs="Arial"/>
          <w:color w:val="333333"/>
          <w:sz w:val="20"/>
          <w:szCs w:val="20"/>
          <w:lang w:eastAsia="ru-RU"/>
        </w:rPr>
        <w:fldChar w:fldCharType="end"/>
      </w:r>
      <w:bookmarkEnd w:id="0"/>
      <w:r w:rsidRPr="00881C76">
        <w:rPr>
          <w:rFonts w:ascii="Arial" w:eastAsia="Times New Roman" w:hAnsi="Arial" w:cs="Arial"/>
          <w:color w:val="333333"/>
          <w:sz w:val="20"/>
          <w:lang w:eastAsia="ru-RU"/>
        </w:rPr>
        <w:t> </w:t>
      </w:r>
      <w:r w:rsidRPr="00881C76">
        <w:rPr>
          <w:rFonts w:ascii="Arial" w:eastAsia="Times New Roman" w:hAnsi="Arial" w:cs="Arial"/>
          <w:color w:val="333333"/>
          <w:sz w:val="20"/>
          <w:szCs w:val="20"/>
          <w:lang w:eastAsia="ru-RU"/>
        </w:rPr>
        <w:t>кешеһе була. Ул малайҙарҙың береһен саҡыр</w:t>
      </w:r>
      <w:r w:rsidRPr="00881C76">
        <w:rPr>
          <w:rFonts w:ascii="Arial" w:eastAsia="Times New Roman" w:hAnsi="Arial" w:cs="Arial"/>
          <w:color w:val="333333"/>
          <w:sz w:val="20"/>
          <w:szCs w:val="20"/>
          <w:lang w:eastAsia="ru-RU"/>
        </w:rPr>
        <w:softHyphen/>
        <w:t>тып ала ла унан Ғәләүетдиндең кем булыуын, уның ҡайҙа йә</w:t>
      </w:r>
      <w:r w:rsidRPr="00881C76">
        <w:rPr>
          <w:rFonts w:ascii="Arial" w:eastAsia="Times New Roman" w:hAnsi="Arial" w:cs="Arial"/>
          <w:color w:val="333333"/>
          <w:sz w:val="20"/>
          <w:szCs w:val="20"/>
          <w:lang w:eastAsia="ru-RU"/>
        </w:rPr>
        <w:softHyphen/>
        <w:t>шәүен һорай. Ә унан һуң Ғәләүетдин янына килеп:</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Тегенсе Хәсән улы һин түгелме? — ти.</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Мин, — тип яуап бирә Ғәләүетдин. — Тик минең атайым күптән инде вафат булды.</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был һүҙҙәрҙе ишеткәс, Ғәләүетдинде ҡосаҡ</w:t>
      </w:r>
      <w:r w:rsidRPr="00881C76">
        <w:rPr>
          <w:rFonts w:ascii="Arial" w:eastAsia="Times New Roman" w:hAnsi="Arial" w:cs="Arial"/>
          <w:color w:val="333333"/>
          <w:sz w:val="20"/>
          <w:szCs w:val="20"/>
          <w:lang w:eastAsia="ru-RU"/>
        </w:rPr>
        <w:softHyphen/>
        <w:t>лап ала ла үкереп илап ебәрә.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Бел, Ғәләүетдин, мин һинең ағайың булам, — ти ул. — Бик оҙаҡ ваҡыт мин сит ерҙәрҙә йәшәнем, Хәсән ағайымды күптәнән бирле күргәнем юҡ. Бына әле, уны күрәйем тип, һеҙҙең ҡала!а килеп сыҡҡайным, ә ул вафат икән! Мин һине шунда уҡ таныным, сөнки атайыңа оҡшағанһың.</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Унан мәғриб кешеһе Ғәләүетдингә ике алтын аҡса тоттора ла: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Әсәйеңә бирерһең, — ти. — Ағайым ҡайтҡан, иртәгә киске ашҡа беҙгә киләсәк, тип әйт. Ьәйбәт итеп аш әҙерләп ҡуйһын.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йүгереп ҡайта һалып, әсәһенә бөтәһен дә һөйләп биргән.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Ьин нимә, мине мыҫҡыл итәһеңме? — ти уға әсәһе. — Ата</w:t>
      </w:r>
      <w:r w:rsidRPr="00881C76">
        <w:rPr>
          <w:rFonts w:ascii="Arial" w:eastAsia="Times New Roman" w:hAnsi="Arial" w:cs="Arial"/>
          <w:color w:val="333333"/>
          <w:sz w:val="20"/>
          <w:szCs w:val="20"/>
          <w:lang w:eastAsia="ru-RU"/>
        </w:rPr>
        <w:softHyphen/>
        <w:t>йыңдың ҡустыһы юҡ ине бит. Ҡайҙан килһен ти һиңә ағай?</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Ағайың юҡ тип, һин генә әйтәһең бит! — тип ҡысҡырған Ғәләүетдин. — Бына ошо алтын аҡсаларҙы ул бирҙе миңә. Ир</w:t>
      </w:r>
      <w:r w:rsidRPr="00881C76">
        <w:rPr>
          <w:rFonts w:ascii="Arial" w:eastAsia="Times New Roman" w:hAnsi="Arial" w:cs="Arial"/>
          <w:color w:val="333333"/>
          <w:sz w:val="20"/>
          <w:szCs w:val="20"/>
          <w:lang w:eastAsia="ru-RU"/>
        </w:rPr>
        <w:softHyphen/>
        <w:t>тәгә ул беҙгә киске ашҡа киләсәк!</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Икенсе көндө Ғәләүетдиндең әсәһе кискә яҡшы итеп аш әҙерләй. Ғәләүетдин өйҙән дә сыҡмай, көнө буйы ағаһын көтөп ултыра. Кис еткәс, кемдер ҡаҫҡа ҡаға. Ғәләүетдин атылып ба</w:t>
      </w:r>
      <w:r w:rsidRPr="00881C76">
        <w:rPr>
          <w:rFonts w:ascii="Arial" w:eastAsia="Times New Roman" w:hAnsi="Arial" w:cs="Arial"/>
          <w:color w:val="333333"/>
          <w:sz w:val="20"/>
          <w:szCs w:val="20"/>
          <w:lang w:eastAsia="ru-RU"/>
        </w:rPr>
        <w:softHyphen/>
        <w:t>рып уны аса. Алдан мәғриб кешеһе инә, артынан уның хеҙ</w:t>
      </w:r>
      <w:r w:rsidRPr="00881C76">
        <w:rPr>
          <w:rFonts w:ascii="Arial" w:eastAsia="Times New Roman" w:hAnsi="Arial" w:cs="Arial"/>
          <w:color w:val="333333"/>
          <w:sz w:val="20"/>
          <w:szCs w:val="20"/>
          <w:lang w:eastAsia="ru-RU"/>
        </w:rPr>
        <w:softHyphen/>
        <w:t>мәтсеһе эйәргән. Хеҙмәтсенең башында төрлө-төрлө тәм-том һалынған ҙур табаҡ була. Мәғриб кешеһе, өйгә ингәс, Ғәләүет</w:t>
      </w:r>
      <w:r w:rsidRPr="00881C76">
        <w:rPr>
          <w:rFonts w:ascii="Arial" w:eastAsia="Times New Roman" w:hAnsi="Arial" w:cs="Arial"/>
          <w:color w:val="333333"/>
          <w:sz w:val="20"/>
          <w:szCs w:val="20"/>
          <w:lang w:eastAsia="ru-RU"/>
        </w:rPr>
        <w:softHyphen/>
        <w:t>диндең әсәһе менән иҫәнләшә лә: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Үтенеп һорайым, аш ваҡытында ағайымдың ултыра торған урынын күрһәтһәңсе, — тигән.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Бына бында, — тигән Ғәләүетдиндең әсәһе.</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ҡысҡырып иларға тотона. Әммә тиҙҙән ты</w:t>
      </w:r>
      <w:r w:rsidRPr="00881C76">
        <w:rPr>
          <w:rFonts w:ascii="Arial" w:eastAsia="Times New Roman" w:hAnsi="Arial" w:cs="Arial"/>
          <w:color w:val="333333"/>
          <w:sz w:val="20"/>
          <w:szCs w:val="20"/>
          <w:lang w:eastAsia="ru-RU"/>
        </w:rPr>
        <w:softHyphen/>
        <w:t>нысланып, былай ти:</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Мине бер ҡасан да күрмәүеңә ғәжәпләнмә. Бынан ки- теүемә ҡырҡ йыл инде. Һиндостанда булдым, ғәрәп ерҙәрендә, Мысырҙа. Утыҙ йыл буйына сәйәхәт иттем. Ахыр сиктә, тыуған еремә ҡайтаһым килде, әйттем шунда үҙемә үҙем: «Һинең бер туған ағайың бар бит. Ул, бәлки, фәҡирҙер, ә һинең уға әлегә тик</w:t>
      </w:r>
      <w:r w:rsidRPr="00881C76">
        <w:rPr>
          <w:rFonts w:ascii="Arial" w:eastAsia="Times New Roman" w:hAnsi="Arial" w:cs="Arial"/>
          <w:color w:val="333333"/>
          <w:sz w:val="20"/>
          <w:szCs w:val="20"/>
          <w:lang w:eastAsia="ru-RU"/>
        </w:rPr>
        <w:softHyphen/>
        <w:t>лем бер ҙә ярҙам иткәнең булманы. Ҡайтып, ағайыңдың нисек йәшәгәнен күр». Юлда бик күп көндәр, төндәр үтте, ниһайәт, һеҙҙе эҙләп таптым. Бына күрәм: ағайым вафат икән, ләкин уның улы ҡалған. Хәҙер инде ул, ағайым һымаҡ, һәнәр итер, мал табыр.</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 Шулай булмаған ҡайҙа! — ти Ғәләүетдиндең әсәһе. — Шул тиклем эшлекһеҙ малай булып сыҡты ул, бының кеүек тә елғыуарҙы минең әле бер ҡасан да күргәнем юҡ ине. Ьин, исмаһам, уға ныҡлап әйтһәң икән, ярҙам итһен ине миңә.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Ҡайғырма, — тип яуап биргән мәғриб кешеһе. — Иртәгә беҙ Ғәләүетдин менән баҙарға барырбыҙ, мин уға бик матур елән һатып алырмын. Унан үҙен берәй сауҙагәргә өйрәнсек итеп бирермен. Ә һатыу-алыу эшенә өйрәнгәс, мин уға кибет асыр</w:t>
      </w:r>
      <w:r w:rsidRPr="00881C76">
        <w:rPr>
          <w:rFonts w:ascii="Arial" w:eastAsia="Times New Roman" w:hAnsi="Arial" w:cs="Arial"/>
          <w:color w:val="333333"/>
          <w:sz w:val="20"/>
          <w:szCs w:val="20"/>
          <w:lang w:eastAsia="ru-RU"/>
        </w:rPr>
        <w:softHyphen/>
        <w:t>мын, ул үҙе сауҙагәр булып китер, байыр... Сауҙагәр булаһың киләме, Ғәләүетдин?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шатлығынан бурҙаттай ҡыҙара һәм, ризалыҡ белдереп, башын һелкә.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өйөнә ҡайтып китеү менән, Ғәләүетдин шунда уҡ йоҡларға ята, уның тиҙерәк таңды аттырғыһы килә. Ятырыр-яҡтырмаҫтан ул урынынан һикереп тора ла, ағаһын ҡаршы алыу өсөн, ҡапҡа төбөнә сығып баҫа. Тиҙҙән мәғриб кешеһе лә килеп етә. Иң тәүҙә улар Ғәләүетдин менән бергәләп мунсаға китәләр. Унда Ғәләүетдинде һәйбәтләп йыуындыралар, сәсен алалар. Унан үҙен ал төҫтәге шәрбәтле һыу менән һый</w:t>
      </w:r>
      <w:r w:rsidRPr="00881C76">
        <w:rPr>
          <w:rFonts w:ascii="Arial" w:eastAsia="Times New Roman" w:hAnsi="Arial" w:cs="Arial"/>
          <w:color w:val="333333"/>
          <w:sz w:val="20"/>
          <w:szCs w:val="20"/>
          <w:lang w:eastAsia="ru-RU"/>
        </w:rPr>
        <w:softHyphen/>
        <w:t>лайҙар. Шунан һуң мәғриб кешеһе Ғәләүетдинде кибеткә алып бара, малай үҙенә иң ҡиммәтле, иң матур кейемдәр: йәшел буйлы һары ебәк елән, ҡыҙыл фәс, оҙон ҡуңыслы итек һайлап ала.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Улар мәғриб кешеһе менән бөтә баҙарҙы йөрөп-ҡарап сығалар ҙа ҡала ситенә, урманға, китәләр. Төш етә, ә Ғәләүетдин иртә</w:t>
      </w:r>
      <w:r w:rsidRPr="00881C76">
        <w:rPr>
          <w:rFonts w:ascii="Arial" w:eastAsia="Times New Roman" w:hAnsi="Arial" w:cs="Arial"/>
          <w:color w:val="333333"/>
          <w:sz w:val="20"/>
          <w:szCs w:val="20"/>
          <w:lang w:eastAsia="ru-RU"/>
        </w:rPr>
        <w:softHyphen/>
        <w:t>нән бирле бер нәмә лә ашамаған. Ул бик ныҡ асыға, арый, ләкин был турала ағаһына әйтергә ояла.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Ахыр килеп, түҙеме шартлай уның:</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Ағай, беҙ һуң ҡасан ашарбыҙ икән? — тип һорай ул. — Бында кибет юҡ, ә һин ҡаланан бер нәмә лә алманың. Ҡулыңда буш тоҡ ҡына.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Ана, алда бейек тауҙы күрәһеңме? — ти мәғриб кешеһе. — Мин шул тау итәгендә ашап-эсеп, ял итеп алырбыҙ тигәйнем. Әгәр инде һин бик ныҡ асыҡҡан булһаң, ошонда ла ашап алырға мөмкин.</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ғәжәпкә ҡала:</w:t>
      </w:r>
    </w:p>
    <w:p w:rsidR="00AC6DA4" w:rsidRPr="00881C76" w:rsidRDefault="00AC6DA4" w:rsidP="00881C76">
      <w:pPr>
        <w:spacing w:after="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 һин ашарға ҡайҙан алмаҡсы булаһың?</w:t>
      </w:r>
    </w:p>
    <w:p w:rsidR="00AC6DA4" w:rsidRPr="00881C76" w:rsidRDefault="00AC6DA4" w:rsidP="00881C76">
      <w:pPr>
        <w:spacing w:after="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Бына күрерһең, — ти мәғриб кешеһе.</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Улар бик бейек бер ҡуйы ағас төбөнә килеп ултыралар. Мәғриб кешеһе Ғәләүетдиндән:</w:t>
      </w:r>
    </w:p>
    <w:p w:rsidR="00AC6DA4" w:rsidRPr="00881C76" w:rsidRDefault="00AC6DA4" w:rsidP="00881C76">
      <w:pPr>
        <w:spacing w:after="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Һин хәҙер нимә ашарға теләр инең? — тип һорай.</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Ғәләүетдиндең әсәһе һәр көндө төшкөлөккә бер үк аш —</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киндер майы һалып ноҡот борсағы бешерә торған була. Ма</w:t>
      </w:r>
      <w:r w:rsidRPr="00881C76">
        <w:rPr>
          <w:rFonts w:ascii="Arial" w:eastAsia="Times New Roman" w:hAnsi="Arial" w:cs="Arial"/>
          <w:color w:val="333333"/>
          <w:sz w:val="20"/>
          <w:szCs w:val="20"/>
          <w:lang w:eastAsia="ru-RU"/>
        </w:rPr>
        <w:softHyphen/>
        <w:t>лайҙың бик ныҡ ашағыһы килә, шуға күрә:</w:t>
      </w:r>
    </w:p>
    <w:p w:rsidR="00AC6DA4" w:rsidRPr="00881C76" w:rsidRDefault="00AC6DA4" w:rsidP="00881C76">
      <w:pPr>
        <w:spacing w:after="0" w:line="202"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Майлы ноҡот борсагы, — тип әйтә лә ҡуя.</w:t>
      </w:r>
    </w:p>
    <w:p w:rsidR="00AC6DA4" w:rsidRPr="00881C76" w:rsidRDefault="00AC6DA4" w:rsidP="00881C76">
      <w:pPr>
        <w:spacing w:after="0" w:line="202"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 ҡурылған себеш теләмәйһеңме? — тип һорай мәғриб кешеһе.</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Теләйем, — ти Ғәләүетдин, ҡыуанып.</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тағы өҫтәй:</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 баллы дөгө бутҡаһы?</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 Теләйем! — тип ҡысҡыра Ғәләүетдин. — Бөтәһен дә теләйем. Ләкин, ағай, һин уларҙы ҡайҙан алырһың икән?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Ошо тоҡтан, — ти ҙә мәғриб кешеһе тоҡтоң ауыҙын сисә.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ҡыҙыҡһынып, тоҡтоң эсенә ҡарай, ләкин унда бер</w:t>
      </w:r>
    </w:p>
    <w:p w:rsidR="00AC6DA4" w:rsidRPr="00881C76" w:rsidRDefault="00AC6DA4" w:rsidP="00881C76">
      <w:pPr>
        <w:spacing w:before="120" w:after="120" w:line="100" w:lineRule="atLeast"/>
        <w:ind w:firstLine="426"/>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ил. ___________ г "</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Ҡайҙа һуң себештәрең? — тип һорай Ғәләүетдин.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Бына бит! — ти мәғриб кешеһе. Ул ҡулын тоҡ эсенә тыға ла унан ҡурылған себеш сығара. — Бына баллы дөгө, бешкән ноҡот борсағы, бына виноград, гранаттар, алмалар!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бер ашамлыҡ артынан икенсеһен сығара тора, ә Ғәләүетдин, күҙҙәрен киң итеп асып, тылсымлы тоҡҡа ҡа</w:t>
      </w:r>
      <w:r w:rsidRPr="00881C76">
        <w:rPr>
          <w:rFonts w:ascii="Arial" w:eastAsia="Times New Roman" w:hAnsi="Arial" w:cs="Arial"/>
          <w:color w:val="333333"/>
          <w:sz w:val="20"/>
          <w:szCs w:val="20"/>
          <w:lang w:eastAsia="ru-RU"/>
        </w:rPr>
        <w:softHyphen/>
        <w:t>рап шаҡ ҡата.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Ғәләүетдингә: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Аша әйҙә, — ти. — Был тоҡта бөтә ашамлыҡтар ҙа бар. Ҡулыңды уға һоноп: «Ҡуй ите, хәлүә, хөрмә емеше теләйем», — тип әйтергә генә кәрәк, шуларҙың бөтәһе лә килә лә сыға.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Бына бер мөғжизә! — ти Ғәләүетдин. — Әсәйемдең шундай тоғо булһын ине.</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Әгәр мине тыңлаһаң, — ти мәғриб кешеһе, — мин һиңә бик күп яҡшы нәмәләр бүләк итермен. Ә хәҙер шәрбәтле гранат һуты эсәйек тә алға киттек.</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Ҡайҙа? — тип һорай Ғәләүетдин. — Мин арыным, һуң да инде хәҙер. Ҡайтырға ваҡыт.</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Сабыр ит, — ти мәғриб кешеһе, — беҙгә бөгөн анау тауға барып етергә кәрәк. Ә өйгә ҡайтҡас, мин һиңә ошо тылсымлы тоҡто бүләк итермен.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Ғәләүетдиндең һис кенә лә унда барғыһы килмәй, ләкин тоҡ хаҡында ишеткәс, ауыр һулап ҡуя ла: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Әйҙә, әләйһәң, киттек, — ти.</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Ғәләүетдинде ҡулынан етәкләй ҙә тауға табан алып китә. Ҡояш байый, ҡараңғы төшә. Улар бик оҙаҡ баралар, ахыр сиктә, тау итәгенә килеп етәләр. Ғәләүетдинден ҡурҡыуҙан ҡото оса, үҙе саҡ-саҡ иламай.</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Ҡоро сыбыҡ-сабыҡ йый, — ти мәғриб кешеһе. — Усаҡ яғып ебәрербеҙ. Ул шәп итеп янып киткәс, ут яҡтыһында мин һиңә бер нәмә күрһәтермен, уны әле бер кемдең дә күргәне юҡ.</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Ғәләүетдиндең бер кем, бер ҡасан күрмәгән был нәмәне бик тә күргеһе килә. Ул, арыуын да онотоп, сыбыҡ-сабыҡ йыйып килтерә. Усаҡ дөрләп яна башлау менән, мәғриб кешеһе ҡу</w:t>
      </w:r>
      <w:r w:rsidRPr="00881C76">
        <w:rPr>
          <w:rFonts w:ascii="Arial" w:eastAsia="Times New Roman" w:hAnsi="Arial" w:cs="Arial"/>
          <w:color w:val="333333"/>
          <w:sz w:val="20"/>
          <w:szCs w:val="20"/>
          <w:lang w:eastAsia="ru-RU"/>
        </w:rPr>
        <w:softHyphen/>
        <w:t>йынынан бер тартма, ике таҡта киҫәге сығара ла былай ти:</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Әй Ғәләүетдин, мин бит һине бай итергә теләйем, һиңә лә, әсәйеңә лә ярҙам итергә теләйем. Әммә мин нимә әйтһәм, шу</w:t>
      </w:r>
      <w:r w:rsidRPr="00881C76">
        <w:rPr>
          <w:rFonts w:ascii="Arial" w:eastAsia="Times New Roman" w:hAnsi="Arial" w:cs="Arial"/>
          <w:color w:val="333333"/>
          <w:sz w:val="20"/>
          <w:szCs w:val="20"/>
          <w:lang w:eastAsia="ru-RU"/>
        </w:rPr>
        <w:softHyphen/>
        <w:t>ларҙың бөтәһен дә үтә.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 тартмаһын аса ла утҡа ниндәйҙер порошок һибә. Шунда уҡ һауаға һары, ҡыҙыл, йәшел төҫтәге ялҡын бағаналары күтәрелә.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 Иғтибар менән тыңла, Ғәләүетдин, — ти мәғриб кешеһе. — Хәҙер мин утҡа ҡарап әфсен уҡый башлайым. Мин уҡып бөтөү менән ер ике яҡҡа ярылып китер, шунда һин еҙ ҡулсалы бер ҙур таш күрерһең. Нин ул ташты, ҡулсаһынан тотоп, ситкә күтәреп ҡуй. Таш аҫтында ер аҫтына төшә торған баҫҡыс булыр, шул баҫҡыс буйлап аҫҡа төш, унда бер ишек күрерһең. Ишекте ас та алға үт. Һиңә унда төрлө йыртҡыс януарҙар, әллә ниндәй имәнес хайуандар осрар, ләкин ҡурҡма: һин уларға ҡулың менән ҡағылғас та, бөтәһе лә үлек булып ауыр. Шулай бара-бара һин өс бүлмә аша үтерһең, ә дүртенсеһендә бер ҡарсыҡ</w:t>
      </w:r>
      <w:r w:rsidRPr="00881C76">
        <w:rPr>
          <w:rFonts w:ascii="Arial" w:eastAsia="Times New Roman" w:hAnsi="Arial" w:cs="Arial"/>
          <w:color w:val="333333"/>
          <w:sz w:val="20"/>
          <w:szCs w:val="20"/>
          <w:lang w:eastAsia="ru-RU"/>
        </w:rPr>
        <w:softHyphen/>
        <w:t>ҡа тап булырһың. Ул һинең менән бик яғымлы һөйләшер, үҙеңде ҡосаҡларға ынтылыр. Берүк, уны үҙеңә ҡағылдыра күрмә, юғиһә шунда уҡ һин ҡара ташҡа әйләнерһең. Дүртенсе бүлмәнән һуң ҙур ғына баҡса булыр. Баҡса аша үт, уның арғы осонда бер ишек күрерһең. Асып ин, унда алтын һәм аҫыл таштар менән тулы ҙур бүлмә булыр. Ни теләһәң, бөтәһен дә ал, ә миңә иҫке бер еҙ лампа ғына алып килерһең. Ул уң яҡ мөйөштә стенала элеүле торор. Ьин миңә лампаны мендереп биргәс, мин һиңә тыл</w:t>
      </w:r>
      <w:r w:rsidRPr="00881C76">
        <w:rPr>
          <w:rFonts w:ascii="Arial" w:eastAsia="Times New Roman" w:hAnsi="Arial" w:cs="Arial"/>
          <w:color w:val="333333"/>
          <w:sz w:val="20"/>
          <w:szCs w:val="20"/>
          <w:lang w:eastAsia="ru-RU"/>
        </w:rPr>
        <w:softHyphen/>
        <w:t>сымлы тоҡто бүләк итермен. Ә кире ҡайтҡан саҡта, һине бөтә бәлә-ҡазаларҙан бына ошо балдаҡ һаҡлар.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Ьәм ул Ғәләүетдиндең бармағына ялтырап торған йоҡа ғына балдаҡ кейҙерә.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йыртҡыс януарҙар, әллә ниндәй имәнес хайуандар хаҡында ишеткәс, Ғәләүетдин бик ныҡ шөрләй.</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Ағай, ниңә һуң һин үҙең төшмәйһең ер аҫтына? — тип һорай ул мәғриб кешеһенән. — Үҙең төшөп ал ул лампаны, ә мине өйөмә ҡайтарып ҡуй.</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Юҡ шул, Ғәләүетдин, булмай, — ти мәғриб кешеһе. — Ха</w:t>
      </w:r>
      <w:r w:rsidRPr="00881C76">
        <w:rPr>
          <w:rFonts w:ascii="Arial" w:eastAsia="Times New Roman" w:hAnsi="Arial" w:cs="Arial"/>
          <w:color w:val="333333"/>
          <w:sz w:val="20"/>
          <w:szCs w:val="20"/>
          <w:lang w:eastAsia="ru-RU"/>
        </w:rPr>
        <w:softHyphen/>
        <w:t>зина бүлмәһенә һинән башҡа бер кем дә үтә алмай. Ул хазина инде әллә нисәмә йөҙ йылдар буйы ер аҫтында ята^ уға бары тегенсе Хәсән улы Ғәләүетдин генә эйә була ала. Тыңла мине, юғиһә үҙеңә насар булыр!</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тағы ла нығыраҡ ҡурҡа төшә. Ләкин ни ҡылһын, риза була.</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Ярай, әләйһәң, — ти ул, — мин һиңә лампаны алып сығып бирәм, әммә ҡара уны, тоғоңдо миңә бүләк итерһең!</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Итермен! Итермен! — ти мәғриб кешеһе, ҡысҡырып.</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 утҡа тағы порошок һибә лә әфсен уҡый башлай. Мәғриб кешеһе торған һайын тауышын күтәрә бара, ниһайәт, һуңғы һүҙен бик ҡаты итеп ҡысҡырып әйтеүе була — көслө гөрһөлдәү яңғырай, һәм ер ике яҡҡа ярылып китә.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ҡот осҡос тауыш менән: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Ташты күтәр! — тип ҡысҡырып ебәрә.</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үҙенең аяғы осонда еҙ ҡулсалы ҙур гына бер таш күрә. Ул ташты, ҡулсаһынан ике ҡулы менән тотоп, үҙенә табан тарта — таш еңел генә күтәрелә. Таш аҫтында ҙур ғына түңәрәк соҡор була, ә аҫта тар ғына баҫҡыс күренә. Ғәләүетдин соҡор ситенә ултыра ла баҫҡыстың беренсе баҫмаһына һикереп төшә.</w:t>
      </w:r>
    </w:p>
    <w:p w:rsidR="00AC6DA4" w:rsidRPr="00881C76" w:rsidRDefault="00AC6DA4" w:rsidP="00881C76">
      <w:pPr>
        <w:spacing w:after="0" w:line="197"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Йә, бар инде, тиҙерәк әйләнеп ҡайт! — тип ҡысҡырып ҡала мәғриб кешеһе.</w:t>
      </w:r>
    </w:p>
    <w:p w:rsidR="00AC6DA4" w:rsidRPr="00881C76" w:rsidRDefault="00AC6DA4" w:rsidP="00881C76">
      <w:pPr>
        <w:spacing w:after="120" w:line="197"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йәһәт кенә түбән төшөп китә. Тәрәнерәк төшкән һайын, ҡараңғылыҡ ҡуйыра, әммә ул туҡталып тормай, һаман алға бара.</w:t>
      </w:r>
    </w:p>
    <w:p w:rsidR="00AC6DA4" w:rsidRPr="00881C76" w:rsidRDefault="00AC6DA4" w:rsidP="00881C76">
      <w:pPr>
        <w:spacing w:after="120" w:line="192"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Баҫҡыстың һуңғы баҫмаһына еткәс, Ғәләүетдин киң генә бер тимер ишек күрә. Уны төртөп аса ла ҙур бер ярым ҡараңғы Булмэгэ</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ябынған ҡот осҡос бер негрҙы күрә. Негр, бер һүҙ ҙә өндәшмәйен</w:t>
      </w:r>
      <w:r w:rsidRPr="00881C76">
        <w:rPr>
          <w:rFonts w:ascii="Arial" w:eastAsia="Times New Roman" w:hAnsi="Arial" w:cs="Arial"/>
          <w:color w:val="333333"/>
          <w:sz w:val="20"/>
          <w:szCs w:val="20"/>
          <w:lang w:eastAsia="ru-RU"/>
        </w:rPr>
        <w:softHyphen/>
        <w:t>сә, Ғәләүетдингә ташлана, ләкин малайҙың уға ҡулы тейеү ме</w:t>
      </w:r>
      <w:r w:rsidRPr="00881C76">
        <w:rPr>
          <w:rFonts w:ascii="Arial" w:eastAsia="Times New Roman" w:hAnsi="Arial" w:cs="Arial"/>
          <w:color w:val="333333"/>
          <w:sz w:val="20"/>
          <w:szCs w:val="20"/>
          <w:lang w:eastAsia="ru-RU"/>
        </w:rPr>
        <w:softHyphen/>
        <w:t>нән, ул үлек булып ергә ауа.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Ғәләүетдин бик ныҡ ҡурҡа, шулай ҙа һаман алға бара. Бына ул икенсе ишекте төртөп аса ла үҙе лә һиҙмәҫтән артҡа сигенеп ҡуя: уның ҡаршыһында, тештәрен ыржайтып, һәләк ҙур бер арыҫлан баҫып тора. Шул саҡ арыҫлан, бөтә кәүҙәһе менән ергә ята биреп, туп-тура Ғәләүетдиндең өҫтөнә һикерә. Ләкин алғы аяғы малайҙың башына тейеү менән, арыҫлан үлеп, ергә йығыла.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ҡурҡыуынан шыбыр тиргә бата, шулай ҙа үҙе алға атлай бирә. Ул, өсөнсө ишекте асып ебәрһә, ҡот осҡос ыҫылдау тауышы ишетә: йомғаҡ һымаҡ уралып, бүлмә уртаһында һәләк ҙур ике йылан ята. Йыландар баштарын күтәрәләр ҙә, оҙон ҡаяуҙарын сығарып, Ғәләүетдингә табан әкрен генә шыуыша башлайҙар. Әммә улар ҡаяуҙары менән Ғәләүетдиндең ҡулына ҡағылыуы була — уттай баҙлап торған күҙҙәре һүнә, үлгән кәүҙәләре ергә һуҙылып төшә.</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Дүртенсе ишеккә еткәс, Ғәләүетдин уны һаҡ ҡына аса ла башын тығып ҡарай: баштан-аяҡ бөркәнсеккә уранған бәләкәй генә кәүҙәле ҡарсыҡтан башҡа бүлмәлә бер кем дә булмай. Ҡарсыҡ, Ғәләүетдинде күреү менән, ҡулдарын йәйеп, ҡысҡырып һөйләнә-һөйләнә, уға ташлана: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Ғәләүетдин балам, ахырҙа, килеп еттеңме! Ошо дөм-ҡа</w:t>
      </w:r>
      <w:r w:rsidRPr="00881C76">
        <w:rPr>
          <w:rFonts w:ascii="Arial" w:eastAsia="Times New Roman" w:hAnsi="Arial" w:cs="Arial"/>
          <w:color w:val="333333"/>
          <w:sz w:val="20"/>
          <w:szCs w:val="20"/>
          <w:lang w:eastAsia="ru-RU"/>
        </w:rPr>
        <w:softHyphen/>
        <w:t>раңғы ер аҫтында бик оҙаҡ көттөм бит мин һине!</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уға ҡулын һуҙа: ысынлап та әсәһе тип уйлай. Ул уны ҡосаҡлап алдым тигәндә генә иҫенә төшә: әгәр Ғәлә</w:t>
      </w:r>
      <w:r w:rsidRPr="00881C76">
        <w:rPr>
          <w:rFonts w:ascii="Arial" w:eastAsia="Times New Roman" w:hAnsi="Arial" w:cs="Arial"/>
          <w:color w:val="333333"/>
          <w:sz w:val="20"/>
          <w:szCs w:val="20"/>
          <w:lang w:eastAsia="ru-RU"/>
        </w:rPr>
        <w:softHyphen/>
        <w:t>үетдин уға ҡағылһа, ул бит ҡара ташҡа әйләнәсәк. Ул йәһәт кенә артҡа сигенә лә ишекте шапылдатып яба. Аҙыраҡ торғас, Ғәләүетдин йәнә ишекте яртылаш ҡына асып ҡарай: унда хәҙер бер кем дә булмай.</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ошо бүлмә аша үтә лә бишенсе ишекте аса. Уның ҡаршыһында хәҙер бик матур баҡса йәйрәп ята: ҡуйы ағастар, хуш еҫле сәскәләр... Ағас ботаҡтарында кескәй генә сыбар ҡошсоҡтар сәркелдәшә. Әммә улар алыҫ осоп китә алмай</w:t>
      </w:r>
      <w:r w:rsidRPr="00881C76">
        <w:rPr>
          <w:rFonts w:ascii="Arial" w:eastAsia="Times New Roman" w:hAnsi="Arial" w:cs="Arial"/>
          <w:color w:val="333333"/>
          <w:sz w:val="20"/>
          <w:szCs w:val="20"/>
          <w:lang w:eastAsia="ru-RU"/>
        </w:rPr>
        <w:softHyphen/>
        <w:t>ҙар — баҡса өҫтөнән алтын селтәр тартылған. Баҡсалағы бөтә юл-һуҡмаҡтарға йымылдап торған йомро таштар һибелгән.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ҡабалана-ҡабалана, юлдағы таштарҙы йыйырға керешә. Ҡушаҡ аҫтына, ҡуйынына тыға, фәсенә тултыра. Малайҙар менән ташлы уйнарға бик ярата ул.</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Был таштар Ғәләүетдингә шул тиклем ныҡ оҡшай, ул хатта лампа тураһында ла онота. Бына бер мәлде таштарҙы һалыр</w:t>
      </w:r>
      <w:r w:rsidRPr="00881C76">
        <w:rPr>
          <w:rFonts w:ascii="Arial" w:eastAsia="Times New Roman" w:hAnsi="Arial" w:cs="Arial"/>
          <w:color w:val="333333"/>
          <w:sz w:val="20"/>
          <w:szCs w:val="20"/>
          <w:lang w:eastAsia="ru-RU"/>
        </w:rPr>
        <w:softHyphen/>
        <w:t>ға урыны ҡалмай, шунда ғына лампа иҫенә төшә уның, һәм ул хазина бүлмәһенә йүнәлә. Ер аҫтындағы иң һуңғы, иң ҙур бүл</w:t>
      </w:r>
      <w:r w:rsidRPr="00881C76">
        <w:rPr>
          <w:rFonts w:ascii="Arial" w:eastAsia="Times New Roman" w:hAnsi="Arial" w:cs="Arial"/>
          <w:color w:val="333333"/>
          <w:sz w:val="20"/>
          <w:szCs w:val="20"/>
          <w:lang w:eastAsia="ru-RU"/>
        </w:rPr>
        <w:softHyphen/>
        <w:t>мә була был. Унда өйөм-өйөм алтын, көмөш, аҫыл таштар ята. Ләкин Ғәләүетдин уларға әйләнеп тә ҡарамай, сөнки әле ул ал</w:t>
      </w:r>
      <w:r w:rsidRPr="00881C76">
        <w:rPr>
          <w:rFonts w:ascii="Arial" w:eastAsia="Times New Roman" w:hAnsi="Arial" w:cs="Arial"/>
          <w:color w:val="333333"/>
          <w:sz w:val="20"/>
          <w:szCs w:val="20"/>
          <w:lang w:eastAsia="ru-RU"/>
        </w:rPr>
        <w:softHyphen/>
        <w:t>тын һәм башҡа затлы нәмәләрҙең баһаһын белмәй. Ғәләүетдин лампаны ғына ала ла кеҫәһенә тыға. Унан ул, кире боролоп, көс- хәл менән генә баҫҡыс буйлап күтәрелә. Нуңғы баҫмаға еткәс:</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Ағай, ҡулыңды һуҙып ҡына фәсемде ал әле, унда таш тултырғанмын, — тип ҡысҡыра. — Унан мине тартып сығарыр</w:t>
      </w:r>
      <w:r w:rsidRPr="00881C76">
        <w:rPr>
          <w:rFonts w:ascii="Arial" w:eastAsia="Times New Roman" w:hAnsi="Arial" w:cs="Arial"/>
          <w:color w:val="333333"/>
          <w:sz w:val="20"/>
          <w:szCs w:val="20"/>
          <w:lang w:eastAsia="ru-RU"/>
        </w:rPr>
        <w:softHyphen/>
        <w:t>һың, үҙем генә менә алмайым.</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Тәүҙә лампаны бир миңә! — ти мәғриб кешеһе.</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 Мин уны ала алмайым, таштар аҫтында ул, — тип яуап бирә Ғәләүетдин. — Сығырға булыш тәүҙә, унан бирермен.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Ләкин мәғриб кешеһе Ғәләүетдингә ярҙам итеү хаҡында уйлап та ҡарамай. Ул лампаны алырға ла, хазина юлын бер кемгә лә белдермәҫ өсөн, Ғәләүетдинде ер аҫтында ҡалдырырға теләй. Ул Ғәләүетдиндән лампаны бик оҙаҡ инәлеп-ялынып һорай, ләкин малай һис тә риза булмай. Ул ҡараңғыла таш</w:t>
      </w:r>
      <w:r w:rsidRPr="00881C76">
        <w:rPr>
          <w:rFonts w:ascii="Arial" w:eastAsia="Times New Roman" w:hAnsi="Arial" w:cs="Arial"/>
          <w:color w:val="333333"/>
          <w:sz w:val="20"/>
          <w:szCs w:val="20"/>
          <w:lang w:eastAsia="ru-RU"/>
        </w:rPr>
        <w:softHyphen/>
        <w:t>тарын түгеп-сәсеп юғалтыуҙан ҡурҡа, тиҙерәк ер өҫтөнә сығырға теләй.</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Ғәләүетдиндең лампаны бирмәйәсәген белгәс, мәғриб кешеһе, уға бик ҡаты асыуланып:</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Ә-ә, шулаймы, һин әле миңә лампаны бирмәйһеңме? — тип ҡысҡыра. — Әләйһәң, ер аҫтында ҡал да астан үл!</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тартмала ҡалған порошогын утҡа һибә лә нимәлер уҡына — тау тишеге шунда уҡ үҙенән-үҙе ябыла. Ә Ғә</w:t>
      </w:r>
      <w:r w:rsidRPr="00881C76">
        <w:rPr>
          <w:rFonts w:ascii="Arial" w:eastAsia="Times New Roman" w:hAnsi="Arial" w:cs="Arial"/>
          <w:color w:val="333333"/>
          <w:sz w:val="20"/>
          <w:szCs w:val="20"/>
          <w:lang w:eastAsia="ru-RU"/>
        </w:rPr>
        <w:softHyphen/>
        <w:t>ләүетдин, шулай итеп, ер аҫтында тороп ҡала.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Был мәғриб кешеһе бөтөнләй Ғәләүетдиндең ағаһы түгел икән: ул уҫал, хәйләкәр бер сихырсы була. Персияла, ер аҫтында, хазина барлығын, ә унда бары тик тегенсе Хәсәндең Ғәләүетдин исемле улы ғына инә алыуын белгән. Тылсымлы лампа хазиналағы иң ҡиммәтле нәмә икән. Был лампа үҙенең хужаһына бер батша</w:t>
      </w:r>
      <w:r w:rsidRPr="00881C76">
        <w:rPr>
          <w:rFonts w:ascii="Arial" w:eastAsia="Times New Roman" w:hAnsi="Arial" w:cs="Arial"/>
          <w:color w:val="333333"/>
          <w:sz w:val="20"/>
          <w:szCs w:val="20"/>
          <w:lang w:eastAsia="ru-RU"/>
        </w:rPr>
        <w:softHyphen/>
        <w:t>ла ла булмаған көс, байлыҡ биргән.</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Ғәләүетдиндең ҡайҙа йәшәүен мәғриб кешеһе бик оҙаҡ эҙләп йөрөгән, ниһайәт, ул уны тапҡан.</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Лампа бына хәҙер бөтөнләй яҡында ғына, ә уны әшәке малай аҡтығы бирергә теләмәй! Әгәр ул ер өҫтөнә сыҡһа, уның бында башҡа кешеләрҙе лә килтереүе мөмкин, улар ҙа хазинаны ҡулға төшөрөргә теләр.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Былай булғас, бер кемгә лә булмаһын хазина! Ғәләүетдин дөмөкһөн әйҙә ер аҫтында!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Һәм мәғриб кешеһе үҙенең Ифрикия тигән иленә кире ҡайтып китә.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ер тишеге ябылғас, аҡырып илап ебәрә лә: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Ағай, ярҙам ит миңә! — тип ҡысҡыра. — Сығар мине бы</w:t>
      </w:r>
      <w:r w:rsidRPr="00881C76">
        <w:rPr>
          <w:rFonts w:ascii="Arial" w:eastAsia="Times New Roman" w:hAnsi="Arial" w:cs="Arial"/>
          <w:color w:val="333333"/>
          <w:sz w:val="20"/>
          <w:szCs w:val="20"/>
          <w:lang w:eastAsia="ru-RU"/>
        </w:rPr>
        <w:softHyphen/>
        <w:t>нан, үләм бит бында!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Ләкин уны бер кем ишетмәй ҙә, уға яуап та бирмәй. Ғәләүетдин был әҙәмдең үҙ ағаһы булмауын, ә бер алдаҡсы кеше икәнлеген аңлап ала. Ул, ер аҫтынан сығырға башҡа юл юҡмы икән тип, баҫҡыс буйлап түбән төшөп ҡарай. Ләкин бар</w:t>
      </w:r>
      <w:r w:rsidRPr="00881C76">
        <w:rPr>
          <w:rFonts w:ascii="Arial" w:eastAsia="Times New Roman" w:hAnsi="Arial" w:cs="Arial"/>
          <w:color w:val="333333"/>
          <w:sz w:val="20"/>
          <w:szCs w:val="20"/>
          <w:lang w:eastAsia="ru-RU"/>
        </w:rPr>
        <w:softHyphen/>
        <w:t>лыҡ ишектәр ҙә ҡапыл күҙҙән юғала, баҡсаға сығыу юлы ла бикле була.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баҫҡыс баҫмаһына ултыра ла, башын ҡулдары менән услап, илап ебәрә.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Ер аҫтына төшөргәндә мәғриб кешеһе кейҙергән теге бал</w:t>
      </w:r>
      <w:r w:rsidRPr="00881C76">
        <w:rPr>
          <w:rFonts w:ascii="Arial" w:eastAsia="Times New Roman" w:hAnsi="Arial" w:cs="Arial"/>
          <w:color w:val="333333"/>
          <w:sz w:val="20"/>
          <w:szCs w:val="20"/>
          <w:lang w:eastAsia="ru-RU"/>
        </w:rPr>
        <w:softHyphen/>
        <w:t>даҡҡа осраҡлы рәүештә генә Ғәләүетдин тейеп ҡуя. Шул саҡ</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ҡапыл ер тетрәп китә лә уның ҡаршыһында бик ҙур кәүҙәле ҡот осҡос бер ғифрит пәйҙа була. Ғифриттең башы көмбәҙ ҙурлыҡ, ҡулдары — һәнәк, аяҡтары бағана һымаҡ, ә ауыҙы мәмерйә хәтле икән. Күҙҙәренән сатҡылар оса, ә маңлайының уртаһында ғына — ҙур мөгөҙ.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Ғифрит күк күкрәүгә оҡшаған тауыш менән: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Нин ни теләйһең? — тип һорай. — Ни талап итһәң, бөтәһе лә шунда уҡ үтәлер!</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Һин кем? Һин кем? — тип Ғәләүетдин ҡысҡырып ебәрә. Үҙе, ҡот осҡос был ғифритте күрмәҫ өсөн, ҡулдары менән битен ҡаплай. — Ҡыҙған мине, үлтермә мине!</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Мин — Дахнаш, бөтә ғифриттәрҙең башлығы булам, — тип яуап бирә ғифрит. — Мин — балдаҡтың, ошо балдаҡ хужа</w:t>
      </w:r>
      <w:r w:rsidRPr="00881C76">
        <w:rPr>
          <w:rFonts w:ascii="Arial" w:eastAsia="Times New Roman" w:hAnsi="Arial" w:cs="Arial"/>
          <w:color w:val="333333"/>
          <w:sz w:val="20"/>
          <w:szCs w:val="20"/>
          <w:lang w:eastAsia="ru-RU"/>
        </w:rPr>
        <w:softHyphen/>
        <w:t>һының, ҡоло. Үҙемдең әфәндем миңә ни генә бойормаһын, бөтә</w:t>
      </w:r>
      <w:r w:rsidRPr="00881C76">
        <w:rPr>
          <w:rFonts w:ascii="Arial" w:eastAsia="Times New Roman" w:hAnsi="Arial" w:cs="Arial"/>
          <w:color w:val="333333"/>
          <w:sz w:val="20"/>
          <w:szCs w:val="20"/>
          <w:lang w:eastAsia="ru-RU"/>
        </w:rPr>
        <w:softHyphen/>
        <w:t>һен дә үтәргә әҙер торам.</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Шул саҡ Ғәләүетдин балдаҡты иҫенә төшөрә, ул бит уны һаҡлаусы — ҡурсалаусы.</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Ер өҫтөнә сығар мине, — ти ул ғифриткә.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һүҙен әйтеп тә бөтөрөргә өлгөрмәй,. Ғәләүетдин инде ер өҫтөндә, баяғы соҡор тәңгәлендә, була.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Яңы көн тыуған, ҡояш яғымлы нурҙарын һибә. Ғәләүетдин бөтә көсөнә ҡала яғына йүгерә. Ул өйҙәренә килеп ингәндә, әсәһе, асы йәштәрен түгеп, бүлмә уртаһында илап ултыра. Ул үҙенең улын, инде үлгәндер, тип уйлаған икән. Ғәләүетдин аслыҡтан, арыу-талыуҙан шул хәтлем ныҡ йонсоған була — үҙ артынан ишекте ябыр-япмаҫ, һушы китеп йығыла. Әсәһе уның битенә һыу бөркөй, улы аңына килгәс тә: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Ҡайҙа юғалдың былай, ни булды һиңә? — тип һорай. — Ағайың ҡайҙа? Ниңә уны үҙең менән алып ҡайтманың?</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Ул һис тә минең ағайым түгел, ул яуыз бер сихырсы икән, — ти Ғәләүетдин көсһөҙ тауыш менән. — Мин һиңә, әсәй, бөтәһен дә һөйләрмен, тәүҙә һин миңә ашарға бир.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Ғәләүетдингә әсәһе бешкән ноҡот борсағы ашата, уның хатта икмәге лә булмай! Ә унан һуң:</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Хәҙер һөйлә инде миңә ҡайҙа йөрөгәнеңде, — ти.</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Мин ер аҫтында булдым, унда мин аҫыл таштар тап</w:t>
      </w:r>
      <w:r w:rsidRPr="00881C76">
        <w:rPr>
          <w:rFonts w:ascii="Arial" w:eastAsia="Times New Roman" w:hAnsi="Arial" w:cs="Arial"/>
          <w:color w:val="333333"/>
          <w:sz w:val="20"/>
          <w:szCs w:val="20"/>
          <w:lang w:eastAsia="ru-RU"/>
        </w:rPr>
        <w:softHyphen/>
        <w:t>тым, — ти Ғәләүетдин һәм уға күргәндәренең бөтәһен дә һөй</w:t>
      </w:r>
      <w:r w:rsidRPr="00881C76">
        <w:rPr>
          <w:rFonts w:ascii="Arial" w:eastAsia="Times New Roman" w:hAnsi="Arial" w:cs="Arial"/>
          <w:color w:val="333333"/>
          <w:sz w:val="20"/>
          <w:szCs w:val="20"/>
          <w:lang w:eastAsia="ru-RU"/>
        </w:rPr>
        <w:softHyphen/>
        <w:t>ләп бирә.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Унан ул буш сеүәтәһенә ҡарап ала ла: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Әсәй, тағы берәй нәмәң юҡмы ашарға? — тип һорай.</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Бер нәмәм дә юҡ шул, балаҡайым. Булғанын ашап бө</w:t>
      </w:r>
      <w:r w:rsidRPr="00881C76">
        <w:rPr>
          <w:rFonts w:ascii="Arial" w:eastAsia="Times New Roman" w:hAnsi="Arial" w:cs="Arial"/>
          <w:color w:val="333333"/>
          <w:sz w:val="20"/>
          <w:szCs w:val="20"/>
          <w:lang w:eastAsia="ru-RU"/>
        </w:rPr>
        <w:softHyphen/>
        <w:t>төрҙөң. Бөгөнгә тип бешергәнен дә, иртәгә тигәнен дә. һинең өсөн борсолоп тороп, бөтөнләй эшләй алманым бит мин. Иләнгән ебем дә юҡ баҙарҙа һатырға.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Ҡайғырма, әсәй, — ти Ғәләүетдин. — Миндә бер лампа бар, ер аҫтынан алдым. Дөрөҫ, ул яңы түгел, шулай ҙа һатып булыр.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 кеҫәһенән алып, лампаны әсәһенә бирә. Әсәһе уны алып ҡарай ҙа: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 Мин быны таҙартайым да баҙарға алып сығайым әле, — ти. — Бәлки уға киске ашлыҡ аҡса бирерҙәр.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 бер киҫәк аҡбур менән сепрәк ала ла тышҡа сыға. Лам</w:t>
      </w:r>
      <w:r w:rsidRPr="00881C76">
        <w:rPr>
          <w:rFonts w:ascii="Arial" w:eastAsia="Times New Roman" w:hAnsi="Arial" w:cs="Arial"/>
          <w:color w:val="333333"/>
          <w:sz w:val="20"/>
          <w:szCs w:val="20"/>
          <w:lang w:eastAsia="ru-RU"/>
        </w:rPr>
        <w:softHyphen/>
        <w:t>паны сепрәк менән ышҡыуға, ҡапыл ер тетрәп китә, унан ҡот осҡос ғифрит пәйҙа була.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Ғәләүетдиндең әсәһе ҡысҡырып ебәрә лә һушынан яҙып йығыла. Малай, тауышты ишетеп, ҡураға йүгереп сыға. Унда күрә: әсәһе ерҙә ята, эргәһендә лампаһы, ә ҡура уртаһында ғифрит баҫып тора. Ул шул тиклем оҙон, хатта башы ла кү</w:t>
      </w:r>
      <w:r w:rsidRPr="00881C76">
        <w:rPr>
          <w:rFonts w:ascii="Arial" w:eastAsia="Times New Roman" w:hAnsi="Arial" w:cs="Arial"/>
          <w:color w:val="333333"/>
          <w:sz w:val="20"/>
          <w:szCs w:val="20"/>
          <w:lang w:eastAsia="ru-RU"/>
        </w:rPr>
        <w:softHyphen/>
        <w:t>ренмәй, ә кәүҙәһе менән ҡояшты ҡаплап алған.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лампаны ерҙән ҡулына алыу менән, ғифриттең күк күкрәгәндәй көслө тауышы яңғырай:</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О лампа хужаһы, мин — һинең ихтыярыңда! Әмер генә бир — бөтәһе лә үтәлер.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инде ғифриттәргә күнегеп килә ине, шуға күрә бик үк ҡурҡып төшмәй. Ғифрит ишетһен өсөн, ул, башын күтәрә биреп, бөтә көсөнә ҡысҡырып ебәрә: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Нин кем, ғифрит, ни ҡөҙрәтең бар?</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Мин — Мәймүн Шамхураша! Мин лампаның һәм уның хужаһының ҡоло, — тип яуап бирә ғифрит. — Ни теләһәң, шуны һора. Һин теләһәң, бынау ҡаланы юҡ итә алам, теләһәң, һарай һалып ҡуям — әмер генә бир!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Ғифрит һөйләшкән арала, Ғәләүетдиндең әсәһе һушына ки</w:t>
      </w:r>
      <w:r w:rsidRPr="00881C76">
        <w:rPr>
          <w:rFonts w:ascii="Arial" w:eastAsia="Times New Roman" w:hAnsi="Arial" w:cs="Arial"/>
          <w:color w:val="333333"/>
          <w:sz w:val="20"/>
          <w:szCs w:val="20"/>
          <w:lang w:eastAsia="ru-RU"/>
        </w:rPr>
        <w:softHyphen/>
        <w:t>лә. Ғифритте күреп, ул ҡурҡышынан йәнә ҡысҡырып ебәрә. Ғәләүетдин ҡулдарын ауыҙына ҡуя ла: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Ҡурылған ике тауыҡ, унан тағы тәмле генә берәй төрлө аш килтер ҙә үксәңде ялтырат, юғиһә әсәйем һинән ҡурҡа, — тип ҡысҡыра.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Ғифрит күҙҙән юғала һәм шунда уҡ затлы ашъяулыҡ йә</w:t>
      </w:r>
      <w:r w:rsidRPr="00881C76">
        <w:rPr>
          <w:rFonts w:ascii="Arial" w:eastAsia="Times New Roman" w:hAnsi="Arial" w:cs="Arial"/>
          <w:color w:val="333333"/>
          <w:sz w:val="20"/>
          <w:szCs w:val="20"/>
          <w:lang w:eastAsia="ru-RU"/>
        </w:rPr>
        <w:softHyphen/>
        <w:t>йелгән өҫтәл килтерә. Өҫтәл өҫтөндә төрлө-төрлө тәмле аштар тулы ун ике алтын ҡоштабаҡ һәм һыулы ике кувшин була.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әсәһе менән ашарға ултыра, улар ғарыҡ бул</w:t>
      </w:r>
      <w:r w:rsidRPr="00881C76">
        <w:rPr>
          <w:rFonts w:ascii="Arial" w:eastAsia="Times New Roman" w:hAnsi="Arial" w:cs="Arial"/>
          <w:color w:val="333333"/>
          <w:sz w:val="20"/>
          <w:szCs w:val="20"/>
          <w:lang w:eastAsia="ru-RU"/>
        </w:rPr>
        <w:softHyphen/>
        <w:t>ғансы ашайҙар.</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Был лампаны, әсәй, һаҡларға кәрәк, — ти Ғәләүетдин, ашап туйғандан һуң, — бер кемгә лә күрһәтмәйек. Ул беҙгә бәхет, байлыҡ килтерер.</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Үҙең белгәнсә эшлә, — ти әсәһе, — әммә мин ул ҡот осҡос ғифритте бүтәнсә күрергә теләмәйем.</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Бер нисә көн үтеүгә, Ғәләүетдин дәрҙең йәнә ашарҙарына бөтә. Ғәләүетдин алтын ҡоштабаҡтарҙың береһен ала ла, баҙарға сығып, уны йөҙ алтын аҡсаға һата. Бынан ары Ғәләүетдин ай Һайын баҙарға бер ҡоштабаҡ илтә. Ул инде хәҙер затлы нәмәләрҙең баһаһын белә: ер аҫтында, баҡсала йыйған таш</w:t>
      </w:r>
      <w:r w:rsidRPr="00881C76">
        <w:rPr>
          <w:rFonts w:ascii="Arial" w:eastAsia="Times New Roman" w:hAnsi="Arial" w:cs="Arial"/>
          <w:color w:val="333333"/>
          <w:sz w:val="20"/>
          <w:szCs w:val="20"/>
          <w:lang w:eastAsia="ru-RU"/>
        </w:rPr>
        <w:softHyphen/>
        <w:t>тарының һәр ҡайһыһы бындағы теләһә ниндәй аҫыл таштан Да ҡыйбатыраҡ икән.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Көндәрҙән бер көндө иртә менән Ғәләүетдин баҙарҙа йө</w:t>
      </w:r>
      <w:r w:rsidRPr="00881C76">
        <w:rPr>
          <w:rFonts w:ascii="Arial" w:eastAsia="Times New Roman" w:hAnsi="Arial" w:cs="Arial"/>
          <w:color w:val="333333"/>
          <w:sz w:val="20"/>
          <w:szCs w:val="20"/>
          <w:lang w:eastAsia="ru-RU"/>
        </w:rPr>
        <w:softHyphen/>
        <w:t>рөгәндә, һарай хәбәрсеһе, майҙанға сығып:</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Эй, һатыусылар, кибеттәрегеҙҙе бикләгеҙ ҙә өйҙәрегеҙгә инегеҙ! — тип ҡысҡыра. — Тәҙрәләрҙән ҡарайһы булмағыҙ! Хә- ҙер солтан ҡыҙы Бәҙәр мунсаға барасаҡ, уны бер кем дә күрергә тейеш түгел!</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Сауҙагәрҙәр йән-фарман килеп кибеттәрен бикләй, ә халыҡ, этешә-төртөшә, майҙандан сығып йүгерә.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Ғәләүетдиндең солтан ҡыҙын бик тә күргеһе килә. Бөтә ҡала халҡы, донъяла унан да сибәрерәк ҡыҙ юҡ, тип һөйләй. Ғәләүетдин тиҙ генә мунсаға бара ла, бер кем дә күрмәҫлек итеп, ишек артына йәшеренә.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Бөтә майҙан тиҙҙән буп-буш булып ҡала. Күп тә үтмәй, алыҫта алтын эйәрле һоро ҡасырҙарға атланған ҡыҙҙар төркөмө күренә. Ә уларҙың уртаһында барыһынан да зиннәтлерәк, ҡуп- шыраҡ кейенгән, барыһына ҡарағанда ла сибәрерәк бер ҡыҙ килә. Солтан ҡыҙы Бәҙәр ошо үҙе була.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 ҡасырҙан төшә лә мунсаға инеп китә, ә Ғәләүетдин унан ике генә аҙымда тороп ҡарап ҡала. Шунан егет, ауыр көрһөнөп, өйөнә ҡайтып китә. Бәҙәрҙең нурлы йөҙө һис кенә лә уның күҙ алдынан китмәй.</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«Барлыҡ ҡыҙҙарҙан да һылыуыраҡ, тип дөрөҫ әйткән</w:t>
      </w:r>
      <w:r w:rsidRPr="00881C76">
        <w:rPr>
          <w:rFonts w:ascii="Arial" w:eastAsia="Times New Roman" w:hAnsi="Arial" w:cs="Arial"/>
          <w:color w:val="333333"/>
          <w:sz w:val="20"/>
          <w:szCs w:val="20"/>
          <w:lang w:eastAsia="ru-RU"/>
        </w:rPr>
        <w:softHyphen/>
        <w:t>дәр икән, — тип уйлай ул. — Әгәр уға өйләнмәһәм, мин һарғайып үлермен».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Өйөнә ҡайтыу менән, Ғәләүетдин урын өҫтөнә ауа ла кискә тиклем хәрәкәтһеҙ ята. Әсәһе унан ни булғанлығын һорап ҡа</w:t>
      </w:r>
      <w:r w:rsidRPr="00881C76">
        <w:rPr>
          <w:rFonts w:ascii="Arial" w:eastAsia="Times New Roman" w:hAnsi="Arial" w:cs="Arial"/>
          <w:color w:val="333333"/>
          <w:sz w:val="20"/>
          <w:szCs w:val="20"/>
          <w:lang w:eastAsia="ru-RU"/>
        </w:rPr>
        <w:softHyphen/>
        <w:t>рай, ә ул ҡул ғына һелтәй. Әммә әсәһе өҙмәй ҙә ҡуймай, шунан ғына Ғәләүетдин һөйләп бирергә мәжбүр була.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Мин, әсәй, солтан ҡыҙы Бәҙәргә әйләнергә теләйем! — ти ул. — Солтанға бар ҙа үтенеп һора: Бәҙәрҙе миңә кейәүгә бир</w:t>
      </w:r>
      <w:r w:rsidRPr="00881C76">
        <w:rPr>
          <w:rFonts w:ascii="Arial" w:eastAsia="Times New Roman" w:hAnsi="Arial" w:cs="Arial"/>
          <w:color w:val="333333"/>
          <w:sz w:val="20"/>
          <w:szCs w:val="20"/>
          <w:lang w:eastAsia="ru-RU"/>
        </w:rPr>
        <w:softHyphen/>
        <w:t>һен.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Ни һөйләйһең һин! — тип ҡысҡырып ебәрә ҡарсыҡ. — Башыңа, моғайын, ҡояш эҫеһе ҡапҡандыр. Тегенсе улының солтан ҡыҙына өйләнгәнен ҡасан ишеткәнең бар? Ашап ал да йоҡла әйҙә. Иртән тороуға оноторһоң әле.</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Ашағым килмәй! Солтан ҡыҙы Бәҙәргә өйләнгем килә! — тип ҡысҡыра Ғәләүетдин. — Зинһар, әсәй, солтанға барып, ҡы</w:t>
      </w:r>
      <w:r w:rsidRPr="00881C76">
        <w:rPr>
          <w:rFonts w:ascii="Arial" w:eastAsia="Times New Roman" w:hAnsi="Arial" w:cs="Arial"/>
          <w:color w:val="333333"/>
          <w:sz w:val="20"/>
          <w:szCs w:val="20"/>
          <w:lang w:eastAsia="ru-RU"/>
        </w:rPr>
        <w:softHyphen/>
        <w:t>ҙын миңә һора.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Бындай үтенес менән солтанға барырға әле аҡылымдан яҙмағанмын, — ти Ғәләүетдиндең әсәһе.</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иһә инәлеп-ялбарып әсәһенән һорай ҙа һорай, ниһайәт, күндерә уны.</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йә, ярай, улым, мин риза, — ти ул. — Ләкин һин беләһең бит, солтан ҡашына буш ҡул менән бармайҙар. Ә мин уға ла</w:t>
      </w:r>
      <w:r w:rsidRPr="00881C76">
        <w:rPr>
          <w:rFonts w:ascii="Arial" w:eastAsia="Times New Roman" w:hAnsi="Arial" w:cs="Arial"/>
          <w:color w:val="333333"/>
          <w:sz w:val="20"/>
          <w:szCs w:val="20"/>
          <w:lang w:eastAsia="ru-RU"/>
        </w:rPr>
        <w:softHyphen/>
        <w:t>йыҡлы нимә илтә алам?</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ятҡан еренән һикереп тора ла:</w:t>
      </w:r>
    </w:p>
    <w:p w:rsidR="00AC6DA4" w:rsidRPr="00881C76" w:rsidRDefault="00AC6DA4" w:rsidP="00881C76">
      <w:pPr>
        <w:spacing w:after="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 Ул турала ҡайғырма, әсәй, — тип шатланып ҡысҡырып ебәрә. — Бер алтын ҡоштабаҡты ал да мин ер аҫтындағы баҡсанан алып ҡайтҡан аҫыл таштарҙы һал. Солтанға ул ла</w:t>
      </w:r>
      <w:r w:rsidRPr="00881C76">
        <w:rPr>
          <w:rFonts w:ascii="Arial" w:eastAsia="Times New Roman" w:hAnsi="Arial" w:cs="Arial"/>
          <w:color w:val="333333"/>
          <w:sz w:val="20"/>
          <w:szCs w:val="20"/>
          <w:lang w:eastAsia="ru-RU"/>
        </w:rPr>
        <w:softHyphen/>
        <w:t>йыҡлы бүләк булыр. Уның, моғайын, миндәгеләй таштары юҡтыр.</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иң ҙур ҡоштабаҡты ала ла, сүмәләмә итеп, аҫыл таштар менән тултыра. Аҫыл таштар, нур уйнатып, ем-ем килеп тора — әсәһе уларға ҡарау менән күҙҙәрен тиҙерәк ҡулы менән ҡаплаған.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Бындай бүләк менән солтанға барыу, бәлки, оят та бул</w:t>
      </w:r>
      <w:r w:rsidRPr="00881C76">
        <w:rPr>
          <w:rFonts w:ascii="Arial" w:eastAsia="Times New Roman" w:hAnsi="Arial" w:cs="Arial"/>
          <w:color w:val="333333"/>
          <w:sz w:val="20"/>
          <w:szCs w:val="20"/>
          <w:lang w:eastAsia="ru-RU"/>
        </w:rPr>
        <w:softHyphen/>
        <w:t>маҫ, — тигән ул. — Тик һин һорағанды әйтергә телем әйләнерме икән. Белмәйем инде, белмәйем... Шулай ҙа тәүәккәлләп ҡарайым.</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Тәүәккәллә әле, әсәй, — тигән Ғәләүетдин. — Бар инде тиҙерәк!</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Ғәләүетдиндең әсәһе ҡоштабаҡты йоҡа ғына ебәк яулыҡ менән яба ла солтан һарайына китә.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«Нисек кенә һөйләшермен икән? — тип уйлай ул. — Солтан ҡыҙын һоратырға беҙ кем ул тиклем? Мин ябай бер ҡатын, ирем бер фәҡир ине, ә улыбыҙ Ғәләүетдин олуғ солтандың кейәүе булырға теләй! Юҡ, был хаҡта һорарға ҡыйыулығым етмәҫ минең. Бәлки, беҙҙең аҫыл таштар солтанға оҡшар ҙа, ләкин уның үҙендә лә бындайҙар күптер шул. Диуандан</w:t>
      </w:r>
      <w:bookmarkStart w:id="1" w:name="_ftnref2"/>
      <w:r w:rsidRPr="00881C76">
        <w:rPr>
          <w:rFonts w:ascii="Arial" w:eastAsia="Times New Roman" w:hAnsi="Arial" w:cs="Arial"/>
          <w:color w:val="333333"/>
          <w:sz w:val="20"/>
          <w:szCs w:val="20"/>
          <w:lang w:eastAsia="ru-RU"/>
        </w:rPr>
        <w:fldChar w:fldCharType="begin"/>
      </w:r>
      <w:r w:rsidRPr="00881C76">
        <w:rPr>
          <w:rFonts w:ascii="Arial" w:eastAsia="Times New Roman" w:hAnsi="Arial" w:cs="Arial"/>
          <w:color w:val="333333"/>
          <w:sz w:val="20"/>
          <w:szCs w:val="20"/>
          <w:lang w:eastAsia="ru-RU"/>
        </w:rPr>
        <w:instrText xml:space="preserve"> HYPERLINK "http://bashqort.com/aethaebiaet/81-ekietter/533-galauetdin-ham-tylsymly-lampa" \l "_ftn2" </w:instrText>
      </w:r>
      <w:r w:rsidRPr="00881C76">
        <w:rPr>
          <w:rFonts w:ascii="Arial" w:eastAsia="Times New Roman" w:hAnsi="Arial" w:cs="Arial"/>
          <w:color w:val="333333"/>
          <w:sz w:val="20"/>
          <w:szCs w:val="20"/>
          <w:lang w:eastAsia="ru-RU"/>
        </w:rPr>
        <w:fldChar w:fldCharType="separate"/>
      </w:r>
      <w:r w:rsidRPr="00881C76">
        <w:rPr>
          <w:rFonts w:ascii="Arial" w:eastAsia="Times New Roman" w:hAnsi="Arial" w:cs="Arial"/>
          <w:color w:val="0A5E69"/>
          <w:sz w:val="20"/>
          <w:u w:val="single"/>
          <w:vertAlign w:val="superscript"/>
          <w:lang w:eastAsia="ru-RU"/>
        </w:rPr>
        <w:t>[2]</w:t>
      </w:r>
      <w:r w:rsidRPr="00881C76">
        <w:rPr>
          <w:rFonts w:ascii="Arial" w:eastAsia="Times New Roman" w:hAnsi="Arial" w:cs="Arial"/>
          <w:color w:val="333333"/>
          <w:sz w:val="20"/>
          <w:szCs w:val="20"/>
          <w:lang w:eastAsia="ru-RU"/>
        </w:rPr>
        <w:fldChar w:fldCharType="end"/>
      </w:r>
      <w:bookmarkEnd w:id="1"/>
      <w:r w:rsidRPr="00881C76">
        <w:rPr>
          <w:rFonts w:ascii="Arial" w:eastAsia="Times New Roman" w:hAnsi="Arial" w:cs="Arial"/>
          <w:color w:val="333333"/>
          <w:sz w:val="20"/>
          <w:lang w:eastAsia="ru-RU"/>
        </w:rPr>
        <w:t> </w:t>
      </w:r>
      <w:r w:rsidRPr="00881C76">
        <w:rPr>
          <w:rFonts w:ascii="Arial" w:eastAsia="Times New Roman" w:hAnsi="Arial" w:cs="Arial"/>
          <w:color w:val="333333"/>
          <w:sz w:val="20"/>
          <w:szCs w:val="20"/>
          <w:lang w:eastAsia="ru-RU"/>
        </w:rPr>
        <w:t>туҡмап сы- гарып ҡына ебәрһәләр бер хәл әле, төрмәгә генә ултыртып ҡуй</w:t>
      </w:r>
      <w:r w:rsidRPr="00881C76">
        <w:rPr>
          <w:rFonts w:ascii="Arial" w:eastAsia="Times New Roman" w:hAnsi="Arial" w:cs="Arial"/>
          <w:color w:val="333333"/>
          <w:sz w:val="20"/>
          <w:szCs w:val="20"/>
          <w:lang w:eastAsia="ru-RU"/>
        </w:rPr>
        <w:softHyphen/>
        <w:t>маһындар».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Ҡала урамдары буйлап солтанға барған сағында, ул үҙ алдына шулай һөйләнгән. Йыртыҡ күлдәкле был ҡарсыҡҡа үтеп барыусылар ғәжәпләнеп ҡарап киткән, әлегә тиклем солтан һарайы эргәһендә уны бер кемдең дә күргәне юҡ ине. Малай- шалай, һикерешә-һикерешә, уны үсекләгән, әммә ҡарсыҡ бер кем</w:t>
      </w:r>
      <w:r w:rsidRPr="00881C76">
        <w:rPr>
          <w:rFonts w:ascii="Arial" w:eastAsia="Times New Roman" w:hAnsi="Arial" w:cs="Arial"/>
          <w:color w:val="333333"/>
          <w:sz w:val="20"/>
          <w:szCs w:val="20"/>
          <w:lang w:eastAsia="ru-RU"/>
        </w:rPr>
        <w:softHyphen/>
        <w:t>гә лә иғтибар итмәгән.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 шул ҡәҙәр фәҡир кейенгән була, шуға күрә ҡапҡа ҡа</w:t>
      </w:r>
      <w:r w:rsidRPr="00881C76">
        <w:rPr>
          <w:rFonts w:ascii="Arial" w:eastAsia="Times New Roman" w:hAnsi="Arial" w:cs="Arial"/>
          <w:color w:val="333333"/>
          <w:sz w:val="20"/>
          <w:szCs w:val="20"/>
          <w:lang w:eastAsia="ru-RU"/>
        </w:rPr>
        <w:softHyphen/>
        <w:t>рауылсылары уны һарайға индермәй торған. Ҡарсыҡ уларға аҡса төрткәс кенә эскә үтеп киткән.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Ниһайәт, ул диуанға инеп, иң арғы бер мөйөшкә барып баҫа. Иртәрәк тә килгән икән, шуға күрә әле бер кем дә булмай. Аҙыраҡ торғас, өҫтәренә зиннәтле сыбар елән кейгән әҙәмдәр бер- бер артлы йыйыла башлай. Күренеп тора, былар һарайҙың мәш</w:t>
      </w:r>
      <w:r w:rsidRPr="00881C76">
        <w:rPr>
          <w:rFonts w:ascii="Arial" w:eastAsia="Times New Roman" w:hAnsi="Arial" w:cs="Arial"/>
          <w:color w:val="333333"/>
          <w:sz w:val="20"/>
          <w:szCs w:val="20"/>
          <w:lang w:eastAsia="ru-RU"/>
        </w:rPr>
        <w:softHyphen/>
        <w:t>һүр кешеләре. Бөтәһенән дә аҙаҡ солтан үҙе килә, уны ҡулдарына ҡылыс тотҡан негрҙар уратып алған була. Солтан тәхеткә барып ултыра ла көндәлек эштәрен атҡара башлай, ялыуҙар ҡабул итә. Уның эргәһендә иң оҙон буйлы ҡол тауис ҡошоноң ҡауырһыны менән себендәрҙе ҡыуып тора.</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Бөтә эштәрен тамам ҡылғас, солтан яулыҡ болғап ебәрә — был инде: «Эш бөттө!» — тигәнде аңлата. Ьәм ул негрҙарҙың ҡул</w:t>
      </w:r>
      <w:r w:rsidRPr="00881C76">
        <w:rPr>
          <w:rFonts w:ascii="Arial" w:eastAsia="Times New Roman" w:hAnsi="Arial" w:cs="Arial"/>
          <w:color w:val="333333"/>
          <w:sz w:val="20"/>
          <w:szCs w:val="20"/>
          <w:lang w:eastAsia="ru-RU"/>
        </w:rPr>
        <w:softHyphen/>
        <w:t>башына таянған хәлдә китеп тә бара.</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Ә Ғәләүетдиндең әсәһе, солтанға бер һүҙ ҙә әйтә алмайынса, өйөнә ҡайтып инә.</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Икенсе көндө ул йәнә диуанға бара, йәнә бер һүҙ ҙә әйтә алмайынса, ҡайтып китә. Өсөнсө көндө лә килә, шулай итеп, көн һайын диуанға йөрөү уның ғәҙәтенә инә.</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Көндәрҙән бер көндө солтан уға иғтибар итә һәм:</w:t>
      </w:r>
    </w:p>
    <w:p w:rsidR="00AC6DA4" w:rsidRPr="00881C76" w:rsidRDefault="00AC6DA4" w:rsidP="00881C76">
      <w:pPr>
        <w:spacing w:after="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Кем ул анау ҡарсыҡ, ниңә гел бында килеп йөрөй? — тип үҙенең вәзиренән һорай. — Нимә кәрәк уға? Ьора, мин уның үтенесен үтәрмен.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Вәзир, Ғәләүетдиндең әсәһенә яҡыныраҡ килеп:</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 Эй, ҡарсыҡ, кил әле бында! — тип ҡысҡыра. — Әгәр берәй төрлө үтенесең булһа, солтан уны үтәргә булды.</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Ғәләүетдиндең әсәһе, ҡурҡыуынан ҡалтыранып, ҡулында</w:t>
      </w:r>
      <w:r w:rsidRPr="00881C76">
        <w:rPr>
          <w:rFonts w:ascii="Arial" w:eastAsia="Times New Roman" w:hAnsi="Arial" w:cs="Arial"/>
          <w:color w:val="333333"/>
          <w:sz w:val="20"/>
          <w:szCs w:val="20"/>
          <w:lang w:eastAsia="ru-RU"/>
        </w:rPr>
        <w:softHyphen/>
        <w:t>ғы ҡоштабағын саҡ-саҡ төшөрөп ебәрмәй. Вәзир уны солтан ҡа</w:t>
      </w:r>
      <w:r w:rsidRPr="00881C76">
        <w:rPr>
          <w:rFonts w:ascii="Arial" w:eastAsia="Times New Roman" w:hAnsi="Arial" w:cs="Arial"/>
          <w:color w:val="333333"/>
          <w:sz w:val="20"/>
          <w:szCs w:val="20"/>
          <w:lang w:eastAsia="ru-RU"/>
        </w:rPr>
        <w:softHyphen/>
        <w:t>шына алып килә, ҡарсыҡ түбәнселек менән баш эйә.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Ни өсөн һин көн дә бында киләһең, үҙең бер нәмә лә өн</w:t>
      </w:r>
      <w:r w:rsidRPr="00881C76">
        <w:rPr>
          <w:rFonts w:ascii="Arial" w:eastAsia="Times New Roman" w:hAnsi="Arial" w:cs="Arial"/>
          <w:color w:val="333333"/>
          <w:sz w:val="20"/>
          <w:szCs w:val="20"/>
          <w:lang w:eastAsia="ru-RU"/>
        </w:rPr>
        <w:softHyphen/>
        <w:t>дәшмәйһең? — ти уға солтан. — Ни кәрәк һиңә, әйт?</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О ҡөҙрәтле солтан! Минең улым Ғәләүетдин һиңә бүләк итеп бына ошо таштарҙы ебәрҙе, — ти ҡарсыҡ. — Ул һинән ҡыҙың Бәҙәрҙе кәләшлеккә һорай.</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Ғәләүетдиндең әсәһе ҡоштабаҡ өҫтөндәге яулыҡты асып ебәреүе була — бөтә диуан эсе яҡтырып китә — таштарҙан ғәжәйеп нур бөркөлә.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Вәзир! — ти солтан. — Бындай таштарҙы берәй ваҡыт һинең күргәнең бармы?</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Юҡ, ҡөҙрәтле солтан, күргәнем юҡ, — тип яуап бирә вәзир.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Солтан бик тә аҫыл таштар ярата икән, әммә Ғәләүетдиндеке ише таш уның хазинаһында әле берәү ҙә булмаған.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Бындай таштарҙың эйәһе минең ҡыҙыма лайыҡтыр, тип уйлайым, — ти солтан. — Ьин ни әйтерһең, вәзир?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Был һүҙҙәрҙе ишеткәс, вәзир Ғәләүетдиндән бик ныҡ көн</w:t>
      </w:r>
      <w:r w:rsidRPr="00881C76">
        <w:rPr>
          <w:rFonts w:ascii="Arial" w:eastAsia="Times New Roman" w:hAnsi="Arial" w:cs="Arial"/>
          <w:color w:val="333333"/>
          <w:sz w:val="20"/>
          <w:szCs w:val="20"/>
          <w:lang w:eastAsia="ru-RU"/>
        </w:rPr>
        <w:softHyphen/>
        <w:t>ләшкән: Бәҙәрҙе ул үҙенең улына алырға уйлап йөрөгән, быға солтан үҙе лә ризалыҡ биргән була.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О ҡөҙрәтле солтан, — тигән вәзир, — үҙең белмәгән ке</w:t>
      </w:r>
      <w:r w:rsidRPr="00881C76">
        <w:rPr>
          <w:rFonts w:ascii="Arial" w:eastAsia="Times New Roman" w:hAnsi="Arial" w:cs="Arial"/>
          <w:color w:val="333333"/>
          <w:sz w:val="20"/>
          <w:szCs w:val="20"/>
          <w:lang w:eastAsia="ru-RU"/>
        </w:rPr>
        <w:softHyphen/>
        <w:t>шегә ҡыҙыңды биреү килешмәҫ. Бәлки, уның ошо таштарынан башҡа бер нәмәһе лә юҡтыр. Ул һиңә аҫыл таштар менән тулы тағы ошондай ҡырҡ ҡоштабаҡ, ул ҡоштабаҡтарҙы күтәреп килтереү өсөн ҡырҡ кәнизәк, ә уларҙы һаҡларға ҡырҡ ҡол бүләк итһен. Бына шунда беҙ уның баймы, түгелме икәнлеген бе</w:t>
      </w:r>
      <w:r w:rsidRPr="00881C76">
        <w:rPr>
          <w:rFonts w:ascii="Arial" w:eastAsia="Times New Roman" w:hAnsi="Arial" w:cs="Arial"/>
          <w:color w:val="333333"/>
          <w:sz w:val="20"/>
          <w:szCs w:val="20"/>
          <w:lang w:eastAsia="ru-RU"/>
        </w:rPr>
        <w:softHyphen/>
        <w:t>лербеҙ.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Ә вәзир эсенән генә: «Быларҙың бөтәһен дә табыу мөмкин түгел, — тип уйлай. — Ғәләүетдиндең ҡулынан килмәйәсәк, унан инде солтан уға ҡыҙын да бирмәҫ».</w:t>
      </w:r>
    </w:p>
    <w:p w:rsidR="00AC6DA4" w:rsidRPr="00881C76" w:rsidRDefault="00AC6DA4" w:rsidP="00881C76">
      <w:pPr>
        <w:spacing w:after="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Ьәйбәт уйлап таптың, вәзир! — тип солтан ҡысҡырып ебәрә һәм Ғәләүетдиндең әсәһенә былай ти: — Вәзир әйткәндәрҙе ишеттеңме? Бар, ҡайт та улыңа әйт: әгәр ул минең ҡыҙыма әйләнергә теләй икән, ошондай уҡ таштар менән ҡырҡ алтын Ҡоштабаҡ, ҡырҡ кәнизәк, ҡырҡ ҡол ебәрһен.</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Ғәләүетдиндең әсәһе баш эйеп рәхмәт белдерә лә өйөнә ҡай</w:t>
      </w:r>
      <w:r w:rsidRPr="00881C76">
        <w:rPr>
          <w:rFonts w:ascii="Arial" w:eastAsia="Times New Roman" w:hAnsi="Arial" w:cs="Arial"/>
          <w:color w:val="333333"/>
          <w:sz w:val="20"/>
          <w:szCs w:val="20"/>
          <w:lang w:eastAsia="ru-RU"/>
        </w:rPr>
        <w:softHyphen/>
        <w:t>тып китә.</w:t>
      </w:r>
    </w:p>
    <w:p w:rsidR="00AC6DA4" w:rsidRPr="00881C76" w:rsidRDefault="00AC6DA4" w:rsidP="00881C76">
      <w:pPr>
        <w:spacing w:after="120" w:line="17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әсәһенең ҡулында ҡоштабаҡтың юҡлығын күр</w:t>
      </w:r>
      <w:r w:rsidRPr="00881C76">
        <w:rPr>
          <w:rFonts w:ascii="Arial" w:eastAsia="Times New Roman" w:hAnsi="Arial" w:cs="Arial"/>
          <w:color w:val="333333"/>
          <w:sz w:val="20"/>
          <w:szCs w:val="20"/>
          <w:lang w:eastAsia="ru-RU"/>
        </w:rPr>
        <w:softHyphen/>
        <w:t>гәс:</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йөрөй торғас, һин солтан менән һөйләшкәнһең, ахрыһы, —</w:t>
      </w:r>
      <w:r w:rsidRPr="00881C76">
        <w:rPr>
          <w:rFonts w:ascii="Arial" w:eastAsia="Times New Roman" w:hAnsi="Arial" w:cs="Arial"/>
          <w:color w:val="333333"/>
          <w:sz w:val="20"/>
          <w:lang w:eastAsia="ru-RU"/>
        </w:rPr>
        <w:t> </w:t>
      </w:r>
      <w:r w:rsidRPr="00881C76">
        <w:rPr>
          <w:rFonts w:ascii="Arial" w:eastAsia="Times New Roman" w:hAnsi="Arial" w:cs="Arial"/>
          <w:color w:val="333333"/>
          <w:sz w:val="20"/>
          <w:szCs w:val="20"/>
          <w:vertAlign w:val="superscript"/>
          <w:lang w:eastAsia="ru-RU"/>
        </w:rPr>
        <w:t>Ти</w:t>
      </w:r>
      <w:r w:rsidRPr="00881C76">
        <w:rPr>
          <w:rFonts w:ascii="Arial" w:eastAsia="Times New Roman" w:hAnsi="Arial" w:cs="Arial"/>
          <w:color w:val="333333"/>
          <w:sz w:val="20"/>
          <w:szCs w:val="20"/>
          <w:lang w:eastAsia="ru-RU"/>
        </w:rPr>
        <w:t>- — Нимә тип әйтте ул һиңә?</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Эй балаҡайым, солтанға бармаһам, һөйләшмәһәм, хә- йерлерәк булаһы икән! — тип яуап биргән ҡарсыҡ. — Бына тыңла, ни тине ул миңә...</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Нәм Ғәләүетдиндең әсәһе солтан һүҙҙәрен улына һөйләп бирә. Ә Ғәләүетдин шатлыгынан көлөп кенә ҡуя:</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Тыныслан, әсәкәйем, был бик еңел эш! — ти.</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 лампаны ала ла ышҡып ебәрә. Әсәһе, быны күргәс, ғифрит менән осрашмаҫ өсөн, кухня яғына йүгереп сығып китә. Ә ғиф</w:t>
      </w:r>
      <w:r w:rsidRPr="00881C76">
        <w:rPr>
          <w:rFonts w:ascii="Arial" w:eastAsia="Times New Roman" w:hAnsi="Arial" w:cs="Arial"/>
          <w:color w:val="333333"/>
          <w:sz w:val="20"/>
          <w:szCs w:val="20"/>
          <w:lang w:eastAsia="ru-RU"/>
        </w:rPr>
        <w:softHyphen/>
        <w:t>рит шунда уҡ килеп тә етә һәм:</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 О әфәндем, мин — һинең ихтыярыңда. Ни теләйһең? Әмер бир — үтәлер! — ги.</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Миңә аҫыл таштар менән тулы ҡырҡ алтын ҡоштабаҡ, уларҙы күтәреп илтеү өсөн ҡырҡ кәнизәк, ә уларҙы һаҡлап барырға ҡырҡ ҡол кәрәк, — ти Ғәләүетдин.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Үтәлер, әфәндем, — тип яуап бирә лампа ҡоло Мәй</w:t>
      </w:r>
      <w:r w:rsidRPr="00881C76">
        <w:rPr>
          <w:rFonts w:ascii="Arial" w:eastAsia="Times New Roman" w:hAnsi="Arial" w:cs="Arial"/>
          <w:color w:val="333333"/>
          <w:sz w:val="20"/>
          <w:szCs w:val="20"/>
          <w:lang w:eastAsia="ru-RU"/>
        </w:rPr>
        <w:softHyphen/>
        <w:t>мүн. — Бәлки, һин бынау ҡаланы юҡ итеүемде теләрһең? Йәки һарай һалып биреү емде? Әмер бир!</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Юҡ, ҡушҡанды ғына эшлә, — тип яуап бирә Ғәләүетдин.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Лампа ҡоло күҙҙән юғала.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Шунда уҡ ул яңынан килеп тә етә. Уның артынан береһе- нән-береһе һылыу ҡырҡ кәнизәк килә. Уларҙың һәр ҡайһыһы- ның башында аҫыл таштар менән тулы алтын ҡоштабаҡ, ә кәнизәктәрҙең артынан ҡулдарына йылтыр ҡылыс тотҡан бәһлеүәндәй таҙа, һомғол ҡолдар атлай.</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Бына һинең талап иткәндәрең, — ти ҙә ғифрит юҡ була.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Ғифрит юғалғас, Ғәләүетдиндең әсәһе, кухнянан сығып, ҡол</w:t>
      </w:r>
      <w:r w:rsidRPr="00881C76">
        <w:rPr>
          <w:rFonts w:ascii="Arial" w:eastAsia="Times New Roman" w:hAnsi="Arial" w:cs="Arial"/>
          <w:color w:val="333333"/>
          <w:sz w:val="20"/>
          <w:szCs w:val="20"/>
          <w:lang w:eastAsia="ru-RU"/>
        </w:rPr>
        <w:softHyphen/>
        <w:t>дар менән кәнизәктәрҙе күҙҙән уҙғара. Шунан ҡарсыҡ шат</w:t>
      </w:r>
      <w:r w:rsidRPr="00881C76">
        <w:rPr>
          <w:rFonts w:ascii="Arial" w:eastAsia="Times New Roman" w:hAnsi="Arial" w:cs="Arial"/>
          <w:color w:val="333333"/>
          <w:sz w:val="20"/>
          <w:szCs w:val="20"/>
          <w:lang w:eastAsia="ru-RU"/>
        </w:rPr>
        <w:softHyphen/>
        <w:t>лыҡлы, ғорур ҡиәфәттә уларҙы солтан һарайына алып китә.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Ғүмерҙә булмаған был хәлде ҡарарға бар халыҡ йыйыла. Кәнизәктәр менән ҡолдарҙы күргәс, ғәжәпләнеүҙән һарай һаҡ</w:t>
      </w:r>
      <w:r w:rsidRPr="00881C76">
        <w:rPr>
          <w:rFonts w:ascii="Arial" w:eastAsia="Times New Roman" w:hAnsi="Arial" w:cs="Arial"/>
          <w:color w:val="333333"/>
          <w:sz w:val="20"/>
          <w:szCs w:val="20"/>
          <w:lang w:eastAsia="ru-RU"/>
        </w:rPr>
        <w:softHyphen/>
        <w:t>сылары ла шаҡ ҡата.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Ғәләүетдиндең әсәһе уларҙы туп-тура солтан янына алып инә. Кәнизәктәр баштарынан ҡоштабаҡтарын алып теҙеп ҡуйғас, улар бөтәһе лә, солтан алдында тубыҡланып, ерҙе үбәләр.</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йә, вәзир, — ти солтан, — һинең фекерең нисек? Ошон</w:t>
      </w:r>
      <w:r w:rsidRPr="00881C76">
        <w:rPr>
          <w:rFonts w:ascii="Arial" w:eastAsia="Times New Roman" w:hAnsi="Arial" w:cs="Arial"/>
          <w:color w:val="333333"/>
          <w:sz w:val="20"/>
          <w:szCs w:val="20"/>
          <w:lang w:eastAsia="ru-RU"/>
        </w:rPr>
        <w:softHyphen/>
        <w:t>дай байлыҡҡа эйә булған кеше минең ҡыҙым Бәҙәргә әйлә</w:t>
      </w:r>
      <w:r w:rsidRPr="00881C76">
        <w:rPr>
          <w:rFonts w:ascii="Arial" w:eastAsia="Times New Roman" w:hAnsi="Arial" w:cs="Arial"/>
          <w:color w:val="333333"/>
          <w:sz w:val="20"/>
          <w:szCs w:val="20"/>
          <w:lang w:eastAsia="ru-RU"/>
        </w:rPr>
        <w:softHyphen/>
        <w:t>нергә лайыҡ түгелме ни?</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Лайыҡ, ҡөҙрәтле солтан! — тип яуап бирә вәзир, ауыр көрһөнөп.</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Ҡайт та улыңа әйт, — тигән солтан Ғәләүетдиндең әсә</w:t>
      </w:r>
      <w:r w:rsidRPr="00881C76">
        <w:rPr>
          <w:rFonts w:ascii="Arial" w:eastAsia="Times New Roman" w:hAnsi="Arial" w:cs="Arial"/>
          <w:color w:val="333333"/>
          <w:sz w:val="20"/>
          <w:szCs w:val="20"/>
          <w:lang w:eastAsia="ru-RU"/>
        </w:rPr>
        <w:softHyphen/>
        <w:t>һенә, — мин уның бүләген ҡабул итеп алам, ҡыҙым Бәҙәрҙе уға кейәүгә бирергә ризамын. Минең ҡашыма килһен: мин уның менән танышырға теләйем.</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Ғәләүетдиндең әсәһе солтанға йәһәт кенә баш эйә лә өйөнә ашығып ҡайтып китә. Моғайын, уның артынан ел дә етә алмаҫ ине — шулай шәп атлай. Ҡайтып инеү менән, ул:</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Шатлан, улым! — тип ҡысҡырып ебәргән. — Солтан һинең бүләгеңде ҡабул итте, ҡыҙын һиңә бирергә риза булды. Ул быны бөтә халыҡ алдында әйтте! Хәҙер үк һарайға бар: солтан һинең менән танышырға теләй.</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Хәҙер үк барам солтан ҡашына, — ти Ғәләүетдин. — Ә хә</w:t>
      </w:r>
      <w:r w:rsidRPr="00881C76">
        <w:rPr>
          <w:rFonts w:ascii="Arial" w:eastAsia="Times New Roman" w:hAnsi="Arial" w:cs="Arial"/>
          <w:color w:val="333333"/>
          <w:sz w:val="20"/>
          <w:szCs w:val="20"/>
          <w:lang w:eastAsia="ru-RU"/>
        </w:rPr>
        <w:softHyphen/>
        <w:t>ҙер һин китеп тор, мин ғифрит менән һөйләшеп алайым.</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лампаны алып, ышҡып ебәреүе була — шунда уҡ лампа ҡоло Мәймүн килеп тә етә.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 Аҡ тәнле ҡырҡ һигеҙ әсир килтер: улар мине оҙата ба</w:t>
      </w:r>
      <w:r w:rsidRPr="00881C76">
        <w:rPr>
          <w:rFonts w:ascii="Arial" w:eastAsia="Times New Roman" w:hAnsi="Arial" w:cs="Arial"/>
          <w:color w:val="333333"/>
          <w:sz w:val="20"/>
          <w:szCs w:val="20"/>
          <w:lang w:eastAsia="ru-RU"/>
        </w:rPr>
        <w:softHyphen/>
        <w:t>рыр, — ти Ғәләүетдин уға. — Уларҙың егерме дүртеһе минең алдымдан барһын, ҡалған егерме дүртеһе — арттан. Йәнә миңә мең дана алтын аҡса, бер бик яҡшы ат килтер.</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Үтәлер, — ти ҙә ғифрит шунда уҡ юғала.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Ғифрит, Ғәләүетдин ҡушҡандарҙың бөтәһен дә килтергәс:</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Тағы ни теләйһең? Ҡаланы юҡ итеүемде теләмәйһеңме? Йәки һарай һалыуымды? — тип һорай. — Мин бөтәһен дә булдыра алам.</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Юҡ, хәҙергә кәрәкмәй, — тигән Ғәләүетдин.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 атына һикереп атлана ла солтан ҡашына китә. Баҙар майҙанына, халыҡ иң күп урынға, еткәс, Ғәләүетдин, тоғонан услап алып, алтын һибеп ебәрә. Кешеләр, ябырылышып, аҡса йыйырға ташлана. Ә Ғәләүетдин, тоҡтағы алтын бөткәнсе, һибә лә һибә. Ул һарайға килеп еткәс, вәзирҙәр, атаҡлы санауниктар уны ҡапҡа төбөнә сығып ҡаршы алалар һәм диуанға тиклем оҙатып ҡуялар. Солтан, аяҡ үрә баҫып ҡаршылап:</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Рәхим ит, Ғәләүетдин! — тигән. — Минең ҡыҙыма әйләнергә теләйһең икән тип ишеттем. Мин риза. Туйға бар яҡлап та әҙерләндеңме һуң?</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Юҡ әле, ҡөҙрәтле солтан, — тип яуап биргән Ғәләүет</w:t>
      </w:r>
      <w:r w:rsidRPr="00881C76">
        <w:rPr>
          <w:rFonts w:ascii="Arial" w:eastAsia="Times New Roman" w:hAnsi="Arial" w:cs="Arial"/>
          <w:color w:val="333333"/>
          <w:sz w:val="20"/>
          <w:szCs w:val="20"/>
          <w:lang w:eastAsia="ru-RU"/>
        </w:rPr>
        <w:softHyphen/>
        <w:t>дин. — Бәҙәр өсөн һарай һалмағанмын әле.</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 ҡасан һуң туй була? — тип һораған солтан. — Һарайҙы бит бик тиҙ генә һалып булмай.</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Борсолма, солтан, — тигән Ғәләүетдин. — Аҙ ғына сабыр</w:t>
      </w:r>
    </w:p>
    <w:p w:rsidR="00AC6DA4" w:rsidRPr="00881C76" w:rsidRDefault="00AC6DA4" w:rsidP="00881C76">
      <w:pPr>
        <w:spacing w:after="120" w:line="408" w:lineRule="atLeast"/>
        <w:ind w:firstLine="426"/>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ит.</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 һарайҙы ҡайҙа һалырға уйлайһың? — тип һораған сол</w:t>
      </w:r>
      <w:r w:rsidRPr="00881C76">
        <w:rPr>
          <w:rFonts w:ascii="Arial" w:eastAsia="Times New Roman" w:hAnsi="Arial" w:cs="Arial"/>
          <w:color w:val="333333"/>
          <w:sz w:val="20"/>
          <w:szCs w:val="20"/>
          <w:lang w:eastAsia="ru-RU"/>
        </w:rPr>
        <w:softHyphen/>
        <w:t>тан. — Минең тәҙрә ҡаршыһына һалырға теләмәйһеңме? Анау буш урынға?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Һеҙ әйткәнсә булыр, солтан, — тип яуап биргән Ғәләүетдин.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 солтан менән хушлаша ла, бөтә халҡын эйәртеп, өйөнә</w:t>
      </w:r>
    </w:p>
    <w:p w:rsidR="00AC6DA4" w:rsidRPr="00881C76" w:rsidRDefault="00AC6DA4" w:rsidP="00881C76">
      <w:pPr>
        <w:spacing w:after="120" w:line="408" w:lineRule="atLeast"/>
        <w:ind w:firstLine="426"/>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ҡайтып китә.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Ҡайтҡас, Ғәләүетдин лампаны алып ышҡып ебәрә, ғифрит Мәймүн күренеү менән: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Миңә һарай һал, — ти. — Быға ҡәҙәр ер йөҙөндә бул</w:t>
      </w:r>
      <w:r w:rsidRPr="00881C76">
        <w:rPr>
          <w:rFonts w:ascii="Arial" w:eastAsia="Times New Roman" w:hAnsi="Arial" w:cs="Arial"/>
          <w:color w:val="333333"/>
          <w:sz w:val="20"/>
          <w:szCs w:val="20"/>
          <w:lang w:eastAsia="ru-RU"/>
        </w:rPr>
        <w:softHyphen/>
        <w:t>маған һарай булһын ул. Булдыра алырһыңмы?</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Булдырам! — тигән ғифрит, күк күкрәгәндәй тауыш сы</w:t>
      </w:r>
      <w:r w:rsidRPr="00881C76">
        <w:rPr>
          <w:rFonts w:ascii="Arial" w:eastAsia="Times New Roman" w:hAnsi="Arial" w:cs="Arial"/>
          <w:color w:val="333333"/>
          <w:sz w:val="20"/>
          <w:szCs w:val="20"/>
          <w:lang w:eastAsia="ru-RU"/>
        </w:rPr>
        <w:softHyphen/>
        <w:t>ғарып. — Иртәгә иртәнгә әҙер булыр.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Һәм, ысынлап та, икенсе көндө иртәнгә элекке буш урында иҫ киткес бер һарай тора. Стеналары уның алтын да көмөш кирбестән һалынған, ә түбәһе алмас менән ябылған була. Ғә</w:t>
      </w:r>
      <w:r w:rsidRPr="00881C76">
        <w:rPr>
          <w:rFonts w:ascii="Arial" w:eastAsia="Times New Roman" w:hAnsi="Arial" w:cs="Arial"/>
          <w:color w:val="333333"/>
          <w:sz w:val="20"/>
          <w:szCs w:val="20"/>
          <w:lang w:eastAsia="ru-RU"/>
        </w:rPr>
        <w:softHyphen/>
        <w:t>ләүетдин һарайҙың бөтә бүлмәләрен йөрөп ҡарап сыға ла: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 Беләһеңме нимә, — ти Мәймүнгә, — мин бер ҡыҙыҡ уй</w:t>
      </w:r>
      <w:r w:rsidRPr="00881C76">
        <w:rPr>
          <w:rFonts w:ascii="Arial" w:eastAsia="Times New Roman" w:hAnsi="Arial" w:cs="Arial"/>
          <w:color w:val="333333"/>
          <w:sz w:val="20"/>
          <w:szCs w:val="20"/>
          <w:lang w:eastAsia="ru-RU"/>
        </w:rPr>
        <w:softHyphen/>
        <w:t>ланым әле. Бынау колоннаны алып ташла, былар онотҡан икән, тип уйлаһын әйҙә солтан. Шунан үҙе эшләтеп ҡарар,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ләкин булдыра алмаҫ. Бына шунда инде ул минең унан көслөрәк -тэ, байыраҡ та икәнлегемде күрер.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Ярар, — тип әйтә лә ғифрит, ҡулы менән һелтәп ебәрә.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Колонна, әйтерһең, булмаған, күҙ асып йомған арала уның эҙе лә ҡалмай.</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Хәҙер, — тигән Ғәләүетдин, — барып солтанды алып киләйем.</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I Ә солтан иртә менән үк һарайҙы күрә: тәҙрә эргәһенә кил</w:t>
      </w:r>
      <w:r w:rsidRPr="00881C76">
        <w:rPr>
          <w:rFonts w:ascii="Arial" w:eastAsia="Times New Roman" w:hAnsi="Arial" w:cs="Arial"/>
          <w:color w:val="333333"/>
          <w:sz w:val="20"/>
          <w:szCs w:val="20"/>
          <w:lang w:eastAsia="ru-RU"/>
        </w:rPr>
        <w:softHyphen/>
        <w:t>һә — балҡып, нур уйнатып, ҡаршыла ғына тора! Солтан вәзирҙе саҡыртып ала ла, уға һарайҙы күрһәтеп:</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Йә, вәзир, ни әйтерһең? — тип һораған. — Бер тән эсендә ошондай һарай һалған кеше минең ҡыҙыма кейәү булырға ла</w:t>
      </w:r>
      <w:r w:rsidRPr="00881C76">
        <w:rPr>
          <w:rFonts w:ascii="Arial" w:eastAsia="Times New Roman" w:hAnsi="Arial" w:cs="Arial"/>
          <w:color w:val="333333"/>
          <w:sz w:val="20"/>
          <w:szCs w:val="20"/>
          <w:lang w:eastAsia="ru-RU"/>
        </w:rPr>
        <w:softHyphen/>
        <w:t>йыҡлымы?</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О ҡөҙрәтле солтан! — ти вәзир, ҡысҡырып. — Ғәләүет</w:t>
      </w:r>
      <w:r w:rsidRPr="00881C76">
        <w:rPr>
          <w:rFonts w:ascii="Arial" w:eastAsia="Times New Roman" w:hAnsi="Arial" w:cs="Arial"/>
          <w:color w:val="333333"/>
          <w:sz w:val="20"/>
          <w:szCs w:val="20"/>
          <w:lang w:eastAsia="ru-RU"/>
        </w:rPr>
        <w:softHyphen/>
        <w:t>дин — сихырсы бит! Әллә һин шуны күрмәйһеңме? Берүк һаҡ</w:t>
      </w:r>
      <w:r w:rsidRPr="00881C76">
        <w:rPr>
          <w:rFonts w:ascii="Arial" w:eastAsia="Times New Roman" w:hAnsi="Arial" w:cs="Arial"/>
          <w:color w:val="333333"/>
          <w:sz w:val="20"/>
          <w:szCs w:val="20"/>
          <w:lang w:eastAsia="ru-RU"/>
        </w:rPr>
        <w:softHyphen/>
        <w:t>лан, ул һинең батшалығыңды тартып ала күрмәһен!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һин быны көнсөллөктән әйтәһең, — ти солтан уға.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Ошо ваҡытта Ғәләүетдин инеп, солтанға баш эйә лә уның һарайҙы барып ҡарауын үтенә.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Солтан менән вәзир һарайҙы ентекләп ҡарап сыға. Уның матурлығына солтан хайран ҡала. Һуңынан Ғәләүетдин ҡу</w:t>
      </w:r>
      <w:r w:rsidRPr="00881C76">
        <w:rPr>
          <w:rFonts w:ascii="Arial" w:eastAsia="Times New Roman" w:hAnsi="Arial" w:cs="Arial"/>
          <w:color w:val="333333"/>
          <w:sz w:val="20"/>
          <w:szCs w:val="20"/>
          <w:lang w:eastAsia="ru-RU"/>
        </w:rPr>
        <w:softHyphen/>
        <w:t>наҡтарҙы Мәймүн алып ташлаған колонна урынына алып килә. Вәзир шунда уҡ бер колоннаның етмәүен күреп ала ла: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Һарай бит һалынып бөтмәгән! — тип ҡысҡырып ебә</w:t>
      </w:r>
      <w:r w:rsidRPr="00881C76">
        <w:rPr>
          <w:rFonts w:ascii="Arial" w:eastAsia="Times New Roman" w:hAnsi="Arial" w:cs="Arial"/>
          <w:color w:val="333333"/>
          <w:sz w:val="20"/>
          <w:szCs w:val="20"/>
          <w:lang w:eastAsia="ru-RU"/>
        </w:rPr>
        <w:softHyphen/>
        <w:t>рә. — Бына бында бер колонна етмәй!</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Зарар юҡ, — ти солтан. — Ул колоннаны мин үҙем эш</w:t>
      </w:r>
      <w:r w:rsidRPr="00881C76">
        <w:rPr>
          <w:rFonts w:ascii="Arial" w:eastAsia="Times New Roman" w:hAnsi="Arial" w:cs="Arial"/>
          <w:color w:val="333333"/>
          <w:sz w:val="20"/>
          <w:szCs w:val="20"/>
          <w:lang w:eastAsia="ru-RU"/>
        </w:rPr>
        <w:softHyphen/>
        <w:t>ләтермен. Саҡырығыҙ баш төҙөүсене!</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Был эшкә, солтан, тотонмауың хәйерле, — тип әйтә вәзир уға шыпырт ҡына, — быға һинең көсөң етерлек түгел. Ҡара, нин</w:t>
      </w:r>
      <w:r w:rsidRPr="00881C76">
        <w:rPr>
          <w:rFonts w:ascii="Arial" w:eastAsia="Times New Roman" w:hAnsi="Arial" w:cs="Arial"/>
          <w:color w:val="333333"/>
          <w:sz w:val="20"/>
          <w:szCs w:val="20"/>
          <w:lang w:eastAsia="ru-RU"/>
        </w:rPr>
        <w:softHyphen/>
        <w:t>дәй бейек колонналар, остары күренмәй ҙә. Улар бөтәһе лә аҫтан өҫкә тиклем аҫыл таштар менән ҡапланған.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Юҡты һөйләмә, вәзир! — ти солтан ғорур сырай менән. — Шул бер колоннаны ла төҙөй алмайыммы мин?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Солтан ҡалалағы барлыҡ таш оҫталарын саҡырырға ҡуша һәм уларға үҙендә булған аҫыл таштарҙың бөтәһен дә бирә. Ләкин былар ғына етмәй. Ошо хаҡта белгәс, солтандың бик ныҡ асыуы килә.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—Асығыҙ төп ҡаҙнаны! — тип ҡысҡыра. — Халыҡтағы бөтә аҫыл таштарҙы йыйығыҙ! Әллә минең байлығым бер колоннаға ла етмәҫме?</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Ләкин бер нисә көндән һуң төҙөүселәр солтанға килеп, мәрмәр менән аҫыл таштарҙың бары сирек колоннаға ғына етеүен әйтә</w:t>
      </w:r>
      <w:r w:rsidRPr="00881C76">
        <w:rPr>
          <w:rFonts w:ascii="Arial" w:eastAsia="Times New Roman" w:hAnsi="Arial" w:cs="Arial"/>
          <w:color w:val="333333"/>
          <w:sz w:val="20"/>
          <w:szCs w:val="20"/>
          <w:lang w:eastAsia="ru-RU"/>
        </w:rPr>
        <w:softHyphen/>
        <w:t>ләр. Солтан уларҙың баштарын сабып өҙөргә ҡуша, ә шулай ҙа колоннаның осона сыға алмай. Ғәләүетдин,, был хаҡта белгәс:</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Хафаланма, солтан! — тигән. — Колонна инде үҙ урынын</w:t>
      </w:r>
      <w:r w:rsidRPr="00881C76">
        <w:rPr>
          <w:rFonts w:ascii="Arial" w:eastAsia="Times New Roman" w:hAnsi="Arial" w:cs="Arial"/>
          <w:color w:val="333333"/>
          <w:sz w:val="20"/>
          <w:szCs w:val="20"/>
          <w:lang w:eastAsia="ru-RU"/>
        </w:rPr>
        <w:softHyphen/>
        <w:t>да тора, ә аҫыл таштарҙы мин хужаларына ҡайтарып бирҙем.</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Ошо көндө кис үк солтан Ғәләүетдин менән Бәҙәрҙең өйләне- шеүе хөрмәтенә ҙур туй-байрам яһай. Шунан һуң Ғәләүетдин үҙенең кәләше менән яңы һарайҙа тора башлаған.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Ә мәғриб кешеһе Ифрикияға ҡайтҡас та бик оҙаҡ ҡайғырып йөрөгән. Уның бер генә йыуанысы ҡалған: «Ғәләүетдин ер аҫ</w:t>
      </w:r>
      <w:r w:rsidRPr="00881C76">
        <w:rPr>
          <w:rFonts w:ascii="Arial" w:eastAsia="Times New Roman" w:hAnsi="Arial" w:cs="Arial"/>
          <w:color w:val="333333"/>
          <w:sz w:val="20"/>
          <w:szCs w:val="20"/>
          <w:lang w:eastAsia="ru-RU"/>
        </w:rPr>
        <w:softHyphen/>
        <w:t>тында үлгәс, тимәк, лампа ла — унда. Бәлки, мин Ғәләүетдиндән башҡа уны ҡулға төшөрә алырмын», — тип уйлаған ул.</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Көндәрҙән бер көндө мәғриб кешеһе лампаның ысынлап та ер аҫтында имен-аман ятамы, юҡмы икәнлеген асыҡларға уй</w:t>
      </w:r>
      <w:r w:rsidRPr="00881C76">
        <w:rPr>
          <w:rFonts w:ascii="Arial" w:eastAsia="Times New Roman" w:hAnsi="Arial" w:cs="Arial"/>
          <w:color w:val="333333"/>
          <w:sz w:val="20"/>
          <w:szCs w:val="20"/>
          <w:lang w:eastAsia="ru-RU"/>
        </w:rPr>
        <w:softHyphen/>
        <w:t>лай. Ҡом өҫтөндә бағып ҡараһа — күрә: ер аҫтында лампа юҡ. Мәғриб кешеһе ҡурҡыуынан тертләп китә лә йәнә бағырға ке</w:t>
      </w:r>
      <w:r w:rsidRPr="00881C76">
        <w:rPr>
          <w:rFonts w:ascii="Arial" w:eastAsia="Times New Roman" w:hAnsi="Arial" w:cs="Arial"/>
          <w:color w:val="333333"/>
          <w:sz w:val="20"/>
          <w:szCs w:val="20"/>
          <w:lang w:eastAsia="ru-RU"/>
        </w:rPr>
        <w:softHyphen/>
        <w:t>решә. Шулай итеп, ул Ғәләүетдиндең ер аҫтынан ҡотолоуын, үҙенең тыуған ҡалаһында ғүмер итеүен белә.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тиҙ генә йыйына ла алыҫтағы Персияға китә. Диңгеҙҙәр, тауҙар, сүлдәр аша бик оҙаҡ бара ул, ахыр сиктә, Ғәләүетдин йәшәгән ҡалаға килеп етә.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тәүҙә баҙарға барып, халыҡтың ни һөйләгәнен тыңлап йөрөй. Ә унда бөтәһенең дә ауыҙында бары тик Ғәләүетдин дә уның һарайы хаҡында һүҙ.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шулай ҡолаҡ һалып йөрөй-йөрөй ҙә, һал</w:t>
      </w:r>
      <w:r w:rsidRPr="00881C76">
        <w:rPr>
          <w:rFonts w:ascii="Arial" w:eastAsia="Times New Roman" w:hAnsi="Arial" w:cs="Arial"/>
          <w:color w:val="333333"/>
          <w:sz w:val="20"/>
          <w:szCs w:val="20"/>
          <w:lang w:eastAsia="ru-RU"/>
        </w:rPr>
        <w:softHyphen/>
        <w:t>ҡын һыу менән һатыу итеүсе берәүҙең эргәһендә туҡтап:</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Кем ул Ғәләүетдин? — тип һораған. — Бөтә халыҡ ни өсөн уның тураһында һөйләй?</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Күренеп тора, һин бындағы кеше түгел, — тип яуап биргән һатыусы. — Юғиһә Ғәләүетдиндең кем икәнлеген белер инең: донъяла иң бай кеше ул, ә уның һарайы — үҙе бер мөғ</w:t>
      </w:r>
      <w:r w:rsidRPr="00881C76">
        <w:rPr>
          <w:rFonts w:ascii="Arial" w:eastAsia="Times New Roman" w:hAnsi="Arial" w:cs="Arial"/>
          <w:color w:val="333333"/>
          <w:sz w:val="20"/>
          <w:szCs w:val="20"/>
          <w:lang w:eastAsia="ru-RU"/>
        </w:rPr>
        <w:softHyphen/>
        <w:t>жизә!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һатыусыға алтын аҡса һоноп:</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Ошо аҡсаны ал да миңв^ бер ярҙам күрһәт әле, — ти</w:t>
      </w:r>
      <w:r w:rsidRPr="00881C76">
        <w:rPr>
          <w:rFonts w:ascii="Arial" w:eastAsia="Times New Roman" w:hAnsi="Arial" w:cs="Arial"/>
          <w:color w:val="333333"/>
          <w:sz w:val="20"/>
          <w:szCs w:val="20"/>
          <w:lang w:eastAsia="ru-RU"/>
        </w:rPr>
        <w:softHyphen/>
        <w:t>гән. — Мин ысынлап та бындағы кеше түгел. Ғәләүетдиндең һарайын күргем килеп китте. Алып бар әле мине шунда.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һыу ташыусы уны һарай эргәһенә килтереп еткерә лә үҙе китеп бара. Ә мәғриб кешеһе һарай тирәләй йөрөп, уны бытә яҡлап ҡарап сыға.</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«Бындай һарайҙы бары ғифрит кенә, лампа ҡоло ғына, һала ала. Лампа, моғайын, ошо һарайҙалыр», — тип уйлай ул.</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Нисек итеп лампаны ҡулга төшөрөү тураһында мәғриб ке</w:t>
      </w:r>
      <w:r w:rsidRPr="00881C76">
        <w:rPr>
          <w:rFonts w:ascii="Arial" w:eastAsia="Times New Roman" w:hAnsi="Arial" w:cs="Arial"/>
          <w:color w:val="333333"/>
          <w:sz w:val="20"/>
          <w:szCs w:val="20"/>
          <w:lang w:eastAsia="ru-RU"/>
        </w:rPr>
        <w:softHyphen/>
        <w:t>шеһе оҙаҡ ҡына баш вата, һәм, ниһайәт, юлын таба.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 баҡырсыға барып:</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 Миңә ун дана еҙ лампа эшләп бир, — тигән. — Ләкин тиҙерәк бул. Бына һиңә задаткаға биш алтын.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Тыңлайым, буйһонам, — тип яуап биргән баҡырсы. — Кискә кил, лампалар әҙер булыр.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Кис еткәс, мәғриб кешеһе лампаларҙы килеп ала, уныһы ла өр-яңы, алтындан яһалған һымаҡ ялтырап тора. Ә таң атыу менән, ул:</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Кем яңы лампаға иҫке лампа алмаштырырға теләй? — тип, ҡала буйлап ҡысҡырып йөрөй. — Кемдә иҫке еҙ лампалар бар? Яңыға алмаштырам!</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артынан халыҡ өйөрө менән эйәреп йөрөй, ә бала-саға, уның тирәләй һикергеләй-һикергеләй:</w:t>
      </w:r>
    </w:p>
    <w:p w:rsidR="00AC6DA4" w:rsidRPr="00881C76" w:rsidRDefault="00AC6DA4" w:rsidP="00881C76">
      <w:pPr>
        <w:spacing w:after="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Диуана, диуана!.. — тип ҡысҡырышҡан.</w:t>
      </w:r>
    </w:p>
    <w:p w:rsidR="00AC6DA4" w:rsidRPr="00881C76" w:rsidRDefault="00AC6DA4" w:rsidP="00881C76">
      <w:pPr>
        <w:spacing w:after="120" w:line="221"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Ләкин мәғриб кешеһе уларға иғтибар итмәй.</w:t>
      </w:r>
    </w:p>
    <w:p w:rsidR="00AC6DA4" w:rsidRPr="00881C76" w:rsidRDefault="00AC6DA4" w:rsidP="00881C76">
      <w:pPr>
        <w:spacing w:after="120" w:line="221"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Ахыр сиктә, ул һарайға килеп етә. Был ваҡытта Ғәләүетдин өйҙә булмай. Ул һунарҙа икән, ә һарайҙа бары тик уның кәләше Бәҙәр генә була.</w:t>
      </w:r>
    </w:p>
    <w:p w:rsidR="00AC6DA4" w:rsidRPr="00881C76" w:rsidRDefault="00AC6DA4" w:rsidP="00881C76">
      <w:pPr>
        <w:spacing w:after="120" w:line="221"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кешеһенең тауышын ишетеп, Бәҙәр, ни барлығын белеп килеү өсөн, хеҙмәтсеһен ебәрә. Аҫрау ҡыҙ, әйләнеп ҡайт</w:t>
      </w:r>
      <w:r w:rsidRPr="00881C76">
        <w:rPr>
          <w:rFonts w:ascii="Arial" w:eastAsia="Times New Roman" w:hAnsi="Arial" w:cs="Arial"/>
          <w:color w:val="333333"/>
          <w:sz w:val="20"/>
          <w:szCs w:val="20"/>
          <w:lang w:eastAsia="ru-RU"/>
        </w:rPr>
        <w:softHyphen/>
        <w:t>ҡас, былай тип әйтә:</w:t>
      </w:r>
    </w:p>
    <w:p w:rsidR="00AC6DA4" w:rsidRPr="00881C76" w:rsidRDefault="00AC6DA4" w:rsidP="00881C76">
      <w:pPr>
        <w:spacing w:after="0" w:line="221"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Ниндәйҙер бер диуана йөрөй: яңы лампаға иҫке лампа алмаштырам, ти.</w:t>
      </w:r>
    </w:p>
    <w:p w:rsidR="00AC6DA4" w:rsidRPr="00881C76" w:rsidRDefault="00AC6DA4" w:rsidP="00881C76">
      <w:pPr>
        <w:spacing w:after="120" w:line="210"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Бәҙәр көлөп ебәрә лә:</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Беләһе ине, ысынды һөйләйме әллә алдашып ҡына йөрөймө икән, — ти. — Беҙҙең һарайҙа берәй төрлө иҫке лампа юҡмы икән?</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Бар, хужабикә, — тигән аҫрау ҡыҙ. — Ғәләүетдин әфәнде</w:t>
      </w:r>
      <w:r w:rsidRPr="00881C76">
        <w:rPr>
          <w:rFonts w:ascii="Arial" w:eastAsia="Times New Roman" w:hAnsi="Arial" w:cs="Arial"/>
          <w:color w:val="333333"/>
          <w:sz w:val="20"/>
          <w:szCs w:val="20"/>
          <w:lang w:eastAsia="ru-RU"/>
        </w:rPr>
        <w:softHyphen/>
        <w:t>нең бүлмәһендә мин бер лампа күргәйнем. Ул инде күгәреп- йәшелләнеп бөткән, эшкинерлек тә түгел.</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Алып сыҡ та диуанаға илтеп тоттор, — тип бойорған Бәҙәр. — Әйҙә яңы лампа бирһен беҙгә.</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Аҫрау ҡыҙ урамға сығып, мәғриб кешеһенә тылсымлы лам</w:t>
      </w:r>
      <w:r w:rsidRPr="00881C76">
        <w:rPr>
          <w:rFonts w:ascii="Arial" w:eastAsia="Times New Roman" w:hAnsi="Arial" w:cs="Arial"/>
          <w:color w:val="333333"/>
          <w:sz w:val="20"/>
          <w:szCs w:val="20"/>
          <w:lang w:eastAsia="ru-RU"/>
        </w:rPr>
        <w:softHyphen/>
        <w:t>паны бирә лә алмашҡа өр-яңыны алып китә. Мәғриб кешеһе, хәйләһенең барып сығыуына бик ныҡ ҡыуанып, лампаны тиҙ генә ҡуйынына тыға. Унан ул баҙарҙа ишәк һатып ала һәм китеп тә бара. Ҡала ситенә сыҡҡас, мәғриб кешеһе лампаны ышҡып ебәрә лә, ғифрит Мәймүн килеп күренеү менән: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Ғәләүетдиндең һарайын бөтә кешеләре менән бергә Ифрикияға күсер! — тип ҡысҡыра. — Мине лә шунда илтеп ҡуй!</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Үтәлер! — тигән ғифрит. — Күҙеңде йомоп асыуға һарай Ифрикияла булыр.</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Тиҙерәк бул, ғифрит! — тигән мәғриб кешеһе.</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Һүҙен дә әйтеп өлгөрә алмай, мәғриб кешеһе инде Ифрикиялағы үҙенең баҡсаһында, һарай йәнәшәһендә баҫып торған. Уның тураһында хәҙергә ошо ғына.</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Ә солтан иртән йоҡоһонан уянып, тәҙрәгә ҡараһа — һарай юҡ. Әллә уянып етмәнемме икән тип, ул күҙҙәрен ыуып та ҡарай, хатта үҙенең беләген семтеп ала, ләкин һарай юҡ та юҡ инде.</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Солтан ни уйларға ла белмәй, ыңғыраша-ыңғыраша, ҡыс</w:t>
      </w:r>
      <w:r w:rsidRPr="00881C76">
        <w:rPr>
          <w:rFonts w:ascii="Arial" w:eastAsia="Times New Roman" w:hAnsi="Arial" w:cs="Arial"/>
          <w:color w:val="333333"/>
          <w:sz w:val="20"/>
          <w:szCs w:val="20"/>
          <w:lang w:eastAsia="ru-RU"/>
        </w:rPr>
        <w:softHyphen/>
        <w:t>ҡырып иларға керешә. Ҡыҙы Бәҙәрҙең ниндәйҙер бәхетһеҙ</w:t>
      </w:r>
      <w:r w:rsidRPr="00881C76">
        <w:rPr>
          <w:rFonts w:ascii="Arial" w:eastAsia="Times New Roman" w:hAnsi="Arial" w:cs="Arial"/>
          <w:color w:val="333333"/>
          <w:sz w:val="20"/>
          <w:szCs w:val="20"/>
          <w:lang w:eastAsia="ru-RU"/>
        </w:rPr>
        <w:softHyphen/>
        <w:t>леккә тарыуын ул инде һиҙгән. Уның тауышын ишетеп, вәзир йүгереп килеп еткән дә:</w:t>
      </w:r>
    </w:p>
    <w:p w:rsidR="00AC6DA4" w:rsidRPr="00881C76" w:rsidRDefault="00AC6DA4" w:rsidP="00881C76">
      <w:pPr>
        <w:spacing w:after="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Ни булды һиңә, солтан? — тип һораған. — Ниңә илай</w:t>
      </w:r>
      <w:r w:rsidRPr="00881C76">
        <w:rPr>
          <w:rFonts w:ascii="Arial" w:eastAsia="Times New Roman" w:hAnsi="Arial" w:cs="Arial"/>
          <w:color w:val="333333"/>
          <w:sz w:val="20"/>
          <w:szCs w:val="20"/>
          <w:lang w:eastAsia="ru-RU"/>
        </w:rPr>
        <w:softHyphen/>
        <w:t>һың?</w:t>
      </w:r>
    </w:p>
    <w:p w:rsidR="00AC6DA4" w:rsidRPr="00881C76" w:rsidRDefault="00AC6DA4" w:rsidP="00881C76">
      <w:pPr>
        <w:spacing w:after="0" w:line="202"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Әле һин бер нәмә лә белмәйһеңме ни? — тип ҡысҡырып ебәргән солтан. — Ана, тәҙрәгә ҡара. Ҡайҙа һарай? Ҡайҙа ми</w:t>
      </w:r>
      <w:r w:rsidRPr="00881C76">
        <w:rPr>
          <w:rFonts w:ascii="Arial" w:eastAsia="Times New Roman" w:hAnsi="Arial" w:cs="Arial"/>
          <w:color w:val="333333"/>
          <w:sz w:val="20"/>
          <w:szCs w:val="20"/>
          <w:lang w:eastAsia="ru-RU"/>
        </w:rPr>
        <w:softHyphen/>
        <w:t>нең ҡыҙым?</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Вәзир ҡурҡып ҡына: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Белмәйем, ҡөҙрәтле солтан! — тип яуап биргән.</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Ғәләүетдинде алып килегеҙ! — тип ҡысҡырған солтан. — Башын сабып өҙәм мин уның!</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Тап ошо мәлдә Ғәләүетдин һунарҙан ҡайтып килә икән. Солтандың хеҙмәтселәре, урамға сығыу менән, уға ҡаршы йүгерәләр.</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Ғәфү итә күр беҙҙе, Ғәләүетдин, — тигән берәүһе шун</w:t>
      </w:r>
      <w:r w:rsidRPr="00881C76">
        <w:rPr>
          <w:rFonts w:ascii="Arial" w:eastAsia="Times New Roman" w:hAnsi="Arial" w:cs="Arial"/>
          <w:color w:val="333333"/>
          <w:sz w:val="20"/>
          <w:szCs w:val="20"/>
          <w:lang w:eastAsia="ru-RU"/>
        </w:rPr>
        <w:softHyphen/>
        <w:t>да. — Солтан һине, ҡулдарыңды бәйләп, аяҡтарыңды бығау</w:t>
      </w:r>
      <w:r w:rsidRPr="00881C76">
        <w:rPr>
          <w:rFonts w:ascii="Arial" w:eastAsia="Times New Roman" w:hAnsi="Arial" w:cs="Arial"/>
          <w:color w:val="333333"/>
          <w:sz w:val="20"/>
          <w:szCs w:val="20"/>
          <w:lang w:eastAsia="ru-RU"/>
        </w:rPr>
        <w:softHyphen/>
        <w:t>лап, үҙенең ҡашына килтерергә бойорҙо. Беҙ солтанды тыңламай булдыра алмайбыҙ.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Ни өсөн солтан миңә асыуланған? — тип һораған Ғәлә</w:t>
      </w:r>
      <w:r w:rsidRPr="00881C76">
        <w:rPr>
          <w:rFonts w:ascii="Arial" w:eastAsia="Times New Roman" w:hAnsi="Arial" w:cs="Arial"/>
          <w:color w:val="333333"/>
          <w:sz w:val="20"/>
          <w:szCs w:val="20"/>
          <w:lang w:eastAsia="ru-RU"/>
        </w:rPr>
        <w:softHyphen/>
        <w:t>үетдин. — Мин бит уға бер төрлө лә насарлыҡ эшләгәнем юҡ.</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Тимерсене саҡырып килтерәләр, ул Ғәләүетдиндең аяҡ</w:t>
      </w:r>
      <w:r w:rsidRPr="00881C76">
        <w:rPr>
          <w:rFonts w:ascii="Arial" w:eastAsia="Times New Roman" w:hAnsi="Arial" w:cs="Arial"/>
          <w:color w:val="333333"/>
          <w:sz w:val="20"/>
          <w:szCs w:val="20"/>
          <w:lang w:eastAsia="ru-RU"/>
        </w:rPr>
        <w:softHyphen/>
        <w:t>тарына бығау һала. Ғәләүетдин тирәһенә донъя ҡәҙәр кеше йы</w:t>
      </w:r>
      <w:r w:rsidRPr="00881C76">
        <w:rPr>
          <w:rFonts w:ascii="Arial" w:eastAsia="Times New Roman" w:hAnsi="Arial" w:cs="Arial"/>
          <w:color w:val="333333"/>
          <w:sz w:val="20"/>
          <w:szCs w:val="20"/>
          <w:lang w:eastAsia="ru-RU"/>
        </w:rPr>
        <w:softHyphen/>
        <w:t>йыла. Ҡала халҡы, яҡшы күңелле булғаны өсөн, Ғәләүетдинде бик яратҡан. Солтандың әле уның башын сабып өҙөргә теләүен ишеткәс, һарай эргәһенә уғата күп халыҡ йыйыла. Ә солтан Ғәләүетдинде үҙенә саҡыртып килтерә лә:</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Нин — сихырсы, һин ялғансы икәнһең! — тигән. — Минең вәзирем дөрөҫ әйткән! Ҡайҙа һарайың? Ҡайҙа минең ҡыҙым Бәҙәр?</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Белмәйем, ҡөҙрәтле солтан! — тип яуап биргән Ғәләүет</w:t>
      </w:r>
      <w:r w:rsidRPr="00881C76">
        <w:rPr>
          <w:rFonts w:ascii="Arial" w:eastAsia="Times New Roman" w:hAnsi="Arial" w:cs="Arial"/>
          <w:color w:val="333333"/>
          <w:sz w:val="20"/>
          <w:szCs w:val="20"/>
          <w:lang w:eastAsia="ru-RU"/>
        </w:rPr>
        <w:softHyphen/>
        <w:t>дин. — Нинең алда минең бер төрлө лә ғәйебем юҡ.</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Башын сабып өҙөргә! — тип ҡысҡырған солтан.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Ғәләүетдинде йәнә урамға алып сығалар, ә уның артынан</w:t>
      </w:r>
    </w:p>
    <w:p w:rsidR="00AC6DA4" w:rsidRPr="00881C76" w:rsidRDefault="00AC6DA4" w:rsidP="00881C76">
      <w:pPr>
        <w:spacing w:after="120" w:line="408" w:lineRule="atLeast"/>
        <w:ind w:firstLine="426"/>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палач килә.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Палачты күреү менән, ҡала халҡы Ғәләүетдинде ҡамап-ура- тып ала. Ә палачтың үҙен солтанға кире ебәрәләр. «Әгәр Ғәлә</w:t>
      </w:r>
      <w:r w:rsidRPr="00881C76">
        <w:rPr>
          <w:rFonts w:ascii="Arial" w:eastAsia="Times New Roman" w:hAnsi="Arial" w:cs="Arial"/>
          <w:color w:val="333333"/>
          <w:sz w:val="20"/>
          <w:szCs w:val="20"/>
          <w:lang w:eastAsia="ru-RU"/>
        </w:rPr>
        <w:softHyphen/>
        <w:t>үетдинде үлтертһәң, беҙ һинең һарайыңдың көлөн күккә осора</w:t>
      </w:r>
      <w:r w:rsidRPr="00881C76">
        <w:rPr>
          <w:rFonts w:ascii="Arial" w:eastAsia="Times New Roman" w:hAnsi="Arial" w:cs="Arial"/>
          <w:color w:val="333333"/>
          <w:sz w:val="20"/>
          <w:szCs w:val="20"/>
          <w:lang w:eastAsia="ru-RU"/>
        </w:rPr>
        <w:softHyphen/>
        <w:t>саҡбыҙ, ә ундағы кешеләрҙең бөтәһен дә ҡырып һаласаҡбыҙ. Ҡара уны, Ғәләүетдинде азат итмәһәң, үҙеңә насар булыр!» — тип солтанға әйтергә ҡушҡандар.</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Солтан был хәлдән шөрләп ҡала, Ғәләүетдинде саҡырта ла:</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Һине халыҡ ярата икән, шуға күрә мин һине үлемдән ҡот</w:t>
      </w:r>
      <w:r w:rsidRPr="00881C76">
        <w:rPr>
          <w:rFonts w:ascii="Arial" w:eastAsia="Times New Roman" w:hAnsi="Arial" w:cs="Arial"/>
          <w:color w:val="333333"/>
          <w:sz w:val="20"/>
          <w:szCs w:val="20"/>
          <w:lang w:eastAsia="ru-RU"/>
        </w:rPr>
        <w:softHyphen/>
        <w:t>ҡарырға булдым, — тигән. — Шулай ҙа, әгәр һин минең ҡыҙым</w:t>
      </w:r>
      <w:r w:rsidRPr="00881C76">
        <w:rPr>
          <w:rFonts w:ascii="Arial" w:eastAsia="Times New Roman" w:hAnsi="Arial" w:cs="Arial"/>
          <w:color w:val="333333"/>
          <w:sz w:val="20"/>
          <w:szCs w:val="20"/>
          <w:lang w:eastAsia="ru-RU"/>
        </w:rPr>
        <w:softHyphen/>
        <w:t>ды тапмаһаң, башыңды барыбер сабып өҙәсәкмен! Бының өсөн мин һиңә ҡырҡ көн ваҡыт бирәм.</w:t>
      </w:r>
    </w:p>
    <w:p w:rsidR="00AC6DA4" w:rsidRPr="00881C76" w:rsidRDefault="00AC6DA4" w:rsidP="00881C76">
      <w:pPr>
        <w:spacing w:after="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Ярай, — ти ҙә Ғәләүетдин ҡаланан сығып китә.</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 ҡайҙа барырға ла, Бәҙәрҙе ҡайҙан эҙләргә лә белмәй. Шуға күрә ҡайғыһынан һыуға батып үлергә ҡарар итә. Ҙур бер йылғаға еткәс, башын аҫҡа эйеп, ярға барып ултыра.</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Уйға талып-аптырап, ул уң ҡулын һыуға тыға, шул саҡ Ғәләүетдин сәтәкәй бармағындағы балдаҡтың төшә башлауын һиҙә. Ул тиҙ генә уны эләктереп ала, шунда ҡапыл иҫенә төшә: был бит уға мәғриб кешеһе кейҙергән балдаҡ!</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Ә Ғәләүетдин уны бөтөнләй онотҡан икән. Ул уны ышҡып ебәреүе була — Дахнаш тигән ғифрит алдына килеп тә баҫа.</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О балдаҡ хужаһы, мин — һинең алдыңда, — ти ғифрит. — Ни теләйһең? Әмереңде бир!</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Һарайымды элекке урынына килтереп ҡуйыуыңды телә</w:t>
      </w:r>
      <w:r w:rsidRPr="00881C76">
        <w:rPr>
          <w:rFonts w:ascii="Arial" w:eastAsia="Times New Roman" w:hAnsi="Arial" w:cs="Arial"/>
          <w:color w:val="333333"/>
          <w:sz w:val="20"/>
          <w:szCs w:val="20"/>
          <w:lang w:eastAsia="ru-RU"/>
        </w:rPr>
        <w:softHyphen/>
        <w:t>йем! — тигән Ғәләүетдин.</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Әммә ғифрит, балдаҡ ҡоло, башын түбән эйеп:</w:t>
      </w:r>
    </w:p>
    <w:p w:rsidR="00AC6DA4" w:rsidRPr="00881C76" w:rsidRDefault="00AC6DA4" w:rsidP="00881C76">
      <w:pPr>
        <w:spacing w:after="120" w:line="221"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о әфәндем, мин быны булдыра алмайым! — тигән. — Ул</w:t>
      </w:r>
    </w:p>
    <w:p w:rsidR="00AC6DA4" w:rsidRPr="00881C76" w:rsidRDefault="00AC6DA4" w:rsidP="00881C76">
      <w:pPr>
        <w:spacing w:after="120" w:line="221"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lastRenderedPageBreak/>
        <w:t>һарайҙы лампа ҡоло һалған, уны бары тик ул үҙе генә күсерә ала. Минән башҡа берәй нәмә талап ит.</w:t>
      </w:r>
    </w:p>
    <w:p w:rsidR="00AC6DA4" w:rsidRPr="00881C76" w:rsidRDefault="00AC6DA4" w:rsidP="00881C76">
      <w:pPr>
        <w:spacing w:after="0" w:line="221"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Әләйһәң, мине һарайым эргәһенә илт, — тигән Ғәләүетдин.</w:t>
      </w:r>
    </w:p>
    <w:p w:rsidR="00AC6DA4" w:rsidRPr="00881C76" w:rsidRDefault="00AC6DA4" w:rsidP="00881C76">
      <w:pPr>
        <w:spacing w:after="0" w:line="221"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Күҙеңде йом да ас, — тигән ғифрит.</w:t>
      </w:r>
    </w:p>
    <w:p w:rsidR="00AC6DA4" w:rsidRPr="00881C76" w:rsidRDefault="00AC6DA4" w:rsidP="00881C76">
      <w:pPr>
        <w:spacing w:after="120" w:line="221"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күҙен йомоп асыуға, баҡсала, үҙенең һарайы ҡаршында, була.</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Ул баҫҡыстан йүгереп менеп китә, ә унда Бәҙәр илап ултыра икән. Ғәләүетдинде күреү менән, ул ҡысҡырып ебәрә лә тағы ла ҡатыраҡ үкһергә тотона. Хәҙер инде шатлыҡтан. Ул Ғәләүетдин- гә үҙенең башынан кискән хәлдәрҙең бөтәһен дә бәйнә-бәйнә һөй</w:t>
      </w:r>
      <w:r w:rsidRPr="00881C76">
        <w:rPr>
          <w:rFonts w:ascii="Arial" w:eastAsia="Times New Roman" w:hAnsi="Arial" w:cs="Arial"/>
          <w:color w:val="333333"/>
          <w:sz w:val="20"/>
          <w:szCs w:val="20"/>
          <w:lang w:eastAsia="ru-RU"/>
        </w:rPr>
        <w:softHyphen/>
        <w:t>ләп бирә. Шунан һуң былай ти:</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Мәғриб кешеһе минең яныма бик күп мәртәбәләр килде. Ул үҙенә минең кейәүгә сығыуымды теләй. Ә мин яуызды тың</w:t>
      </w:r>
      <w:r w:rsidRPr="00881C76">
        <w:rPr>
          <w:rFonts w:ascii="Arial" w:eastAsia="Times New Roman" w:hAnsi="Arial" w:cs="Arial"/>
          <w:color w:val="333333"/>
          <w:sz w:val="20"/>
          <w:szCs w:val="20"/>
          <w:lang w:eastAsia="ru-RU"/>
        </w:rPr>
        <w:softHyphen/>
        <w:t>ламайым да, гел һинең өсөн генә илап ултырам.</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Ә ул ҡайҙа йәшерҙе тылсымлы лампаны? — тип һораған Ғәләүетдин.</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Ул уны бер ҙә ҡалдырмай, гел үҙе менән генә йөрөтә, — тип яуаплаған Бәҙәр.</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Тыңла мине, Бәҙәр, — тигән Ғәләүетдин, — мәғриб кешеһе йәнә яныңа килгәс, һин уның мҫнән яғымлыраҡ бул. Үҙен киске ашҡа саҡыр, табынға ултырғас, бына ошо йоҡо порошогын һин уның шарабына һал.</w:t>
      </w:r>
    </w:p>
    <w:p w:rsidR="00AC6DA4" w:rsidRPr="00881C76" w:rsidRDefault="00AC6DA4" w:rsidP="00881C76">
      <w:pPr>
        <w:spacing w:after="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Ул инде тиҙҙән килеп етергә тейеш, — тигән Бәҙәр. — Ми</w:t>
      </w:r>
      <w:r w:rsidRPr="00881C76">
        <w:rPr>
          <w:rFonts w:ascii="Arial" w:eastAsia="Times New Roman" w:hAnsi="Arial" w:cs="Arial"/>
          <w:color w:val="333333"/>
          <w:sz w:val="20"/>
          <w:szCs w:val="20"/>
          <w:lang w:eastAsia="ru-RU"/>
        </w:rPr>
        <w:softHyphen/>
        <w:t>нең арттан эйәр, мин һине ҡараңғы бүлмәгә йәшереп ҡуям; ә ул йоҡлап китеү менән, мин усымды усҡа һуғырмын, шунда һин инерһең.</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йәшеренергә саҡ өлгөрөп ҡала, мәғриб кешеһе Бәҙәр бүлмәһенә килеп тә инә. Бәҙәр уны асыҡ сырай менән ҡаршы ала ла:</w:t>
      </w:r>
    </w:p>
    <w:p w:rsidR="00AC6DA4" w:rsidRPr="00881C76" w:rsidRDefault="00AC6DA4" w:rsidP="00881C76">
      <w:pPr>
        <w:spacing w:after="0" w:line="192"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О әфәндем, саҡ ҡына көтөп тор инде, — ти. — Мин өҫ- башымды ғына ҡарап алайым, ә унан бергәләп киске аш ашар</w:t>
      </w:r>
      <w:r w:rsidRPr="00881C76">
        <w:rPr>
          <w:rFonts w:ascii="Arial" w:eastAsia="Times New Roman" w:hAnsi="Arial" w:cs="Arial"/>
          <w:color w:val="333333"/>
          <w:sz w:val="20"/>
          <w:szCs w:val="20"/>
          <w:lang w:eastAsia="ru-RU"/>
        </w:rPr>
        <w:softHyphen/>
        <w:t>быҙ.</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 сыҡҡас, Бәҙәр өҫтөнә иң яҡшы күлдәген кейә лә табын әҙерләй, шараб ҡуя. Сихырсы ингәс, Бәҙәр уға:</w:t>
      </w:r>
    </w:p>
    <w:p w:rsidR="00AC6DA4" w:rsidRPr="00881C76" w:rsidRDefault="00AC6DA4" w:rsidP="00881C76">
      <w:pPr>
        <w:spacing w:after="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О әфәндем, бөгөн мин һинән ни үтенһәм, шуны үтәргә һүҙ бир, — ти.</w:t>
      </w:r>
    </w:p>
    <w:p w:rsidR="00AC6DA4" w:rsidRPr="00881C76" w:rsidRDefault="00AC6DA4" w:rsidP="00881C76">
      <w:pPr>
        <w:spacing w:after="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Ярар, — тигән мәғриб кешеһе.</w:t>
      </w:r>
    </w:p>
    <w:p w:rsidR="00AC6DA4" w:rsidRPr="00881C76" w:rsidRDefault="00AC6DA4" w:rsidP="00881C76">
      <w:pPr>
        <w:spacing w:after="120" w:line="20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Бәҙәр уны һыйлай, шараб эсерә. Ул аҙыраҡ иҫереп алғас, Бәҙәр уға:</w:t>
      </w:r>
    </w:p>
    <w:p w:rsidR="00AC6DA4" w:rsidRPr="00881C76" w:rsidRDefault="00AC6DA4" w:rsidP="00881C76">
      <w:pPr>
        <w:spacing w:after="0" w:line="192"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Бир әле бокалыңды, бер генә йотоп ҡуяйым, ә һин минекен эс, — тигән.</w:t>
      </w:r>
    </w:p>
    <w:p w:rsidR="00AC6DA4" w:rsidRPr="00881C76" w:rsidRDefault="00AC6DA4" w:rsidP="00881C76">
      <w:pPr>
        <w:spacing w:after="120" w:line="408"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Мәғриб кешеһенә Бәҙәр йоҡо порошогы һалынған бокалды бирә. Мәғриб кешеһе уны эсеү менән йоҡлап, ауып уҡ китә, Бәҙәр усын усҡа һуға. Ғәләүетдин шуны ғына көтөп торған. Ул бүл</w:t>
      </w:r>
      <w:r w:rsidRPr="00881C76">
        <w:rPr>
          <w:rFonts w:ascii="Arial" w:eastAsia="Times New Roman" w:hAnsi="Arial" w:cs="Arial"/>
          <w:color w:val="333333"/>
          <w:sz w:val="20"/>
          <w:szCs w:val="20"/>
          <w:lang w:eastAsia="ru-RU"/>
        </w:rPr>
        <w:softHyphen/>
        <w:t>мәгә атылып инә лә, ҡылыс менән яман һелтәнеп, мәғриб кеше</w:t>
      </w:r>
      <w:r w:rsidRPr="00881C76">
        <w:rPr>
          <w:rFonts w:ascii="Arial" w:eastAsia="Times New Roman" w:hAnsi="Arial" w:cs="Arial"/>
          <w:color w:val="333333"/>
          <w:sz w:val="20"/>
          <w:szCs w:val="20"/>
          <w:lang w:eastAsia="ru-RU"/>
        </w:rPr>
        <w:softHyphen/>
        <w:t>һенең башын сабып өҙә. Ә унан һуң уның ҡуйынынан лампаны тартып сығарып, ышҡып ала, лампа ҡоло Мәймүн килеп тә етә.</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һарайҙы элеккеге урынына илтеп ҡуй! — тип Ғәләүетдин уға әмер биргән.</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Күҙ асып йомған арала һарай солтан һарайының ҡаршыһына ғына барып баҫҡан. Был ваҡытта солтан тәҙрә эргәһендә, ҡыҙын уйлап, илап ултырған була. Ул шунда уҡ кейәүенең һарайына тороп йүгерә, уны Ғәләүетдин менән Бәҙәр баҫҡыста осрата, үҙ</w:t>
      </w:r>
      <w:r w:rsidRPr="00881C76">
        <w:rPr>
          <w:rFonts w:ascii="Arial" w:eastAsia="Times New Roman" w:hAnsi="Arial" w:cs="Arial"/>
          <w:color w:val="333333"/>
          <w:sz w:val="20"/>
          <w:szCs w:val="20"/>
          <w:lang w:eastAsia="ru-RU"/>
        </w:rPr>
        <w:softHyphen/>
        <w:t>ҙәре шатлыҡтан буҙлап-буҙлап илай икән.</w:t>
      </w:r>
    </w:p>
    <w:p w:rsidR="00AC6DA4" w:rsidRPr="00881C76" w:rsidRDefault="00AC6DA4" w:rsidP="00881C76">
      <w:pPr>
        <w:spacing w:after="120"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Башын сабып өҙөргә уҡталғаны өсөн солтан Ғәләүетдиндән ғәфү үтенгән...</w:t>
      </w:r>
    </w:p>
    <w:p w:rsidR="00AC6DA4" w:rsidRPr="00881C76" w:rsidRDefault="00AC6DA4" w:rsidP="00881C76">
      <w:pPr>
        <w:spacing w:after="197" w:line="216" w:lineRule="atLeast"/>
        <w:ind w:firstLine="426"/>
        <w:jc w:val="both"/>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Ғәләүетдин ошо һарайҙа кәләше һәм әсәһе менән бергәләп һәр ҡайһыһына үҙ үлеме килеп еткәнсе, бик оҙаҡ бәхетле ғүмер кисергән.</w:t>
      </w:r>
    </w:p>
    <w:p w:rsidR="00AC6DA4" w:rsidRPr="00881C76" w:rsidRDefault="00AC6DA4" w:rsidP="00881C76">
      <w:pPr>
        <w:shd w:val="clear" w:color="auto" w:fill="FFFFFF"/>
        <w:spacing w:after="0" w:line="240" w:lineRule="auto"/>
        <w:rPr>
          <w:rFonts w:ascii="Arial" w:eastAsia="Times New Roman" w:hAnsi="Arial" w:cs="Arial"/>
          <w:color w:val="333333"/>
          <w:sz w:val="20"/>
          <w:szCs w:val="20"/>
          <w:lang w:eastAsia="ru-RU"/>
        </w:rPr>
      </w:pPr>
    </w:p>
    <w:p w:rsidR="00AC6DA4" w:rsidRPr="00881C76" w:rsidRDefault="00AC6DA4" w:rsidP="00881C76">
      <w:pPr>
        <w:shd w:val="clear" w:color="auto" w:fill="FFFFFF"/>
        <w:spacing w:after="0" w:line="240" w:lineRule="auto"/>
        <w:rPr>
          <w:rFonts w:ascii="Arial" w:eastAsia="Times New Roman" w:hAnsi="Arial" w:cs="Arial"/>
          <w:color w:val="333333"/>
          <w:sz w:val="20"/>
          <w:szCs w:val="20"/>
          <w:lang w:eastAsia="ru-RU"/>
        </w:rPr>
      </w:pPr>
      <w:r w:rsidRPr="004A6308">
        <w:rPr>
          <w:rFonts w:ascii="Arial" w:eastAsia="Times New Roman" w:hAnsi="Arial" w:cs="Arial"/>
          <w:color w:val="333333"/>
          <w:sz w:val="20"/>
          <w:szCs w:val="20"/>
          <w:lang w:eastAsia="ru-RU"/>
        </w:rPr>
        <w:pict>
          <v:rect id="_x0000_i1025" style="width:154.35pt;height:.75pt" o:hrpct="330" o:hralign="center" o:hrstd="t" o:hr="t" fillcolor="#a0a0a0" stroked="f"/>
        </w:pict>
      </w:r>
    </w:p>
    <w:bookmarkStart w:id="2" w:name="_ftn1"/>
    <w:p w:rsidR="00AC6DA4" w:rsidRPr="00881C76" w:rsidRDefault="00AC6DA4" w:rsidP="00881C76">
      <w:pPr>
        <w:spacing w:after="0" w:line="408" w:lineRule="atLeast"/>
        <w:ind w:left="20"/>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fldChar w:fldCharType="begin"/>
      </w:r>
      <w:r w:rsidRPr="00881C76">
        <w:rPr>
          <w:rFonts w:ascii="Arial" w:eastAsia="Times New Roman" w:hAnsi="Arial" w:cs="Arial"/>
          <w:color w:val="333333"/>
          <w:sz w:val="20"/>
          <w:szCs w:val="20"/>
          <w:lang w:eastAsia="ru-RU"/>
        </w:rPr>
        <w:instrText xml:space="preserve"> HYPERLINK "http://bashqort.com/aethaebiaet/81-ekietter/533-galauetdin-ham-tylsymly-lampa" \l "_ftnref1" </w:instrText>
      </w:r>
      <w:r w:rsidRPr="00881C76">
        <w:rPr>
          <w:rFonts w:ascii="Arial" w:eastAsia="Times New Roman" w:hAnsi="Arial" w:cs="Arial"/>
          <w:color w:val="333333"/>
          <w:sz w:val="20"/>
          <w:szCs w:val="20"/>
          <w:lang w:eastAsia="ru-RU"/>
        </w:rPr>
        <w:fldChar w:fldCharType="separate"/>
      </w:r>
      <w:r w:rsidRPr="00881C76">
        <w:rPr>
          <w:rFonts w:ascii="Arial" w:eastAsia="Times New Roman" w:hAnsi="Arial" w:cs="Arial"/>
          <w:color w:val="0A5E69"/>
          <w:sz w:val="20"/>
          <w:u w:val="single"/>
          <w:vertAlign w:val="superscript"/>
          <w:lang w:eastAsia="ru-RU"/>
        </w:rPr>
        <w:t>[1]</w:t>
      </w:r>
      <w:r w:rsidRPr="00881C76">
        <w:rPr>
          <w:rFonts w:ascii="Arial" w:eastAsia="Times New Roman" w:hAnsi="Arial" w:cs="Arial"/>
          <w:color w:val="333333"/>
          <w:sz w:val="20"/>
          <w:szCs w:val="20"/>
          <w:lang w:eastAsia="ru-RU"/>
        </w:rPr>
        <w:fldChar w:fldCharType="end"/>
      </w:r>
      <w:bookmarkEnd w:id="2"/>
      <w:r w:rsidRPr="00881C76">
        <w:rPr>
          <w:rFonts w:ascii="Arial" w:eastAsia="Times New Roman" w:hAnsi="Arial" w:cs="Arial"/>
          <w:color w:val="333333"/>
          <w:sz w:val="20"/>
          <w:lang w:eastAsia="ru-RU"/>
        </w:rPr>
        <w:t> </w:t>
      </w:r>
      <w:r w:rsidRPr="00881C76">
        <w:rPr>
          <w:rFonts w:ascii="Arial" w:eastAsia="Times New Roman" w:hAnsi="Arial" w:cs="Arial"/>
          <w:color w:val="333333"/>
          <w:sz w:val="20"/>
          <w:szCs w:val="20"/>
          <w:lang w:eastAsia="ru-RU"/>
        </w:rPr>
        <w:t>М ә ғ р и б — ғәрәпсә «көнбайыш» тигән һүҙ. Ғәрәптәр Африканың көнба</w:t>
      </w:r>
      <w:r w:rsidRPr="00881C76">
        <w:rPr>
          <w:rFonts w:ascii="Arial" w:eastAsia="Times New Roman" w:hAnsi="Arial" w:cs="Arial"/>
          <w:color w:val="333333"/>
          <w:sz w:val="20"/>
          <w:szCs w:val="20"/>
          <w:lang w:eastAsia="ru-RU"/>
        </w:rPr>
        <w:softHyphen/>
        <w:t>йыш өлөшөн «мәғриб» тип атағандар.</w:t>
      </w:r>
    </w:p>
    <w:bookmarkStart w:id="3" w:name="_ftn2"/>
    <w:p w:rsidR="00AC6DA4" w:rsidRPr="00881C76" w:rsidRDefault="00AC6DA4" w:rsidP="00881C76">
      <w:pPr>
        <w:spacing w:after="0" w:line="178" w:lineRule="atLeast"/>
        <w:ind w:left="20" w:right="20" w:firstLine="340"/>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fldChar w:fldCharType="begin"/>
      </w:r>
      <w:r w:rsidRPr="00881C76">
        <w:rPr>
          <w:rFonts w:ascii="Arial" w:eastAsia="Times New Roman" w:hAnsi="Arial" w:cs="Arial"/>
          <w:color w:val="333333"/>
          <w:sz w:val="20"/>
          <w:szCs w:val="20"/>
          <w:lang w:eastAsia="ru-RU"/>
        </w:rPr>
        <w:instrText xml:space="preserve"> HYPERLINK "http://bashqort.com/aethaebiaet/81-ekietter/533-galauetdin-ham-tylsymly-lampa" \l "_ftnref2" </w:instrText>
      </w:r>
      <w:r w:rsidRPr="00881C76">
        <w:rPr>
          <w:rFonts w:ascii="Arial" w:eastAsia="Times New Roman" w:hAnsi="Arial" w:cs="Arial"/>
          <w:color w:val="333333"/>
          <w:sz w:val="20"/>
          <w:szCs w:val="20"/>
          <w:lang w:eastAsia="ru-RU"/>
        </w:rPr>
        <w:fldChar w:fldCharType="separate"/>
      </w:r>
      <w:r w:rsidRPr="00881C76">
        <w:rPr>
          <w:rFonts w:ascii="Arial" w:eastAsia="Times New Roman" w:hAnsi="Arial" w:cs="Arial"/>
          <w:color w:val="0A5E69"/>
          <w:sz w:val="20"/>
          <w:u w:val="single"/>
          <w:vertAlign w:val="superscript"/>
          <w:lang w:eastAsia="ru-RU"/>
        </w:rPr>
        <w:t>[2]</w:t>
      </w:r>
      <w:r w:rsidRPr="00881C76">
        <w:rPr>
          <w:rFonts w:ascii="Arial" w:eastAsia="Times New Roman" w:hAnsi="Arial" w:cs="Arial"/>
          <w:color w:val="333333"/>
          <w:sz w:val="20"/>
          <w:szCs w:val="20"/>
          <w:lang w:eastAsia="ru-RU"/>
        </w:rPr>
        <w:fldChar w:fldCharType="end"/>
      </w:r>
      <w:bookmarkEnd w:id="3"/>
      <w:r w:rsidRPr="00881C76">
        <w:rPr>
          <w:rFonts w:ascii="Arial" w:eastAsia="Times New Roman" w:hAnsi="Arial" w:cs="Arial"/>
          <w:color w:val="333333"/>
          <w:sz w:val="20"/>
          <w:lang w:eastAsia="ru-RU"/>
        </w:rPr>
        <w:t> </w:t>
      </w:r>
      <w:r w:rsidRPr="00881C76">
        <w:rPr>
          <w:rFonts w:ascii="Arial" w:eastAsia="Times New Roman" w:hAnsi="Arial" w:cs="Arial"/>
          <w:color w:val="333333"/>
          <w:sz w:val="20"/>
          <w:szCs w:val="20"/>
          <w:lang w:eastAsia="ru-RU"/>
        </w:rPr>
        <w:t>Диуан — солтан яҡындарының йыйыны. Ошо йыйындар үткәрелә торған бүлмә лә шулай атала.</w:t>
      </w:r>
    </w:p>
    <w:p w:rsidR="00AC6DA4" w:rsidRPr="00881C76" w:rsidRDefault="00AC6DA4" w:rsidP="00881C76">
      <w:pPr>
        <w:shd w:val="clear" w:color="auto" w:fill="FFFFFF"/>
        <w:spacing w:before="120" w:after="120" w:line="408" w:lineRule="atLeast"/>
        <w:rPr>
          <w:rFonts w:ascii="Arial" w:eastAsia="Times New Roman" w:hAnsi="Arial" w:cs="Arial"/>
          <w:color w:val="333333"/>
          <w:sz w:val="20"/>
          <w:szCs w:val="20"/>
          <w:lang w:eastAsia="ru-RU"/>
        </w:rPr>
      </w:pPr>
      <w:r w:rsidRPr="00881C76">
        <w:rPr>
          <w:rFonts w:ascii="Arial" w:eastAsia="Times New Roman" w:hAnsi="Arial" w:cs="Arial"/>
          <w:color w:val="333333"/>
          <w:sz w:val="20"/>
          <w:szCs w:val="20"/>
          <w:lang w:eastAsia="ru-RU"/>
        </w:rPr>
        <w:t> </w:t>
      </w:r>
    </w:p>
    <w:p w:rsidR="00AC6DA4" w:rsidRDefault="00AC6DA4"/>
    <w:p w:rsidR="00AC6DA4" w:rsidRPr="005C6D6F" w:rsidRDefault="00AC6DA4" w:rsidP="005C6D6F">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5C6D6F">
        <w:rPr>
          <w:rFonts w:ascii="Arial" w:eastAsia="Times New Roman" w:hAnsi="Arial" w:cs="Arial"/>
          <w:color w:val="333333"/>
          <w:kern w:val="36"/>
          <w:sz w:val="34"/>
          <w:szCs w:val="34"/>
          <w:lang w:eastAsia="ru-RU"/>
        </w:rPr>
        <w:lastRenderedPageBreak/>
        <w:t>Ғәлиә</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Борон заманда бер ауылда егеттәр кәрт уйнағандар, ти. Бер егеттең һалып уйнарға аҡсаһы етмәгән.</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Отолһаң, төнгө сәғәт икелә бер үҙең генә барып, мунса ташын алып сығырһың,— тигәндәр уға иптәштәре.</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Уйында отолғас, егет мунсаға киткән. Барған, мунса ташын алдым ғына тигәндә, уның ҡулын бер йомшаҡ ҡына ҡул тотоп алған да:</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Мине алаһыңмы? — тигән.</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Егет ҡурҡып, хатта өндәшә алмай торған. Шунан мунса һелкенә башлаған, ти. Теге ҡул тағы:</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Мине алаһыңмы? — ти икән. Егет ҡурҡышынан:</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Алам,— тигән. Шул ваҡыт тирә-яҡ яп-яҡты булып, нур сәселеп киткән, нур эсендә бер һылыу ҡыҙ баҫып тора, ти.</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Ҡыҙ егеткә ҡайтырға ҡушҡан. Егет мунсанан сыҡһа, ҡайһыһы биҙрә, ҡайһыһы көрәк күтәреп, кешеләр мунсаны һүндерһәк булып югерәләр, ти. Егеттең мунсанан сығыуы булған, теге ут шунда уҡ бөткән. Егет, хәлдән тайып, көскә өйөнә ҡайтып йығылған. Әсәһе:</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Улым ауырып киткән,— тип, төрлө үләндәр ҡайнатып эсергән, ти.</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Теге ҡыҙ егеткә икенсе көндө лә килергә ҡушҡан икән. Бер ваҡыт төндә ишек ҡағалар, ти. Егеттең мунсаға барасағы иҫенә төшә лә әсәһенә асмаҫҡа ҡуша. Бына өй урынынан ҡуҙғала башлай. Егет, бик ҡурҡһа ла, ишекте асып тышҡа сыға. Сыҡһа, теге ҡыҙ баҫып тора, ти. Ҡыҙ мепән егет өйгә килеп инә лә: — Мин һинең киленең булам, хәҙер һеҙҙән китмәйем,— ти. Егеттең әсәһе:</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Улай булғас, иртәгә никах уҡытырбыҙ,— тип йоҡларға ятҡандар, ти.</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Таңға табан ҡарсыҡ уянып китһә, тәҙрәнән әллә нисәмә кү? ҡарап тора, ти. Был күҙҙәр үҙҙәре йәмһеҙ, үҙҙәре маңлай уртаһында, ти. Ҡурҡышынан ҡарсыҡ:</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Килен, килен, тор әле,— тип, теге ҡыҙҙы уятҡан. Ҡыҙ, уянып китеп:</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Әлдә уятҡанһың әле, юҡһа донъянан китер инек,— тип, ғүмерҙә ишетелмәгән доғаларҙы уҡып ебәргән икән, теге күҙҙәр шунда уҡ юҡ булдылар, ти.</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Егеттең ҡатыны шундай матур булған, кергән бер кеше: һоҡланып, таң ҡалып, сығып китә, ти, быларҙан. Бер аҙна самаһы торғас, ҡыҙ егеткә:</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Атайымдарға ҡунаҡҡа барайыҡ,— ти икән. Егеттең барғыһы килмәй, ҡурҡа, ти. Аптырағас, егет, бер күрәҙәсегә барып, бар хәлде һөйләп биргән. Теге күрәҙәсе:</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һин, улым, үҙеңә кәрәк кешене тапҡанһың, ул булмаған булһа, һине үлтерерҙәр ине,— тигән, ти.— һин ҡунаҡҡа бар, ҡатының барында бер нәмәнән дә ҡурҡма,— тигән. Егет:</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Минең күстәнәскә алып барырлыҡ бер нәмәм дә юҡ бит әле, — ти икән. Күрәҙәсе уға:</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lastRenderedPageBreak/>
        <w:t>— Ат тиҙәген ал да, ҡайтҡас, икмәк силәгенә һалып ҡуй,— тигән. Теге егет атының тиҙәген бер биҙрә итеп алып ингән дә икмәк силәгенә һалып ҡуйған. Иртән тороп ҡараһа, теге тиҙәк он менән майға әйләнгән, ти.</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Егеттең әсәһе:</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Күстәнәс бешерешәйем әле,— тип, он янына бара башлаһа, килене уға ҡарай. Ҡарауы була, ҡәйнәһе түр башына менеп ултырғанын һиҙмәй ҙә ҡала. Килен үҙе аш-һыу әҙерләп, туйынып, йоҡларға ятҡандар, ти.</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Иртәгеһен иртүк тороп, ҡунаҡҡа киткәндәр. Юлға сыҡҡас, ҡыҙ иренә:</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Артыңа боролоп ҡарама, бисмилла тип әйтмә,— ти икән.</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Бер ваҡыт быларҙы ҡыңғыраулы пар ат ҡыуып етә лә ултыртып алып китә. Был аттар шул тиклем шәп баралар, ултырып ҡына сыҙа, ти. Бер ваҡыт тәгәрмәстәр бер соҡорға төшөп китеп, егет бисмилла тип ысҡындырған бит. Бисмилла тип әйтеүе булған, егет бер һаҙлыҡҡа муйынына тиклем батҡан да ҡуйған. Аттар туҡтап тормаған, ары сапҡан. Атһыҙ ҡалғас, ҡатын иренә үпкәләй, ти.</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Мин һиңә бисмиллаңды әйтмәҫкә ҡуштым бит,—ти икән. Шунан ни, егетте ҡыҙ тартып сығарғандыр инде, киткәндәр</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былар хәҙер йәйәүләп. Көс-хәл менән барып етеп, бер йортҡа кергәндәр. Йорттоң эсе тулы халыҡ, ти, матур-матур ҡыҙҙар, егеттәр, йә бейеп, йә йырлап торалар, ти. Өйҙөң эсе төрлө йыһаз менән тулы, бөтә ерҙә йомшаҡ ҡына һөлгөләр эленеп тора, ти. Егет, бер һөлгөнө тотоп ҡараған да, тағы ла яңылыш бисмилла гип әйткән дә һалған бит. Әйтеүе булған, теге өй баяғы мунсага әйләндө лә ҡуйҙы, ти. Ҡатын иренә инәлеп:</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Ҡабат шул бисмиллаңды әйтә күрмә инде, юғиһә ошонда ғүмергә ҡалабыҙ,— тигән дә бер доғаһын уҡып ебәргән икән, ей әүәлге хәленә ҡайтҡан, ти. Йыр, бейеү башланған. Егетте лә бейергә төшөргәндәр. Бейеп йөрөгәндә, аяғын яңылыш баҫып, тағы бисмилла тип ҡысҡырып ебәргән. Үҙе шунда уҡ һыуыҡ, бысраҡ соҡор эсенә барып төшкән. Ҡатынын саҡыра-саҡыра, ҡатыны килмәй, ти. Бик инәлә башлағас, тегене соҡорҙан тартып сығарҙы, ти.</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Ҡайтырға булғандар. Ҡайтҡанда ат юҡ, ти. Эй баралар, эй баралар, бара торғас, бер ауылға килеп еткәндәр. Бер өйгә инеп ҡунмаҡсы булғандар. Берәүҙән йоҡлап сығырға һорағас, хужаның:</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Улай бик арығас, индерер инем дә бит, өйҙә бер ҡыҙым бар. Ул бер кешене лә яратмай. Бына ун һигеҙ йыл тула инде, интегәбеҙ,— тип әйтеүе булған, өйҙән бер йәмһеҙ итеп үкергән тауыш ишетелгән. Шул ерҙә егеттең ҡатыны:</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Беҙ өйгә инеп ҡарап сығайыҡ әле,— тигән. Хужа рөхсәт иткән. Ҡатын өйгә инһә, үҙенә бер тамсы һыу кеүек оҡшаған бер ҡыҙ үкереп ята, ти. Ҡатын, әллә ниндәй доғаларын уҡып тороп, теге ҡыҙҙың башын сапҡан да өҙгән. Шул ерҙә йәшен йәшнәп, өй һелкенеп киткән. Шул ваҡыт егеттең ҡатыны:</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lastRenderedPageBreak/>
        <w:t>— Атай! Әсәй! — тип ҡысҡырып, тегеләрҙе ҡөсаҡлап илап ебәрҙе, ти.</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Баҡһаң, егеттең ҡатыны быларҙың ҡыҙы булған икән. Ошо ҡыҙҙары тыуып, өс көнлөк булғас/уны ендәр урлап алып киткәндәр ҙә уның урынына үҙҙәренең балаһын һалып ҡалдырып киткәндәр икән.</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Ендәр кеше балаһын урларға һәүәҫ икән. Ниңә тиһәң, әҙәм балаһы уҡыуға бик һәүәҫ була, бөтә нәмәне тиҙ ота. Ғәлиәне лә (ҡыҙҙың исеме шулай икән) ендәр үҙҙәренең һәнәрҙәренә өйрәткәндәр. Бик отҡор булғас, ендәр араһында ул хатта оҫтабикә булып йөрөгән. Ғәлиә ун ике-ун өҫкә еткәс, бер ен муллаһы:</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 Кейәүгә сығыу юлын эҙлә. Ҡатын кешегә юлы табыла ул, тик бына беҙгә, ирҙәргә генә, был ен ояһынан китеү ҡыйын,— тигән. Шунан һуң Ғәлиә гел мунсала ҡасып ултыра башлаған, уның ысын кеше булып йәшәгеһе килгән. Оҙаҡ йөрөй торғас, мунсаға бына ошо егет килеп кергән дә ҡыҙ уға кейәүгә сыҡҡан.</w:t>
      </w:r>
    </w:p>
    <w:p w:rsidR="00AC6DA4" w:rsidRPr="005C6D6F" w:rsidRDefault="00AC6DA4" w:rsidP="005C6D6F">
      <w:pPr>
        <w:shd w:val="clear" w:color="auto" w:fill="FFFFFF"/>
        <w:spacing w:after="0" w:line="408" w:lineRule="atLeast"/>
        <w:ind w:firstLine="567"/>
        <w:jc w:val="both"/>
        <w:rPr>
          <w:rFonts w:ascii="Arial" w:eastAsia="Times New Roman" w:hAnsi="Arial" w:cs="Arial"/>
          <w:color w:val="333333"/>
          <w:sz w:val="20"/>
          <w:szCs w:val="20"/>
          <w:lang w:eastAsia="ru-RU"/>
        </w:rPr>
      </w:pPr>
      <w:r w:rsidRPr="005C6D6F">
        <w:rPr>
          <w:rFonts w:ascii="Arial" w:eastAsia="Times New Roman" w:hAnsi="Arial" w:cs="Arial"/>
          <w:color w:val="333333"/>
          <w:sz w:val="20"/>
          <w:szCs w:val="20"/>
          <w:lang w:eastAsia="ru-RU"/>
        </w:rPr>
        <w:t>Ғәлиәнең һөйләп биргәнен ишеткәс, ата-әсәһе сикһеҙ шатланған. Улар кейәүе менән ҡыҙын бик оҙаҡ ҡунаҡ иткәндәр. Аҙаҡтан Ғәлиәнең атаһы ат егеп, быларҙы егеттең илле саҡрым алыҫлыҡтағы ауылдарына илтеп ҡуйған.</w:t>
      </w:r>
    </w:p>
    <w:p w:rsidR="00AC6DA4" w:rsidRDefault="00AC6DA4"/>
    <w:p w:rsidR="00AC6DA4" w:rsidRPr="006F0669" w:rsidRDefault="00AC6DA4" w:rsidP="006F0669">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6F0669">
        <w:rPr>
          <w:rFonts w:ascii="Arial" w:eastAsia="Times New Roman" w:hAnsi="Arial" w:cs="Arial"/>
          <w:color w:val="333333"/>
          <w:kern w:val="36"/>
          <w:sz w:val="34"/>
          <w:szCs w:val="34"/>
          <w:lang w:eastAsia="ru-RU"/>
        </w:rPr>
        <w:t>Гөлсәсәк</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Борон-борон заманда бер кешенең ике улы, Гөлсәсәк исемле бер ҡыҙы булған. Ата-әсәләре үлгәс, Гөлсәсәктең ике ағаһы ла әйләнә. Ағалары һәр көндө һунарға йөрөй. Тик бер ҙә йәнлек тота алмайынса, арып-талып ҡайтыр булғандар.</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Бер көндө ағалары һунарҙы Гөлсәсәккә атап киткәндәр икән, кискә бик күп йәнлек, ҡош-ҡорт алып ҡайтҡандар. Ошо ваҡыттан алып ағалы-энеле был ике һунарсы көн дә шулай һеңлеләренә арнап һунарға йөрөгәндәр, бик ныҡ байып киткәндәр.</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Гөлсәсәктең еңгәләре быға бик ныҡ көнләшәләр. Бер көндө, ағалары һунарға киткәс, еңгәләре ҡыҙыу итеп мунса яғалар, ҙур бер ҡаҙан һыу ҡайнаталар. Мунса булғас, улар:</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 Гөлсәсәк туғаным, бар һин, ағайыңдар ҡайтҡансы, мунса кереп сыҡ. Яңғыҙың ҡурҡһаң, беҙ ҙә һинең менән барырбыҙ,— тип мунсаға баралар. Гөлсәсәк, мунсаға барғас, сисенә лә эләүкәгә менеп китә. Шул ваҡыт упы еңгәләре ҡайнар һыулы ҡаҙанға һалалар.</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Гөлсәсәктең ағалары, һунарҙан ҡайтып, ашарға ултырғас:</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 Ҡайҙа Гөлсәсәк, ул да ултырһын,— тиҙәр.</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 Гөлсәсәк мунсаға киткәйне, әллә ни эфләп бик оҙаҡланы,— тигән була ҡатындары. Шунан үҙҙәре мунсаға китәләр. Бер аҙҙан һуң, ах та ох булып, килеп инәләр.</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 Гөлсәсәк ҡаҙандағы ҡайнар һыуға бешеп үлгән,— тигән булалар.</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lastRenderedPageBreak/>
        <w:t>Ағалары Гөлсәсәкте бик яратҡанға күрә, уны ергә күммәйенсә, матур итеп кейендереп, тартмаға һалалар ҙа, тартманы зыяратҡа илтеп ҡуялар, эргәһенә ике ҡапсыҡ бойҙай ҙа ҡуялар. «Ҡоштар бер ваҡытта ла уның эргәһенән китмәһен, бер туҡтауһыҙ һайрап торһон»,— тигән ағалары.</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Гөлсәсәк үлгәс, һунарҙа ағаларына бер нәмә лә эләкмәй башлай, һунарҙан буш ҡул менән^ ҡайталар, бик тиҙ ярлыланалар.</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Күрше ауылдағы бер ҡарсыҡтың ҡаҙҙары иртән сығып китәләр ҙә кисләтеп кенә бик ныҡ туйып ҡайталар икән. Ҡарсыҡ быға ғәжәпләнә, сөнки ҡаҙҙар баҫыу яғынан түгел, ә бөтөнләй икенсе яҡтан ҡайталар, ти. Шунан әбей улына:</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 Һин, улым, ҡаҙҙарҙы күҙәт әле. Улар ҡайҙа шул тиклем туйыналар икән? — ти.</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Егет кәмәгә ултыра ла һыу буйлап ҡаҙҙар артынан китә. Ҡаҙҙар күрше ауыл тураһына еткәс, ярға сығалар ҙа туп-тура ҡәберлеккә барып керәләр. Егет улар артынан барып ҡараһа, ҡаҙҙар бер тартма янына ҡуйған ҡапсыҡтарҙан бойҙай ашайҙар, ти. Егет тартманың эсендә нәмә бар икән тип асып ҡараһа, уның эсенән матур бер ҡыҙ һикереп килеп тора.</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Гөлсәсәк ҡайнар һыуҙа үлмәгән, һушы ғына китеп ятҡан икән. Ул үҙенең ни эшләп бындай хәлгә ҡалыуын егеткә һөйләп бирә. Егет уға:</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 Гөлсәсәк, әйҙә һин беҙгә ҡайт,— ти.</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Гөлсәсәк риза була, улар икәүләп егеттең өйөнә ҡайталар. Егеттең әсәһе лә бик шатлана, бик шәп иттереп туй яһай.</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Был ваҡытта Гөлсәсәктең ағалары шул тиклем ярлыланалар, хатта уларҙың ашарға бер һыныҡ икмәктәре лә ҡалмай. Улар хәйер һорашып йөрөй башлайҙар. Йөрөй торғас, Гөлсәсәктәр торған ауылға ла килеп сығалар. Ағалары Гөлсәсәкте танымайҙар икән. Гөлсәсәк уларҙы индереп сәй эсерә, үҙен таныта, ирен күрһәтә. Шунан һуң ғына ағаларына еңгәләренең теге ваҡытта нәмә эшләгәндәрен һөйләп бирә. Ағалары бик ныҡ ғәжәпләнгән. Икенсе көндө үк ауылдарына ҡайтып, өй тирәләй утын өйөп, яуыз ҡатындарын яндырып үлтергәндәр.</w:t>
      </w:r>
    </w:p>
    <w:p w:rsidR="00AC6DA4" w:rsidRPr="006F0669" w:rsidRDefault="00AC6DA4" w:rsidP="006F0669">
      <w:pPr>
        <w:shd w:val="clear" w:color="auto" w:fill="FFFFFF"/>
        <w:spacing w:after="0" w:line="408" w:lineRule="atLeast"/>
        <w:ind w:firstLine="567"/>
        <w:jc w:val="both"/>
        <w:rPr>
          <w:rFonts w:ascii="Arial" w:eastAsia="Times New Roman" w:hAnsi="Arial" w:cs="Arial"/>
          <w:color w:val="333333"/>
          <w:sz w:val="20"/>
          <w:szCs w:val="20"/>
          <w:lang w:eastAsia="ru-RU"/>
        </w:rPr>
      </w:pPr>
      <w:r w:rsidRPr="006F0669">
        <w:rPr>
          <w:rFonts w:ascii="Arial" w:eastAsia="Times New Roman" w:hAnsi="Arial" w:cs="Arial"/>
          <w:color w:val="333333"/>
          <w:sz w:val="20"/>
          <w:szCs w:val="20"/>
          <w:lang w:eastAsia="ru-RU"/>
        </w:rPr>
        <w:t>Гөлсәсәк ағаларын үҙ янына алған. Улар яңынан бергәләшеп йәшәй башлағандар. Әле булһа шул ауылда ғүмер итәләр, ти.</w:t>
      </w:r>
    </w:p>
    <w:p w:rsidR="00AC6DA4" w:rsidRDefault="00AC6DA4"/>
    <w:p w:rsidR="00AC6DA4" w:rsidRPr="00DC19B5" w:rsidRDefault="00AC6DA4" w:rsidP="00DC19B5">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DC19B5">
        <w:rPr>
          <w:rFonts w:ascii="Arial" w:eastAsia="Times New Roman" w:hAnsi="Arial" w:cs="Arial"/>
          <w:color w:val="333333"/>
          <w:kern w:val="36"/>
          <w:sz w:val="34"/>
          <w:szCs w:val="34"/>
          <w:lang w:eastAsia="ru-RU"/>
        </w:rPr>
        <w:t>Һоросай менән Ҡарасай</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Бер бабай менән әбей йәшәгән, ти. Бала-сағалары булмаған, икәүҙән-икәү генә ғүмер иткәндәр. Күҙгә күренерлек мал-тыуарҙары ла булмаған, бары ике бесәй генә аҫырағандар: береһе – ҡара бесәй, икенсеһе – һоро бесәй.</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Бабай ҙа, әбей ҙә бесәйҙәрҙе бик яратҡан. Ҡара бесәйҙе Ҡарасай тип, һоро бесәйҙе Һоросай тип кенә йөрөткәндәр улар.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lastRenderedPageBreak/>
        <w:t>Һоросай бик уңған булған. Ул, төн йоҡламай, сысҡан тота, көндөҙ ҙә тик ятмай, бөтә тишек-тошоҡто күҙәтеп тора, әбейҙең бөтә ашамлыҡ нәмәләрен сысҡандарҙан һаҡлай, ти.</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Ҡарасай бик ялҡау булған. Бер ҙә сысҡан-маҙар тотоп мәшәҡәтләнмәгән. Төнөн әбейҙең һөтөн эсеп, ҡаймағын ашап ҡуя ла, көндөҙ, түшәккә менеп, мырылдап йоҡлай ҙа ята, ти, был.</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Әбей аптырауға ҡалған. Уйынмы ни! Ике бесәй аҫырайҙар, шуға ҡарамаҫтан, һәр көн төндә һөт менән ҡаймаҡ ашап ҡуйылған була. Ни эшләргә кәрәк? Тота ла был ҡартына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Шулай ҙа шулай, төн булдымы, ҡаймаҡ менән һөттө ашап китәләр. Был, ахыры, үҙебеҙҙең бесәйҙәр эшелер,– ти</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Ҡайһыһы эшләне икән был яуызлыҡты? – ти ҡарт.</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Белмәйем шул, – ти әбей, – Ҡарасай былай бик аҡыллы күренә инде: нисә ҡарама түшәктә генә ултыра, Һоросай эше булырға тейеш был.</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Былар тағы һынап ҡарарға булалар. Ҡарасай төнөн тағы һөт менән ҡаймаҡҡа зыян килтерә. Өҫтәүенә, аҙыраҡ майҙы ла ауыҙ итеп ҡуя. Һоросай был төндө лә сысҡан артынан йөрөп үткәрә.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Иртәгеһен Ҡарасай түшәккә менеп ята ла мырылдап йоҡлап китә. Һоросай, ғәҙәтенсә, тағы тишек-тошоҡтарҙы һағалап йөрөй.</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Бабай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Дөрөҫ, Һоросай эше булырға кәрәк был,– ти.</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Эйе, эйе, – ти әбей, – Ҡарасай бик инсафлы, гел шулай ул.</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Шунан бабай менән әбей кәңәш итәләр ҙә, Һоросайҙы урманға алып барып олаҡтырырға булалар. Бер кон бабай уны тоҡҡа һалып алып китә лә ҡараңғы урманда ҡалдырып ҡайта.</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Һоросай, яңғыҙы ҡалғас, ҡайҙа барырға белмәй, бер аҙ аптырай йөрөгән, ти. Ул арала ҡараңғы ла төшөп китә, бүреләр ҙә олой, өкөләр ухылдаша башлаған, ти. Һоросай шөрләп тә ҡуя икән. Шул саҡ, югереп килеп, ағас башына менеп, үҙенсә тауыш сығарып, мыяулап ултыра башланы, ти, был.</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Урмандағы йәнлектәрҙең бесәй мыяулағанын ишеткәне юҡ икән. Былар бөтөнләй аптырашта ҡалған. Килеп һорарға ҡурҡалар. Ни эшләмәк кәрәк? Йыйылышып алалар ҙа кәңәш итәләр.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Айыу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Тәүҙә беҙ уның кем икәнен беләйек, шуның өсөн арабыҙҙан берәүҙе һайлап ебәрәйек.</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Бүре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Ундай эшкә Көлтәғойроҡ төлкө бик шәп була торған. Ул барһын.</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Төлкө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Юҡ, мин булдыра алмайым: ауырып торам. Унда бына Шешҡолаҡ барырға тейеш.</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Шешҡолаҡ ҡуян, бахыр, ҡурҡыуынан шөрләп үк ебәрҙе, ти. Шулай ҙа ни эшләһен инде, бармай булдыра алмай. Ни өсөн тиһәң, тегеләр быны тотоп ашарға ғына торалар.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lastRenderedPageBreak/>
        <w:t>Шешҡолаҡ ҡалтырана-ҡалтырана ғына Һоросай ултырған ағас төбөнә килеп өндәште, ти:</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Әйтегеҙсе, һеҙ кем булаһығыҙ?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Һоросай, тегенең ҡурҡҡанын һиҙеп, батырайып китте, ти.</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Минме? Мин бесәй затымын. Исемем бесәй батыр булыр.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Ни теләйһең, бесәй батыр?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Минме? Миңә сысҡан кәрәк. Сысҡан килтерегеҙ миңә! Сысҡандарҙы ҡырып бөткәс, унан тағы күҙ күрер!..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Шешҡолаҡ ҡуян ҡайтып, тегеләргә хәбәрҙе һала. Урмандағы барлыҡ йәнлектәрҙе йыйып, бесәй батыр өсөн сысҡан тоторға сығып китәләр. Эй йөрөйҙәр, ти, былар урманды ҡыҙырып, эй йөрөйҙәр, ти, тик береһе лә сысҡан таба алмай, ти. Кисен тағы айыу янына йыйылалар. Ни эшләргә кәңәш итәләр.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Төлкө әйтә: – Бөгөнгә беҙ бына Шешҡолаҡ ҡуянбикәне балалары менән биреп торайыҡ. Ә иртәгә тағы күҙ күрер,– ти. Бүре төлкөгә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Иртәгә сирут һиңә була.</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Юҡ, минең ҡойроҡ бик ҙур бит, иртәгә һин барырһың.</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Айыу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Юҡ, йәмәғәт, былай ярамай. Былай барһа, ул беҙҙе берәм-берәм ашап бөтөрөр, беҙ уны саҡырып һыйлап ҡарайыҡ...</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Шунан былар бесәй батырҙы саҡырып һыйламаҡ булалар. Һәр ҡайһыһы үҙенсә әҙерләнә: айыу бал килтерә, бүре һарыҡ ите килтерә, Көлтәғойроҡ төлкө тауыҡ ите килтерә, Шешҡолаҡ ҡуян уҫаҡ ҡайрыһы алып килә. Һый әҙерләп бөткәс, Һоросайҙы саҡырырға әлеге Шешҡолаҡ ҡуянды ебәрәләр.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Шешҡолаҡ ҡуян Һоросай янына килеп, ҡурҡа-ҡурҡа ғына өндәшә: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Мин һеҙҙе, бесәй батыр, ҡунаҡҡа саҡырып килгәйнем.</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Һоросай ҙа сер бирмәй: сысҡан таба алмай асыҡҡан булыуына ҡарамаҫтан, ойоп ҡына ултырған була. Шешҡолаҡтың ҡурҡҡанын күргәс, ул тағы батырайып китә.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Ярар, барһам барырмын,– тигән була был. Үҙе, Шешҡолаҡ ҡуян ҡайтып киткәс тә, тегенең артынан бара.</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Һоросайҙың килергә риза булғанын ишеткәс, тегеләр тағы ҡурҡып китәләр. Кем ҡаршы алырға тейеш? Кәңәш итәләр. Төлкө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Шешҡолаҡ ҡуянбикә уны белә инде, ул ҡаршы алһын. Бүре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Дөрөҫ, бик дөрөҫ, Шешҡолаҡ ҡуянбикә ҡаршы алһын. Айыу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Һеҙ риза булғас, мин дә ҡаршы түгел. Улайһа, һин, Шешҡолаҡ, ҡәҙерле ҡунағыбыҙҙы ҡаршы ал. Ә беҙ өйҙә көтөп торорбоҙ.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lastRenderedPageBreak/>
        <w:t>Шунан айыу үҙе ағас башына менеп китә. Бүре шул ағас төбөндәге ялғаш аҫтына кереп ята. Көлтәғойроҡ төлкө сытыр аҫтына инеп китә. Шешҡолаҡ ҡуянбикә генә тороп ҡала. Тегеләр киткәс, был да ҡурҡышынан үлә яҙып, бер түңгәк артына йәшеренә.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Бына бер саҡ, эре генә атлап, Һоросай килә. Килә был, бер-ике атлай ҙа мыраулап ҡуйған була. Үҙе тирә-яҡҡа ҡарап ала. Килеп етә лә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Мырам, мырамм! Бөтәгеҙҙе лә ҡырам! Ҡайҙа бында хужалар?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Яуап юҡ. Ни өсөн тиһәң, тегеләр барыһы ла шөрләп боҫоп бөтәләр, Һоросай эште һиҙеп ала ла тағы нығыраҡ итеп мыраулай башлай:</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Мырам, мырамм! Бөтәгеҙҙе лә ҡырам! Үҙе шул саҡ килеп, тегелөр әҙерләгән һыйҙы тәмләп ҡарай. Ҡараһа – бал да һарыҡ ите, тауыҡ ите лә уҫаҡ ҡайрыһы... Был тағы мыраулап ҡысҡыра:</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Ни эшләп миңә сысҡан әҙерләмәнегеҙ? Мырам, мырам, барығыҙҙы ла ҡырам!</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Тегеләр уның һайын ҡурҡышалар. «Инде ни хәл итәйек?»– тип ятҡанда ғына, Һоросай түңгәк артында бер нәмә һелкенгәнен күреп ҡала. Ул быны сысҡан тип уйлай. Әлегесә мыраулап, тегеңә табан бара башлай.</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Әһә, эләктеңме?!– ти Һоросай.– Мин һине күпме ваҡыт эҙләп йөрөйөм!</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Быны ишеткәс, түңгәк артындағы Шешҡолаҡ ҡуян бөтөнләй һуштан яҙа. Һоросай инде килеп эләктерҙем тигәндә генә, көс-хәл менән атылып, сытыр өҫтөнә менеп китә. Һоросай аптырай, ҡараһа: сытыр аҫтында ла бер нәмә һелкенеп ята. Был тағы мыраулай башлай:</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Әһә, ҡаптыңмы?– ти был.– Юҡ, минән ҡасып ҡотола алмаҫһың!</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Һоросай килеп, Көлтәғойроҡ төлкөнөң сытыр аҫтынан күренеп ятҡан ҡойроғон эләктереп ала. Шунан Көлтәғойроҡ төлкө, ҡурҡышынан сытыр аҫтынан сығып, йән-фарманға сабып, урман эсенә инеп юғала. Был хәлгә Һоросай, үҙе лә бик ҡурҡып, тиҙ генә яҡындағы ағас башына менеп китә.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Теге айыу шул ағастың башында ултыра икән. Ҡапыл Һоросайҙың менеп килеүен күргәс, был, ҡурҡып, ултырған еренән йығылып төшә. Шул ағастың төбөндәге ялғашҡа килеп төшә. Ә ялғаш аҫтында бүре ята. Ул да ҡурҡып китә. «Был Һоросай тигәне тегеләрҙе ашап бөткән икән дә миңә тотонорға булған икән», – тип уйлай. Тиҙ генә ялғаш аҫтынан сығып ҡаса.</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Шулай итеп, тегеләр бөтәһе лә ҡурҡып, ҡасып бөтәләр, Һоросай бер үҙе тороп ҡала.</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Ҡалыуында ни файҙа бар инде, әҙерләнгән һый ашарлыҡ булмағас! Һоросай ҡарап тора-тора ла ағас башына менеп ултыра.</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Кискә табан был йәнлектәр тағы шул ергә йыйылышалар.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Шешҡолаҡ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–Ҡолағымдан тотоп сытыр өҫтөнә ташланы, кем, йәнем ус төбөндә генә ҡалды, ти. Көлтәғойроҡ төлкө:</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Ә минең ҡойроғомдан тотоп алып ырғытты, үләм икән тип торам, – ти.</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lastRenderedPageBreak/>
        <w:t>Айыу:</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Мин менгән ағасты килеп һелкетә башланы, кем, тәгәрәп төштөм дә киттем,– ти.</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Бүре:</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–Ялғаш аҫтында ятам, эй, теге бер ваҡыт килеп баҫты, көскә сығып ҡотолдом!– ти.</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Ярай, былар шулай һөйләшә торһон, Һоросай ағас башында ҡайғырып ултыра торһон, бөҙ киләйек ауылға, инәйек әбей менән бабайға.</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Бабай Һоросайҙы урманда ҡалдырып ҡайта ла:</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Инде тынысландыҡ, зыян итеүсе булмаҫ,– ти. Әбей ҙә бик һөйөнә: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Шулай ғына булһын инде, – ти.</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Бер кис ҡуналар былар, ике кис ҡуналар. Ҡараһалар – әбейҙең һаман һөтөн дә эсәләр, ҡаймағын да ашайҙар. Етмәһә тағы, тотоусы булмағас, сысҡандар ҙа күбәйеп китә. Бының Ҡарасай эше икәнен инде хәҙер былар төшөнәләр. Бахыр Һоросайҙы йәлләп алалар.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Инде ни аҡыл итергә? Хәҙер бабай Ҡарасайҙы тоҡҡа һалып, әлеге урманға алып китә.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Урманға килә был, бер аҙ ҡарап йөрөй ҙә бер ерҙә туҡтап, тоғоноң ауыҙын сисә башлай. Сисеп тә өлгөрмәй, әлеге Ҡарасай тырнаша ла башлай.</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Әһә, һин әле шулай уҫаллашырға уйлайһыңмы, яуыз?– ти бабай.– Улай булһа, мин һине тоҡтан сығармайым.</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Шул көйө тоҡтоң ауыҙын ҡабат бәйләй ҙә ҡарағайға аҫып ҡуя, үҙе ҡайтып китә.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Ҡайта-ҡайта, был бер илаған тауыш ишетеп ҡала. Абайлабыраҡ ҡараһа – тауыш бесәй балаһыныҡына оҡшаған, үҙе яҡында гына һымаҡ. Бабай шул яҡҡа китә. Китә-китә, бер ҡарама төбөнә килеп сыға. Ҡараһа – ҡарама башында әлеге Һоросай ултыра. Ҡарт тегене күтәреп ала ла, бик ҡәҙерләп ҡуйынына тығып, өйөнә алып ҡайтып китә.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Ҡарағай ботағына аҫып ҡуйған Ҡарасай тоҡ эсендә бер аҙ ята ла сығырға тырышып сәбәләнә башлай. Сығырға әмәл таба алмағас, был ҡаты итеп мырылдап ала, улай ҙа булмағас, яман итеп ҡысҡырырға тотона.</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Урмандағы йәнлектәр тағы ҡурҡышып китәләр. Йыйылып, тағы кәңәш итәләр.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Айыу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Булмаһа, бүре дуҫ, берәйегеҙ барып килегеҙ әле. Тағы нимә һорай икән?</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Бүре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Бик дөрөҫ әйтәһең, айыу ағай, барып килергә кәрәк. Был юлы бына Көлтәғойроҡ төлкө барһа, һәйбәт булыр.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Төлкө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Эйе, эйе, мин дә ҡушылам. Икегеҙ ҙә бик дөрөҫ әйтәһегеҙ, барырға кәрәк, барырға кәрәк. Инде Шешҡолаҡ ҡуянбикә – бер өйрәнгән йәнлек, ул барһа, һәйбәтерәк булыр.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Айыу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lastRenderedPageBreak/>
        <w:t>– Бик дөрөҫ әйтәһегеҙ. Һин, Шешҡолаҡ, бар, тағы барып ҡарап кил әле. Нимә эшләй икән ул бесәй тигәндәре, тағы нимә һорай икән, белеп кил.</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Шунан Шешҡолаҡ ҡуян, ҡурҡышынан илай-илай тағы китә. Түңгәктән түңгәккә, түмәрҙән түмәргә ышыҡлана-ышыҡлана ғына, Ҡарасай аҫылынып торған ҡарағай төбөнә килә. Килһә, ни күҙе менән күрһен: ҙур ҡарағай, ҡарағай башында ҙур ботаҡ, ботаҡҡа бер тоҡ эленгән, тоҡ эсендә әлеге бесәй ҡысҡыра. Шешҡолаҡ башта аптырап ҡала, шунан, эштең ниҙә икәнен төшөнөп алғас, шатлығынан һикерә-һикерә, тегәләр янына ҡайтып китә. Ҡайта ла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Ҡурҡмағыҙ, иптәштәр, теге яуыз бесәйҙе берәү килеп, тоҡҡа һалып, бикләп киткән!</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Айыу ҙа, бүре лә, Көлтәғойроҡ төлкө лә был хәбәргә бик һөйәнәләр. Шешҡолаҡ ҡуян артынан эйәреп, әлеге ҡарағай янына киләләр.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Былар килгәс, тоҡ эсендәге Ҡарасай оторо ҡысҡырып ебәрә. Күпме ҡысҡырһаң да, тоҡ эсендә ятып ни эш ҡыраһың инде! Был да шул, хәле бөтөп, тына...</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Тегенең тоҡ эсендә икәнен күреп ышанғас, айыу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Туҡтағыҙ әле, булмаһа, мин ҡарағай башына менәйем. Менәйем дә был яуызды алып төшәйем.</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Айыу шатырҙап ҡарағай башына менеп китә. Теге тоҡ эленгән ботаҡҡа етә. Шул ботаҡ буйлап тоҡҡа табан килә башлай был. Килә ята, килә ята, инде килеп тоттом тигәндә генә, ботаҡ һынып китә лә айыу дөрҫөлдәп барып тешә бер яҡҡа, тоҡ эсендәге бесәй – икенсе яҡҡа.</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Бүре лә, Көлтәғойроҡ төлкө лә, Шешҡолаҡ ҡуян да ҡурҡып урман эсенә ташлана. Айыу асыуланып ҡысҡыра, ти:</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Ә һин шулай тоҡ менән башҡа һуғаһың икән әле,– тип әйтә, ти,– үҙең тоҡ эсендә ятҡаныңды белмәйһең! Яуыз!</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Шунан айыу, асыуланып, тоҡ янына килеп, Ҡарасайҙы туҡмай башлай, ти. Эй туҡмай, ти был, эй туҡмай, ти, Ҡарасай уның һайын аҡыра, ти. Тауышҡа тегеләр ҙә килеп еттеләр ти. Ҡыҙып алып, улар ҙа Ҡарасайҙы туҡмарға керешеп киттеләр, ти. Бүре килеп тоҡто сәйнәп-сәйнәп ҡуя, ти. Көлтәғойроҡ төлкө килеп тырнап-тырнап ала, ти. Хатта инде Шешҡолаҡ ҡуян да килеп тоҡто типкеләп китә, ти.</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Былар шулай туҡмай торғас, тоҡ эсендәге Ҡарасай тына. Тоҡто сисеп ебәрһәләр, эсенән үлгән ҡара бесәй килеп сыға. Былар аптырап ҡалалар.</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Шешҡолаҡ ҡуян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Үлеүен үлгән дә инде, ул хәтле туҡмағас, үлмәй сыҙамаҫ. Тик бына ни эшләп һоро бесәй ҡараға әйләнде икән һуң?</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Айыу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Мин бик ҡаты туҡманым шул. Минең ҡул тейгән ер ҡара янып китә ул.</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Бүре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lastRenderedPageBreak/>
        <w:t>– Юҡ, мин бик ҡаты сәйнәнем, мин сәйнәгән ергә ҡап-ҡара ҡан һауа ла ҡуя торған.</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Көлтәғойроҡ төлкө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Юҡ, мин бик ҡаты тырнаным уны. Мин тырнаған ер ҡараймай ҡалмай.</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Шешҡолаҡ ҡуян әйтә:</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 Мин һуң, мин типкеләп ташланым бит уны. Бынау табан менән типкеләүгә ни сыҙамаҡ кәрәк, ҡарайыу түгел, ағарырһың да!</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Шулай итеп, урмандағы йәнлектәр бесәй тигән ят йәнлектән ҡотолалар. Шунан урман тынып ҡалған, ти.</w:t>
      </w:r>
    </w:p>
    <w:p w:rsidR="00AC6DA4" w:rsidRPr="00DC19B5" w:rsidRDefault="00AC6DA4" w:rsidP="00DC19B5">
      <w:pPr>
        <w:shd w:val="clear" w:color="auto" w:fill="FFFFFF"/>
        <w:spacing w:after="0" w:line="408" w:lineRule="atLeast"/>
        <w:ind w:firstLine="567"/>
        <w:jc w:val="both"/>
        <w:rPr>
          <w:rFonts w:ascii="Arial" w:eastAsia="Times New Roman" w:hAnsi="Arial" w:cs="Arial"/>
          <w:color w:val="333333"/>
          <w:sz w:val="20"/>
          <w:szCs w:val="20"/>
          <w:lang w:eastAsia="ru-RU"/>
        </w:rPr>
      </w:pPr>
      <w:r w:rsidRPr="00DC19B5">
        <w:rPr>
          <w:rFonts w:ascii="Arial" w:eastAsia="Times New Roman" w:hAnsi="Arial" w:cs="Arial"/>
          <w:color w:val="333333"/>
          <w:sz w:val="20"/>
          <w:szCs w:val="20"/>
          <w:lang w:eastAsia="ru-RU"/>
        </w:rPr>
        <w:t>Ә Һоросай, өйгә ҡайтып, бабай менән әбейгә бик оҙаҡ хеҙмәт иткән, ти.</w:t>
      </w:r>
    </w:p>
    <w:p w:rsidR="00AC6DA4" w:rsidRDefault="00AC6DA4"/>
    <w:p w:rsidR="00AC6DA4" w:rsidRPr="00282863" w:rsidRDefault="00AC6DA4" w:rsidP="00282863">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282863">
        <w:rPr>
          <w:rFonts w:ascii="Arial" w:eastAsia="Times New Roman" w:hAnsi="Arial" w:cs="Arial"/>
          <w:color w:val="333333"/>
          <w:kern w:val="36"/>
          <w:sz w:val="34"/>
          <w:szCs w:val="34"/>
          <w:lang w:eastAsia="ru-RU"/>
        </w:rPr>
        <w:t>Һунаҡ менән Имрәк</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Борон-борон заманда йәшәгән, ти, бабай менән әбей. Уларҙың бер ир балалары тыуған. Уға Һунаҡ тип исем ҡушҡандар, Һунаҡ бик көслө бәһлеүән булып үҫкән. Бер йоҡлаһа, өс көн, өс төн йоҡлар булған, ти.</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Һунаҡ үҫеп еткәс, үҙенә иш табалмайса, көсөн һынау өсөн ситкә сығып киткән, ти. Йөрөй торғас, бер батшалыҡҡа барып сыҡҡан. Батша, быны күреп, бик ҡурҡҡан, ти. «Бөтә батшалығымды алыр был», – тип уйлаған. Батша батырҙы йоҡлаған ваҡытта зинданға һалырға булған. Тик бәйләп бәй сыҙата алмаған, ти. Һунаҡ аҙ ғына ҡыбырҙаһа ла, бәйҙәре өҙөлөп бөтә лә ҡуя, ти. Бәйләп-бәйләп бәй сыҙата алмағас, батша, иң күп йәшәгән ҡарсыҡты саҡыртып алып:</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 Кеше бәйләү өсөн нимә ныҡ була? – тип һораған. – Әгәр дөрөҫ әйтмәһәң, башыңды сабып өҙәм, – тип ҡурҡытҡан, ти. Ҡарсыҡ батшаға:</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 Эй батша, әйтһәм дә үлтерәһең, әйтмәһәм дә. Кешене бәйләү өсөн, әҙәмдең һырт ҡайышы булыу кәрәк, – тигән. Шул ерҙә әбейҙе үлтереп, һырт ҡайышын алырға ҡушҡан батша. Шуның менән Һунаҡтың ҡул-аяғын бәйләтеп, зинданға япҡан. Шул көйгә Һунаҡ зинданда ятҡан да ятҡан, ти.</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Һунаҡ ҡайтмағас, ата-әсәһе бик ҡайғырған. Ошо ваҡытта уларҙың тағы бер балалары тыуған, ти. Уға Имрәк тигән исем биргәндәр. Имрәк Һунаҡҡа ҡарағанда ла шәп үҫкән. Ай үсәһен көн үҫкән, ти.</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Берҙән-бер көндө балалар менән көрәшеп йөрөгәндә, Имрәкте малайҙар үсекләй башлағандар.</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 Бик көслә булғас, Һунаҡ ағайыңды эҙләп алып ҡайт!– тигәндәр.</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Ата-әсәһе Һунаҡтың ҡайҙа икәнен әйтмәгәндәр, Имрәк югереп ҡайтып ингән дә:</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 Әсәй, миңә ҡурмас ҡыҙҙырып бир! – тине, ти. Әсәһе ҡурмас ҡыҙҙырған. Ҡурмас ҡыҙып, ҡашыҡ эҫегәс, Имрәк ҡашыҡты алған да әсәһенең ҡулына баҫҡан, ти.</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lastRenderedPageBreak/>
        <w:t>– Әсәй, минең Һунаҡ ағайым бар инеме? – тип һораған. Әсәһе башта, юҡ, тиһә лә, ҡулы яна башлағас:</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 Бар ине, балам, бар ине. Тик ағайың китте дә ғәйеп булды, – тигән, ти.</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 Улай булғас, ағайымды әҙләп китәм, – тип, Имрәк тынғыһыҙланған, атаһынан суҡмар эшләүен һораған, ти. Суҡмар эшләтеп, ағаһын әҙләргә сығып киткән, ти.</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Имрәк Һунаҡҡа ҡарағанда ла көслөрәк булған. Ул, бер йоҡлаһа, ете көн, ете төн йоҡлар булған, ти. Яуыз батшаға етәрәк, Имрәктең йоҡоһо килеп, йоҡлап киткән. Батшаның ярандары, быны күреп, хәбәр һалғандар:</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 Шундай бер кеше ята: суҡмары – бер тау, үҙе – бер тау, һис янына барыр әмәл юҡ, – тигәндәр, ти.</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Имрәк тын алғанда, ярандар, югереп барып, уның танау әсенә инеп китәләр, тын сығарғанда, югерешеп килеп сығалар, ти. Ахыры, аптырағас, һыбай бесән артмаҡлап килгәндер, ти» былар. Шулай ҙа барыбер, Имрәк тын алғанда, бесәндәре менән инен китәләр ҙә килеп сығалар, инеп китәләр ҙә килеп сығалар, ти. Иң аҙаҡ батша Һунаҡты сығарырға әмер биргән, ти. –Ҡаршы торһа, Һунаҡ ҡына ҡаршы тора алыр быға!– тигән, ти. Һунаҡты сығарып, ярандар менән бергә Имрәк янына ебәргәндәр. Һунаҡ Имрәктең күкрәгенә килеп ултырған да, ҡарап ултыра торғас, илап ебәргән, ти.</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 Был батыр, башына ҡараһам да, төҫөнә ҡараһам да, миңә оҡшай,– тип әйтә, ти. Шул саҡта күҙенең бер тамсы йәше Имрәктең битенә тамған, ти. Шул ерҙә Имрәк, уянып китеп, ағаһын ҡырға ырғытҡан да суҡмарына йәбешкән, ти. Һунаҡ:</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 Тороп тор, батыр. Хәл-әхүәл һорашҡансы, көрәшмәй торайыҡ. Һин ҡайһы ырыуҙан, ҡайһы илдән, кем улыһың? – тип һораған, ти. Имрәк уға һөйләп биргән:</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 Шулай-шулай илдәнмен, шул кешенең улымын, Һунаҡ исемле ағайымды эҙләп китеп барамын, – тин әйткән, ти. Һунаҡ быны ишеткәс, шатланып:</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 Бына ағайың мин булам! – тип әйтте, ти. Былар илашып, күрешеп, танышып, батшаны ла, уның яуыз йәндәрен дә ҡырып бөтөрөп, ҡайтып киткәндәр, ти. Ата-әсәһе, ҡартайып, илашып ултырғанда, уландары ҡайтып төшкән, ти.</w:t>
      </w:r>
    </w:p>
    <w:p w:rsidR="00AC6DA4" w:rsidRPr="00282863" w:rsidRDefault="00AC6DA4" w:rsidP="00282863">
      <w:pPr>
        <w:shd w:val="clear" w:color="auto" w:fill="FFFFFF"/>
        <w:spacing w:after="0" w:line="408" w:lineRule="atLeast"/>
        <w:ind w:firstLine="567"/>
        <w:jc w:val="both"/>
        <w:rPr>
          <w:rFonts w:ascii="Arial" w:eastAsia="Times New Roman" w:hAnsi="Arial" w:cs="Arial"/>
          <w:color w:val="333333"/>
          <w:sz w:val="20"/>
          <w:szCs w:val="20"/>
          <w:lang w:eastAsia="ru-RU"/>
        </w:rPr>
      </w:pPr>
      <w:r w:rsidRPr="00282863">
        <w:rPr>
          <w:rFonts w:ascii="Arial" w:eastAsia="Times New Roman" w:hAnsi="Arial" w:cs="Arial"/>
          <w:color w:val="333333"/>
          <w:sz w:val="20"/>
          <w:szCs w:val="20"/>
          <w:lang w:eastAsia="ru-RU"/>
        </w:rPr>
        <w:t>Улар һаман да бергә йәшәйҙәр, ти.</w:t>
      </w:r>
    </w:p>
    <w:p w:rsidR="00AC6DA4" w:rsidRDefault="00AC6DA4"/>
    <w:p w:rsidR="00AC6DA4" w:rsidRPr="009C75B1" w:rsidRDefault="00AC6DA4" w:rsidP="009C75B1">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9C75B1">
        <w:rPr>
          <w:rFonts w:ascii="Arial" w:eastAsia="Times New Roman" w:hAnsi="Arial" w:cs="Arial"/>
          <w:color w:val="333333"/>
          <w:kern w:val="36"/>
          <w:sz w:val="34"/>
          <w:szCs w:val="34"/>
          <w:lang w:eastAsia="ru-RU"/>
        </w:rPr>
        <w:t>Һунарсы егет</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Борон-борон заманда тауҙар аръяғында Хәлим тигән батшаның бер ҡыҙы тыуа, ти. Был ҡыҙ, ете-һигеҙ йәштәргә еткәс, атаһы үҙе хаким булған батшалыҡтан тағы ла утыҙ туғыҙ ҡыҙ эҙләп алды, ти.</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lastRenderedPageBreak/>
        <w:t>Был ҡыҙҙар, бөтәһе лә бер төрлө кейенеп, бер таш һарайҙа үҫәләр. Улар шул һарайҙа бергәләп уҡығандар, шул һарайҙа бергәләп йырға, төрлө һөнәргә өйрәнгәндәр. Бер-береһенә бик оҡшаған булғандар, ти, ҡыҙҙар.</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Ун алты-ун һигеҙ йәштәргә еткәс, ҡыҙ атаһынан ҡаланы күрергә рөхсәт һораған. Батша рөхсәт иткән. Ҡыҙҙар самакат менән таш һарайҙан сығып киткәндәр. Бер-береһен ҡыуа-ҡыуа баралар икән. Вәзирҙәрҙән:</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Ҡайһыһы батша ҡыҙы?— тип һораһалар, береһе лә айырып күрһәтә алмай, ти. Батша ҡыҙы үҙен тегеләрҙән бер генә лә өҫтөн ҡуймаған. Хатта иптәш ҡыҙҙары уның батша ҡыҙы икәнен дә онотҡандар. Шулай итеп, йома көн һайын ҡыҙҙар ҡала күреп йөрөр булып киткәндәр.</w:t>
      </w:r>
    </w:p>
    <w:p w:rsidR="00AC6DA4" w:rsidRPr="009C75B1" w:rsidRDefault="00AC6DA4" w:rsidP="009C75B1">
      <w:pPr>
        <w:shd w:val="clear" w:color="auto" w:fill="FFFFFF"/>
        <w:spacing w:before="120"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Берҙән-бер көндө ҡыҙҙар диңгеҙ ярына барып ҡайтмаҡ булғандар. Батша рөхсәт биргән. Ҡыҙҙар самакаттарына ултырып киттеләр, ти. Барып етһәләр, ни күҙҙәре менән күрһендәр, шундай биҙәлгән ҙур пароход килә, ти. Унан йыр, музыка, төрлө көйҙәр ишетелә, ти.</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Пароход ярға яҡынлағас, ҡыҙҙар уның эсен ҡарап сыҡмаҡ булғандар. Ишек төбөндә бик матур кейенгән һылыу егет — әфисәр тора, ти.</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Юҡ, һеҙҙе индермәйбеҙ, беҙҙә бер вәзирҙең туйы бара,— ти әфисәр.</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Нисек индермәйһегеҙ, бында бит батша ҡыҙы бар, — ти ҡыҙҙарҙың береһе.</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Улай булғас, батша ҡыҙына рөхсәт бар, күреп сыҡһын,— ти әфисәр. Батша ҡыҙының кереүе булды, пароход боролоп та китте, ти. Ҡыҙ, пароходтағы матурлыҡҡа ғашиҡ булып, пароходтың китеүен һиҙмәй ҙә ҡалды, ти. Ҡыҙҙы оло диңгеҙҙәр аръяғына алып киттеләр, ти.</w:t>
      </w:r>
    </w:p>
    <w:p w:rsidR="00AC6DA4" w:rsidRPr="009C75B1" w:rsidRDefault="00AC6DA4" w:rsidP="009C75B1">
      <w:pPr>
        <w:shd w:val="clear" w:color="auto" w:fill="FFFFFF"/>
        <w:spacing w:before="120"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Пароход ҡуҙғала башлағас, ҡыҙҙар батшаға хәбәр иттеләр, ти. Батша шунда уҡ ҡыуғын ебәрә. Тик теге пароход урынында төтөнө генә тороп ҡалған, ти. Батша бөтә ғәскәренә ҡыҙын эҙләтергә ҡушты, ти.</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Был дейеү-пәрейҙәрҙең пароходы булған. Улар ҡыҙҙы алыҫ диңгеҙ аръяғына алып киткәндәр.</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Шул диңгеҙ аръяғында ҡара урманда бер һунарсы йәшәгән, һунарсының бер улы, бер ҡыҙы булған. Үҙе үлгәндә ул улына бер ҡулъяулыҡ, уҡ-йәйәһен ҡалдырған. Егет менән ҡыҙ урманда көн итәләр икән. Егет һунарға йөрөй, ә һеңлеһе ашарға әҙерләй, ти. Ағаһы һунарға киткәс, был ҡыҙ көн дә диңгеҙ буйына килә икән. Диңгеҙҙең икенсе яғындағы бер егет көн дә ҡыҙ менән ҡысҡырып һөйләшә, ти. Ҡыҙ атаһы ҡалдырған мөғжизәле яулыҡты болғаған икән, диңгеҙ аша күпер һалынған, ти. Теге егет пәрей малайы булған. Ҡыҙ менән егет бер-береһен бик яратып ҡушылалар. Шулай ҙа егет һунарсыға күренмәй йәшәй. Ҡыҙ менән егет, һупарсыны үлтереп, икеһе генә йәшәргә уйлайҙар. Егет һунарсыны ағыуларға итә. һунарсы быны һиҙеп ала ла тегеләрҙең икеһен дә сабып ташлай. Үҙе, ер-һыу күрергә тип, сығып китә.</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xml:space="preserve">Егет, бик күп ер үткәс, йоҡларға тип, тау башына менә. Төндә әллә ниндәй тауыштар ишетеп, күҙен асып ҡарай икән. Шунда йыраҡта ут күрә. Ул ут тас йәшен кеүек — бер һүнә, бер </w:t>
      </w:r>
      <w:r w:rsidRPr="009C75B1">
        <w:rPr>
          <w:rFonts w:ascii="Arial" w:eastAsia="Times New Roman" w:hAnsi="Arial" w:cs="Arial"/>
          <w:color w:val="333333"/>
          <w:sz w:val="20"/>
          <w:szCs w:val="20"/>
          <w:lang w:eastAsia="ru-RU"/>
        </w:rPr>
        <w:lastRenderedPageBreak/>
        <w:t>яна, ти. һунарсы шул яҡҡа юл тота. Барып етһә — бер өй, тәҙрәһе бәләкәй генә, ти. Ул ишекте тибеп аса ла эскә керә. Керһә, ни күҙе менән күрһен, бик сибәр, еткән ҡыҙ ултыра.</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һин, егет, ниңә килдең, бар тиҙ бул, кит бынан. Хәҙер һине лә, мине лә дейеү үлтерәсәк, — ти икән ҡыҙ.</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Юҡ инде, һылыу ҡыҙ, мин һинһеҙ китмәйем, әйҙә бергә, — ти егет.</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Дейеү менән ҡанлы алыштан һуң, ҡыҙ менән егет ҡыҙҙың тыуған яҡтарына ҡайтып китәләр. Ҡыҙ атаһының исеме яҙылған балдаҡты егеткә бүләк итеп бирә. Был балдаҡ гәүһәр таштан була, төн булһа, ут сығара икән.</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Бер ни тиклем юл үткәс, былар бер пароход күрәләр. Пароход ошо ҡыҙҙы әҙләп йөрөй икән. Батшаның ҡыҙын танып, вәзир быларҙы пароходҡа ала. Егеттең батша ҡыҙын ҡотҡарғанын белгәс, вәзир уны үлтермәксе була. Үлтерә алмағас, һунарсыны бер тау тишегенә бикләп китә.</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Бер нисә көн үткәс, һунарсы егет тау тишеген ҡаҙып сыға. Теге яулығын болғап ебәрһә, ҡыҙҙың йәшәгән ҡалаһына барып төшә. Ҡала ситендә бер өйгә фатиргә инә. Әбейҙән:</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Ҡалала ниндәй яңылыҡтар бар? — тип һорай. Әбей:</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Батша ҡыҙын кейәүгә бирә, тик ҡыҙы ниңәлер үҙен ҡотҡарған вәзиргә сығырға теләмәй, — ти.</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һунарсы егет, ҡалаға сығып, иғландар уҡып йөрөй икән. Шунда:</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Кем дә кем балдаҡ аша уҡ сығара, шул кешегә батша ҡыҙын бирә, — тип яҙылған яҙыуҙы күрә. Батша ҡыҙына кейәү һайлау ниәтенә мәжлес йыя. Мәжлескә бөтә батшалыҡтан да мәргән атыусылар йыйылалар, һәр береһе балдаҡ аша атып ҡарай икән. һәр уҡты батша менән ҡыҙы тикшереп ҡарап торалар, ти. Балдаҡты атҡан һайын яңы урынға күсерәләр, ти.</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һунарсы егет ҡыҙ биргән балдаҡты уғына кейҙереп атып ебәрҙе, ти. Уҡ теге балдаҡты ла кейҙереп алып китте лә батша алдыпа барып төштө, ти. Ҡояшта гәүһәр таштар ут булып ялтырап баралар икән, ти. Ҡыҙ ҡысҡырып ебәрҙе, ти.</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Атай, ана һинең йөҙөгөң. Мин уны үҙемде ҡотҡарған егеткә биргәйнем. Уны һинең вәзирең таш өнгә бикләп киткәйне. Ул хәҙер иҫән. Бәйгелә мәргән, яуҙа батыр, ололарға инсафлы, йәштәргә йор һүҙле. Бир мине шул батырға, — тине, ти.</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Батша, батыр һунарсыны ҡосаҡлап, үҙенең ризалығып әйтте, ти. Ошо уҡ мәжлесте туйға өйләндереп, үҙе ҡартайғанлыҡтан, батшалыҡ вазифаһын да кейәүенә тапшырыуын әйтте, ти.</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Хәҙер, кейәү, үҙеңде йәберләгән теге хаинде нисек язалаһаң да үҙ ҡулыңда, — тине, ти. Батыр һунарсы батшаға:</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Халҡым енәйәтсегә, алдаҡсы менән бурға ниндәй яза бирһә, шул булыр. Ғәфү итһә, мин уға ла риза. Халҡым хөкөм итһен оло хыянатсыны, — тине ти.</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Халыҡ бер тауыштан:</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Хаинде дар ағасына аҫырға, — тип ҡарар иткән.</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lastRenderedPageBreak/>
        <w:t>Шул көндән башлап был илдә ғәҙеллек, дөрөҫлөк хөкөм һөрә, ти. Илдең халҡы ла бик шат, бик бай йәшәй, ти.</w:t>
      </w:r>
    </w:p>
    <w:p w:rsidR="00AC6DA4" w:rsidRPr="009C75B1" w:rsidRDefault="00AC6DA4" w:rsidP="009C75B1">
      <w:pPr>
        <w:shd w:val="clear" w:color="auto" w:fill="FFFFFF"/>
        <w:spacing w:after="0" w:line="408" w:lineRule="atLeast"/>
        <w:ind w:firstLine="567"/>
        <w:jc w:val="both"/>
        <w:rPr>
          <w:rFonts w:ascii="Arial" w:eastAsia="Times New Roman" w:hAnsi="Arial" w:cs="Arial"/>
          <w:color w:val="333333"/>
          <w:sz w:val="20"/>
          <w:szCs w:val="20"/>
          <w:lang w:eastAsia="ru-RU"/>
        </w:rPr>
      </w:pPr>
      <w:r w:rsidRPr="009C75B1">
        <w:rPr>
          <w:rFonts w:ascii="Arial" w:eastAsia="Times New Roman" w:hAnsi="Arial" w:cs="Arial"/>
          <w:color w:val="333333"/>
          <w:sz w:val="20"/>
          <w:szCs w:val="20"/>
          <w:lang w:eastAsia="ru-RU"/>
        </w:rPr>
        <w:t> </w:t>
      </w:r>
    </w:p>
    <w:p w:rsidR="00AC6DA4" w:rsidRDefault="00AC6DA4"/>
    <w:p w:rsidR="00AC6DA4" w:rsidRPr="00481509" w:rsidRDefault="00AC6DA4" w:rsidP="00481509">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481509">
        <w:rPr>
          <w:rFonts w:ascii="Arial" w:eastAsia="Times New Roman" w:hAnsi="Arial" w:cs="Arial"/>
          <w:color w:val="333333"/>
          <w:kern w:val="36"/>
          <w:sz w:val="34"/>
          <w:szCs w:val="34"/>
          <w:lang w:eastAsia="ru-RU"/>
        </w:rPr>
        <w:t>Һунарсы Байғужа</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Борон-борон заманда бер ҡарт менән ҡарсыҡ йәшәгән. Ҡарт оста һунарсы булған. Бер ваҡыт батша, һунарсыларҙы йыйып, уларҙың иң шәбен һайлай, ти. Батша вәзирҙәре, ҙур бер урманды яҡ-яҡтан ау ҡороп ҡамап алалар ҙа, һайт та һойт итеп йәнлектәрҙе ҡыуалар икән. Бер яҡтан ғына йәнлектәргә сығыу юлы ҡалдырыла. Бына шул урынға ун бишләп Һунарсыны берәм-берәм ҡуялар. Улар ҡасып барған йәнлекте атырға тейештәр икән. Һунарсыларҙың береһе лә тейҙерә алмай, ти.</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Теге ҡартты алып киләләр. Ул һәр бер йәнлекте йығып һалып ҡуйҙы, ти. Ҡалған һунарсылар, бының даны күтәрелеүҙән көйләшеп, уны алыҫҡа, урман эсенә алып барып, ҡарсығы менән ҡалдырып китәләр. Ҡарт менән ҡарсъгк урманда рәхәтләнеп йәшәп яталар, ти. Уларҙың бер улы донъяға килә. Уға Байғужа тип исем ҡушалар. Бер ни тиклем шатланышып йәшәгәс, ҡарт һунарсы үлеп китә, ти.</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Ҡарсыҡ менән улының бер ваҡыт аҙығы бөтә. Инде ни эшләргә? Ҡарсыҡтың ҡартынан ҡалған өс йөҙ һум аҡсаһы була. Ул, улын ҡалаға ебәреп, унан аҙыҡ-түлек алып ҡайтырға ҡуша. Ул йөҙ һум аҡса алып, һуҡмаҡ буйлап ҡалаға юнәлә. Оло юлға килеп сыға. Ни күҙе менән күрһен, бесәйҙе үкертеп туҡмайҙар, ти. Малай ҡарап тора ла ғәжәпкә ҡалып һорай:</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Ҡайҙа бараһығыҙ, ағайҙар? Бесәйҙе ниңә интектерәһегеҙ?</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Беҙ ҡалаға барабыҙ, бына ошо бесәйҙең тиреһен һыҙырып тапшырабыҙ, беҙгә аҡса кәрәк, – тиҙәр тегеләр.</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Һеҙ, ағайҙар, бесәйҙе миңә бирегеҙ, мин һеҙгә йөҙ һум аҡса бирәм, – ти малай.</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Малай бесәйҙе ҡуйынына тыға ла әсәһе янына ҡайтып китә. Әсәһе көйәләнә:</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Икәүҙән өсәү булдыҡ, инде нисек йәшәрбеҙ икән? – ти. Бер аҙ торғас, тағы йөҙ һум аҡса биреп, әсәһе Байғужаны ҡалаға ебәрә. Улы тағы китә. Әлеге ергә еткәс, бер этте, ағас башына аҫып, интектереп ятҡан кешеләрҙе осрата, ти.</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Ағайҙар, был этте ниңә интектерәһегеҙ, һеҙ уны миңә һатығыҙ, – ти икән малай.</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Йөҙ һумыңды бир ҙә ал, – тиҙәр тегеләр. Шулай итеп, теге малай этте етәкләп әсәһе янына әйләнеп ҡайтып китә. Әсәһе тағы асыулана:</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Мин һине аҙыҡ артынан ебәрәм, ә һин тик тамаҡ һанын ғына арттыраһың! Инде ни эшләйбеҙ? – ти. Һуңғы йөҙ һум аҡсаны биреп, әсә улын тағы ҡалаға ебәрә.</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Малай әлеге юлға барып етһә, юлсылар бер йыланды илертеп-ҡотортоп туҡмап алып баралар, ти. Малай был йыланды ла һатып алып ҡайтып китә. Әсәһе төн буйы йонсоп, ҡайғырып</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lastRenderedPageBreak/>
        <w:t>сыға,</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Был йылан үҙебеҙҙе йотоп ҡуя бит хәҙер, – ти әсә.</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Ә йылан, өйҙө ике тапҡыр уратып алып, ҡарсыҡтың әрләшеүенә ҡолаҡ һалып ята икән. Иртә менән малай тышҡа сыҡһа, теге йылан телгә килә, ти:</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Әсәйең ниңә былай йонсой, әллә риза түгелме берәй нәмәгә? – тип һорай. Малай бар хәлде йәшермәй һөйләп бирә. Шул ерҙә йылан малайға әсәһе менән хушлашырға ҡуша:</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Әйҙә, бергә-бергә киттек, – ти.</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Байғужа әсәһе менән хушлаша ла, әсәһенең риза булмауына ҡарамайынса, йылан менән сәфәр сығып китә. Былар бара торғас, аяҡ баҫҡыһыҙ күп йыландар һыҙғырышып ятҡан ергә килеп етәләр, йылан малайға күҙен йомоп, үҙенең артынан бер иле дә ҡалмайынса барырға ҡуша. Йыландар, баш күтәреп, юл бирәләр. Былар шулай бара торғас, ер аҫтына инә торған юлға килеп сығалар. Малажға көтөп торорға ҡушып, йылан үҙе эскә инеп китә. Был йылан аждаһа йыландарҙың улы икән. Атаһы-әсәһе улының ҡайтыуына бик кинәнәләр:</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Кем генә һине ҡотҡарҙы? – тип һорайҙар.</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Теймәҫ булһағыҙ, әйтәм, – ти йылан. Ата-әсәһе теймәҫкә вәғәҙә бирәләр. Йылан егет янына сыға ла уны эскә алып инә. Малайҙы ике-өс көн буйына бик яҡшылап ҡунаҡ итәләр. Бер көндө йылан егетте тышҡа алып сыға ла:</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Атайым һиңә үҙең күтәргәнсе алтын бирергә итә. Ә һин алтынды алма, уның ҡулындағы алтын балдағын һора. Ул тикән генә түгел. Уны кис менән сытын һыҙғыртһаң, пәрейҙәр йыйылалар, улар, ни ҡушһаң, шуны эшләп бирерҙәр, – ти.</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Байгужа ҡайтырға әҙерләнә. Уға ҡарт йылан үҙе күтәрә алғансы алтын тәҡдим итә. Тик егет риза булмай, балдаҡты һорай. Ҡарт уңайһыҙланып китә. Шунда улы һүҙгә килә:</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Атай, балдағың минән дә ҡыйбатмы ни? – ти. Ҡарт риза булып, балдаҡты егеткә бирә. Йылан быны килгән юлдан сығарып, оҙатып тороп ҡала.</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Егет өйөнә ҡайтып инһә, әсәһе бер мөйөштә, эт менән бесәй икеһе ике мөйөштә яталар, ти. Аслыҡтан интегеп, күҙҙәре эренләп бөткән, ти. Хәҙер ни эшләргә? Кис булып, мәҙе ваҡыты еткәс, егет, тышҡа сығып, балдаҡты һыҙғыртып ебәрә. Пәрейҙәр йыйылып китә:</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Егет, һиңә беҙҙән ни кәрәк? – тип осоп төшөп торалар, ти.</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Күккә еткән күк һарай төҙөгөҙ. Бөтә мөмкинлектәре, һәр төрлө аҙыҡтары булһын, ти, егет. Пәрейҙәр йән-фарман эшкә тотоналар. Ҡайһыһы бура бурай, ҡайһыһы атлыҡ, мал үҫтерә, ҡайһыһы йорт, баҡса, ҡура яһай, ти. Таң атыуға йорт әҙер булды, ти. Иртә тороп сыҡһа, ҡарсыҡ, йортто күреп, хайран ҡалды, ти. Югереп барып улын уята. Улы һарайға иҫе китмәй генә:</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Әсәй, әйҙә яҡшы итеп бешерен, – ти.</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Шул көндән алып былар яҡшы итеп йәшәп китәләр.</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Бер ваҡыт мәҙе ваҡытында егет балдаҡты тағы һыҙғыртып ебәрә. Пәрейҙәр йыйыла ла:</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lastRenderedPageBreak/>
        <w:t>– Егетем, тағы ла ни кәрәк? – тиҙәр. Егет бәүелеп кенә торған кырандас егелгән, йылтыр еҙ ышлыялы, ҡара тояҡлы пар ат һорай. Егеттең теләгәне шунда уҡ алдына килә. Егет, әсәһен кырандасҡа ултыртып, батша ҡыҙын кәләшлеккә һорарға ебәрә. Әбей бара, үҙенең йомошон әйтә, Әбей үҙенең һорауын әйткәс, батша көлөмһөрәй ҙә үҙ шартын ҡуя:</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Күккә еткән һеҙҙең йорттан минең йортҡа тиклем улың хрусталь күпер һалдырһын, уның аҫтынан һөт, бая йылғаһы ағып ятһын. Күперҙең ике яғында төрлө емеш ағастары үҫеп, бешеп, емештәре ергә төшөп ултырһын, һандуғастар туҡтауһыҙ һайрап торһондар, – ти.</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Әсәһенең ҡайтып етеүе була, мәҙе төшә. Мәҙе етеү менән егет, пәрейҙәрҙе тағы йыйып алып, эшкә ҡуша. Таң атыуға барыһы ла батша әйткәнсә була. Егет, атына ултырып, батша ҡапҡаһы янынан барып әйләнә.</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Туй ваҡыты етә Егет әсәһен, этен, бесәйен алып туйға бара. Ҡыҙҙың еңгәләре кейәүҙең серен белергә тырышалар. Егет әйтмәй. Быны бик ныҡ эсерәләр, был һаман өндәшмәй. Тағы нығыраҡ эсерәләр. Иҫереп китеп, егет, маҡтанып, балдағын күрһәтә.</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Бына ҡайҙа ул минең серем!– ти. Еңгәләре быны иҫерткәнсе эсерәләр ҙә, балдаҡты ҡулынан алып, үҙен тиҙәклеккә ташлайҙар. Ә батша ҡыҙы бер пәрей менән ҡасып китә.</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Иртә менән тиҙәк түгеүсе егетте таный ҙа батшаға барып әйтә. Егетте батша алдына алып киләләр. Батша уға өс сәғәт эсендә ҡыҙҙы табып килтерергә ҡуша.</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Был ваҡыт бик ҡыҫҡа, өс көн бир, – ти егет.</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Ярай, өс көн булһын, – ти батша.</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Егет, атына ултырып, үҙе менән этте, бесәйҙе алып, юлға сығып китә. Юлда барғанда бесәй:</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Ҡорола булһа, мин табам, – ти.</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Һауала булһа, мин табам, – ти эт.</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Баралар, баралар, ти, былар. Бара торғас, бер ҙур һыуға килеп еттеләр. Байғужа һыу буйында аты менән тороп ҡала, ә теге эт бесәйҙе ултыртып ала ла һыуҙы арҡыры йөҙөп китә. һыу аша сыҡҡас, эт һыу буйында ҡала, бесәй бер үҙе эҙләп китә. Эй китә, эй китә, китә торгас; ул бер туп-тумалаҡ өйгә барып етә. Өйгә инеп китәйем тиһә, ишеген тапмай. Эҙләй торғас, ишекте эҙләп таба ла ишек асылырҙы көтөп ултыра. Ишек асылыуға, йылт итеп өйгә инә лә һике аҫтына югерә. Өйҙәгеләр:</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Ә йорт бесәйе килгән икән, – тип быға иғтибар дтмәйҙәр.</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Кис була, хужалар йоҡларға яталар. Бында пәрейе менән батша ҡыҙы тора икән. Ут һүнеү менән үк, бесәй бер урынды ла ҡалдырмай балдаҡты әҙләй. Хатта усаҡтағы көлдө лә бөртөкләп ҡарай. Таба алмағас, бер хәйлә уйлап таба. Мыяулаған булып, хужалар янына һыйына. Шул арала ҡойроҡ осон хужа ҡатынының танауына тығып өлгөрә. Ҡатындың сөскөрөп ебәреүе була, ауыҙындағы балдаҡ ырғып китә. Бесәй тиҙ генә уны эләктереп ала ла урындыҡ аҫтына инеп боҫа.</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lastRenderedPageBreak/>
        <w:t>Иртә менән ишек асылыуға бесәй сығып тая. Эткә ултырып йылға аша сығып килә, ти. Күн юл да китмәй. Эттең намыҫы килә башлай.</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Балдаҡты бесәй тапҡан тип әйтәләр инде, – тип уйлай ҙа бесәйҙән балдаҡты үҙенә биреүен һорай. Бесәй бирмәй. Эт бесәйҙе бер һелкетеп ала:</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Әгәр бирмәһәң, һыуға төшөрөп ебәрәм, – ти. Бесәй ҡурҡа ла балдаҡты эткә бирмәк булып ынтыла. Шул арала балдаҡ һыу төбөнә төшә лә китә.</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Был икәү бик көйәләнеп, ярға кире йөҙөп сығалар. Шунда балыҡсылар балыҡ тотоп йөрөйҙәр икән. Балыҡсылар быларҙы йорт бесәйе менән йорт эте тип ҡабул итәләр. Күп итеп балыҡ тоталар ҙа таҙартырға ултыралар. Балыҡтың эсен бесәй менән эткә ырғыталар.</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Бер балыҡ эсенән бер ауыр нәмә килеп сыға. Бесәй быны тиҙ генә элеп ала ла былар икәүләп балыҡсылар эргәһенән таялар. Был әлеге балдаҡ икән. Хәҙер эт бер ҙә балдаҡты үҙенә биреүен һорамай, ти. Һыуҙан аша сығып, балдаҡты егеткә тапшыралар ҙа былар, өсәүләп батша янына әйләнеп ҡайталар. Батшаға ҡыҙының пәрей менән ҡайҙа тороуын һөйләп бирәләр.</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Батша ҡыҙҙы ла, пәрейҙе лә барып үлтереп килергә бойора, егеткә күп итеп ғәскәр бирә. Егет ғәскәре менән теге ергә барып етә. Пәрей менән ҡыҙ һаман да йоҡлап яталар икән. Егет уларҙың уянғандарын көтә.</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 Йоҡлап ятҡан кешеләрҙе үлтерергә ярамай, – ти. Пәрей менән ҡыҙ уянып китһәләр, тирә-яҡ ғәскәр менән тулы. Ғәскәр һә тигәнсе быларҙы үлтереп, йорттарын туҙҙырып ташлай.</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Был мәлде хрусталь күпер ватыла башлаған, ағастар һарғайған, йылғалар кипкән, ҡоштар осоп киткән булалар.</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Батша барыһын да яңыртырға ҡуша. Егет балдаҡты һыҙғыртып ебәрә, пәрейҙәр йыйылып киләләр. Егет ҡушыуынса, улар күперҙе өр-яңынан һалып ҡуялар. Күпер аҫтынан һөт, бал йылғалары аға. Тирә-яҡта төрлө емеш ағастары, емештәре бешеп өлгөрөп, ергә ҡойолоп торалар. Һандуғастар ҙа, башҡа ҡоштар ҙа сутылдашып һайрап ултыралар, ти.</w:t>
      </w:r>
    </w:p>
    <w:p w:rsidR="00AC6DA4" w:rsidRPr="00481509" w:rsidRDefault="00AC6DA4" w:rsidP="00481509">
      <w:pPr>
        <w:shd w:val="clear" w:color="auto" w:fill="FFFFFF"/>
        <w:spacing w:after="0" w:line="408" w:lineRule="atLeast"/>
        <w:ind w:firstLine="567"/>
        <w:jc w:val="both"/>
        <w:rPr>
          <w:rFonts w:ascii="Arial" w:eastAsia="Times New Roman" w:hAnsi="Arial" w:cs="Arial"/>
          <w:color w:val="333333"/>
          <w:sz w:val="20"/>
          <w:szCs w:val="20"/>
          <w:lang w:eastAsia="ru-RU"/>
        </w:rPr>
      </w:pPr>
      <w:r w:rsidRPr="00481509">
        <w:rPr>
          <w:rFonts w:ascii="Arial" w:eastAsia="Times New Roman" w:hAnsi="Arial" w:cs="Arial"/>
          <w:color w:val="333333"/>
          <w:sz w:val="20"/>
          <w:szCs w:val="20"/>
          <w:lang w:eastAsia="ru-RU"/>
        </w:rPr>
        <w:t>Барыһы ла яңынан эшләнгәс, егеткә батша кесе ҡыҙын бирә. Байғужа уға өйләнә. Гөрләтеп туй яһайҙар, һуңынан, уйнап-көлөп, рәхәт ғүмер итәләр.</w:t>
      </w:r>
    </w:p>
    <w:p w:rsidR="00AC6DA4" w:rsidRDefault="00AC6DA4"/>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Һуңғы Һартай</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«Барыһын да уйлай башлаһам, башым яна! Шулай ҙа мин бөтә булғанды һөйләп бирергә телемде мәжбүр итермен.</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Бөгәгеҙ ҙә тыңлағыҙ?</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xml:space="preserve">– Исемем – Ялыҡ. Ташҡай улы Бурнаҡтың улымын, Һартай ырыуынан. Тамғам төлкө ҡойроғо. Ҡасандыр мин дә һуңғы яу түгел инем. Эйе. Мине аҡһаҡал тип тә, бей тип тә йөрөтәләр ине. Элек </w:t>
      </w:r>
      <w:r>
        <w:rPr>
          <w:rFonts w:ascii="Arial" w:hAnsi="Arial" w:cs="Arial"/>
          <w:color w:val="333333"/>
          <w:sz w:val="20"/>
          <w:szCs w:val="20"/>
        </w:rPr>
        <w:lastRenderedPageBreak/>
        <w:t>мин дә шәп йәшәнем. Минең тирмәм Сейәле түбә эргәһендә ине. Малдарыма оло көтөүсе бағауыл булды, уны мин башҡаларға башлыҡ итеп ҡуйҙым. Ул жунғар! халҡы нан ине. Һурпаны тоҙһоҙ эскәнгә, төнөн яҡшы күрә ине. Ул миңә әсиргә эләкте. Ҡаcмаҡ булды – тоттом. Ат эсерә торған ағас улаҡҡа ҡолағынан тоҙаҡлап ҡуйҙым мин уны. Үҙемә ҡол иттем. Был – яҡшы.</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Йәш тә, көслө лә инем мин. Уйнаҡлап торған тайҙы күтәреп алыу миңә бер ни ҙә түгел ине. Тәүге улым тыуғанда, һигеҙ тапҡыр дүрт тә тағы бер нисә йыл булһа, миңә шунса йәш ине.</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Минең өс ҡатыным булды. Ҡымыҙ эсеп ял итергә ятҡанда улар аҫтыма йомшаҡ балаҫ йәйә торғайны. Ауға сығып ыласын сөйҙөм. Ҡымыҙ эстем. Күңел астым. Эйе, мин йәшәй белдем. Мәнгү түрә баҫмаһын ебәрҙе – кире ҡайтарҙым. Уға тағы һынған уҡ менән үле сыскан өҫтәнем. Унан көлдөм. Минең үҙ ҡошом, үҙ тамғам бар ине. Үҙ хөкөмөм үҙ ҡулымда ине. Аҡһаҡал да, бей ҙә булдым,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һа! Бысраҡҡа ҡанды Мәнгү түрә! Үс алмаҡ булып, сарбаздарын йыйҙы, яу асты. Йомран! Ул Аҡһыуҙың уң яҡ башыңда туҡтап, аңра сарбаздарына: «Ур! Ур!» – тип һөрәнләргә ҡушты. Минең кешеләр уларҙы мыҫҡыллап көлдө, бармаҡтарын ҡабып һыҙғырып яуап бирҙе. Шунан... минең уғым Мәнгү түрәнең боғаҙына барып ҡунды, ул йылғаға батты. Шулай булды.</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Мырҙалары, атабәктәре менән Тимер килгәнгә тиклем мнн шулай йәшәнем.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Тыңлағыҙ барығыҙ ҙа!</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Һеҙгә балаларым хаҡында һөйләйем. Улар икәү ине. Икеһе лә ул ине Тәүгеһе тыуғас, мин уға Ҡармасан тип исем ҡуштым. Икенсеһен атайымдың ағаһы иҫтәлегеңә Сәрмәсән тип атаным.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Хәҙер юҡ инде улар.</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Улар яҡты донъянан китте. Ә исемдәре йөрәгемә ут менән яҙылып ҡалды!</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Үлем – бер ҡапҡа ул, һәр кем унан инергә тейеш! Илаһи! Уларҙың ҡәберен рәхмәтең илә тултыр!</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Мин әйтәйем, Өлкән тигән бер әсә балалары булһалар ҙа, улар һис тә бер–береһенә оҡшамағандар ине. Олоһо энеһенән бер ҡарышҡа бейек ине, күҙҙәре уның ямғырға сыланған сөм–ҡара ҡарағат төҫлө ине. Ул яралы бөркөт кеүек ҡыйыу, ҡурҡыу белмәҫ батыр булды.</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Аҙаҡ күрҙем; Тимер барластары уның менгән атын йыҡты. Ҡотлобәк мырҙаның боғалы муйынына төшкән ерҙән ул ырғып тороп, Ҡотлобәкте матҡып тотоп алды ла ҡаянан һыуға һикерҙе.</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Уның киҫтәне атабәктәрҙең тимер торҡа кейгән баштарын бешкән сәтләүектән итеп онтаны. Үҙ ғүмерендә уның алты ғына уғы яҙа китте. Ул егет ине.</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Инде – Сәрмәсән.</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Эй, ағайҙарым! Йылға буйында үҫкән йәш күрәнде күргәнегеҙ бармы? Ул шундай төҙ, зифа. Эйе. Ел иҫкәндә лә ул талғын ғына сайҡалып китә. Ул һәр ваҡыт һылыу. Шулай. Бына шуның кеүек ине минең Сәрмәсәнем. Ул ҡурайға оҫта ине, йырлап йөрәгемде ойота ине. Ул йырсы ла, ҡурҡыу белмәҫ яу ҙа булды. Был да яҡшы. Уны яраттым. Икеһен дә ярата инем мин уларҙың. Улар минең балаларым, данлы батырҙарым булды, исемдәре лә мәңгегә ҡалды. Я хоҙай! Уларға рәхмәтең киң ҡыл!</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Тыңлағыҙ!</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Аҡһаҡал Ҡара Абыздың йәйге яҡты айҙан да һылыу бер ҡыҙы бар ине. Ҡоҙғон ҡанатынан да ҡара ине уның сәстәре. Ә йөҙө һарыҡ һөтөнән яһалған йәш ҡороттан да аҡ ине. Күтәрелеп бер ҡараһа, күҙҙәренән нур сәсә ине.</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Хур ҡыҙы!</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Исеме уның Айбикә ине. Ул ҡашына һөрмә тартмай, тырнағына ҡына яҡмай ине. Йәш тә, матур ҙа иңе.</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Уны күргәс, улым Ҡармасанға:</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Улым! – тинем, – энең әле йәш. һин Аҡһыу аръяғында аҡһаҡал Ҡара Абыз торғанын беләһең». Уның Айбикә тигән ҡыҙы бар. Үҙенә донъяла иш ҡалдырыу әсен, ҡатындан тыуған йән ҡатын эҙләр! – тинем.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Ҡармасанға мин шулай тинем. Ул мине аңланы, «белмәйем» тип торманы. «Кәрәкмәй» тип тә әйтмәне. Ул бит минен улым ине.</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Шунан...</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Мин Ҡара Абызға өс көтөү һарыҡ, ярты өйөр бейә ебәрҙем. Ҡармасанға кәләш алып бирҙем.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Ҙур итеп туй яһаным. Ҡунаҡтар бал эсте, ҡымыҙ эсте, төрлө йыр йырлашты. Шунан сапҡынсы килеп төштө.</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Я хоҙай, сабырлыҡ бир!</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Ҡорсаңғы аттың еүеш ҡойроғо кеүек, уйҙарым сейәлә. Әммә миңә түҙергә, бөткәнсе һөйләргә кәрәк.</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Шулай итеп беҙ, бал, ҡымыҙ эсеп, туй итеп ултырабыҙ. Бик һәйбәт. Кис булды. Йыр тынған арала ҡайҙалыр сыңлатып бейә һауғандары, сиңерткә сырылдағаны ишетелә. Торҙом да тышҡа сыҡтым. Тып–тыныс. Күккә ҡараным – салт аяҙ. Бейектә, түңкәреп ҡуйған ижау һымаҡ ҡына булып, Етегән йондоҙ йымылдай. Сәрсәк оҫталары ҡылыс һабына ҡуйған аҡыҡ таштар һымаҡ, йондоҙҙар яна. Эйе, тирә–яҡ тын, ә мин ниҙер көтәм, виҙәндер шомланам.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Көткәнем килде. Тәүге сапҡынсы. Хәтеремдә: менгән айғыры арыған, бауырынан әсе күбек аға.</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 ни тине был сапҡынсы:</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Түрә! – тине. – Ябыҡ Ҡарағай һырты эргәһендәге Бараҡ аймағынан мин. Хәбәр алып килдем. Абау! Тимер хан, күҙе сыҡҡыры, төшлөк яҡтан бында килә. Сарбаздары, барластары бик күп. Эйе. Йәйге эҫелә себен ни тиклем булһа, былар ҙа шул тиклем. Эргәһендә уның мырҙалары,атабәктәре. Улар тауҙар аша артылып килә. Йәшел байраҡтары Яйыҡтың был яғында күренә башлаған.</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 ниндәй хәбәр ишеттем мин унан. Был меҫкен сапҡынсыға мин асыуланманым, уға утлы күҙҙәрем менән ҡараманым. Насар хәбәре өсөн телен ҡырҡып алып муйынына тағырға бойороҡ бирмәнем.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Юҡ! Мин уны тирмәмә алып индем, ашаттым. Ҡунаҡ иттем. Яҡшы эшләнем.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Дөрөҫ! Сапҡынсы бушты һөйләмәгән. Ысынлап та, шулай булды. Улап килде.</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Был хәл урмандағы ояһыҙ кәкүктең һаҡауланған сағыңда булды.</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Эттәр, эттәр! Улар иҫәпһеҙ–һанһыҙ булып, ер ябып килә ине. Улар күмәк ине. Минең жуңғар ҡолом – исеме һаҫыҡ булһын! – Аҡһыу кисеүен күрһәтер өсөн шулар яғына ҡасты. Улар турһыҡтарына тын тултырып, ике яҡтан эйәрҙәренә бәйләнеләр. Аҡһыуҙы сыҡтылар.</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Мин уларҙың шығырлаҡ арбаларын тәү тапҡыр Сейәле түбәнәй уңда, төбәк аръяғында күрҙем. Өс уҡ атымы ерҙә булһалар ҙа, уларҙың йөҙө миңә асыҡ күренә ине. Мин аңланым: улар үлем дә ҡоллоҡ алып килә.</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Уларҙың аттары менән дөйәләре беҙҙең һыуҙы эсеп, далаларҙы тапап бысратырын мин белә инем.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Мин киттем. Төркөстан еренән килгән Хөсәйенбәк әүлиәгә барып зыярат ҡылдым – ҡабул итмәне. Ҡадир әл–Исламға сәж ҡылдым – беҙҙең тирмәләрҙе яҡларға килмәне. Беҙ яңғыҙ инек.</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Шуны күргәс, мин торҙом да: «Үлем дошманға!» – тип ҡысҡырҙым.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Ҡаршымда Ҡармасан менән Сәрмәсән тора. Икеһенең дә һулышы ҡайнар. Уларҙың күҙҙәре: «Алға!» – ти ине. Беҙ киттек.</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Сейәле түбәнән алыҫҡа, төньяҡҡа табан, тирмәләребеҙҙе оҙаттыҡ, малдарыбыҙҙы ҡыуҙыҡ. Беҙ, оран һалып, суҡмар менән ҡылыс тота алған бөтә ирҙәрҙе йыйҙыҡ. Беҙ алай төҙҙөк. Беҙ Аҡһаҡ Тимер барластары һымаҡ күп түгел инек, әммә һәр ҡайһыбыҙ батыр яу ине.</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xml:space="preserve">Мин беләм: һәр беребеҙҙең йөрәгендә ғәйрәт менән нәфрәт урғый ине. Беҙ үҙ урмандарыбыҙҙы, үҙ далаларыбыҙҙы һаҡлар өсөн яуға сыҡтыҡ. Беҙ ҡол булырға теләмәй инек. Тимерҙең басҡағы </w:t>
      </w:r>
      <w:r>
        <w:rPr>
          <w:rFonts w:ascii="Arial" w:hAnsi="Arial" w:cs="Arial"/>
          <w:color w:val="333333"/>
          <w:sz w:val="20"/>
          <w:szCs w:val="20"/>
        </w:rPr>
        <w:lastRenderedPageBreak/>
        <w:t>килеп беҙҙең ер–һыуҙы талап киткәс, мин уны кире ебәрмәнем. Юҡ. Уны балға буяп ҡырмыҫҡа иләүенә ултыртырға ҡуштым, һай! Эй сыйылданы ла инде! – Таяҡ менән һуҡҡан көсөк кеүек! Ә беҙҙең һуғышҡанды күрһәң!</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Мин атабэктәрҙең ҡорос ҡалҡанына бәреп нисәмә һөңгө һындырҙым. Улар минең алда тупраҡ ашап, ер тырнап ятты. Ҡылысымдың үткерлеген йөҙбаштар ҙа, меңбаштар ҙа, ябай сарбаздар ҙа татыны.</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Тимер үҙе – йылан саҡҡыры! – минең уғым һыҙғырғанын ишетте.</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Ай–һай! Тәүәккәллектең дә, һулдан һелтәгән ҡылыстың да ышаныслы икәнен мин белә инем шул!</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Ҡармасанды күрәм: ул Торғот бейҙең ҡорос кейемен дөйә йөнөнән һуҡҡан иҫке күлдәк һымаҡ ңтеп йыртып ырғытты. Эйе. Уның ҡулы мышы тояғынан да ҡаты ңне. Ул Тимерҙең бик күп батырын юҡ итте.</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Сәрмәсән! Ул да минең янда булды. Уның ҡылысы дошман ҡылыстары араһында ялтлап торҙо. Атына хәтле үрәпсеп–үрәпсеп дошмандың битен тешләй ине.</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Беҙ айбарлы һуғыштыҡ.</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Беҙ барыбыҙ ҙа ҡаҡшамаҫ, ҡыйыу булдыҡ. Беҙ ысын яу булдыҡ. Ьсҙҙец каюта йыр сығарып йырланылар. Тик беҙ аҙ янек. Беҙ сигендек. Юҡ, юҡ! Беҙ ҡасманыҡ!</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 *</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Мин һеҙгә әйтәйем: эстәге йә күкрәктәге яра үлем. Ат булһынмы, батыр яу булһынмы – барыбер.</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Ҡармасан менән Сәрмәсән! һеҙҙең нисек үлгәнегеҙҙе һөйләп тороу кәрәкмәй.</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Белегеҙ: мин һеҙҙең исемегеҙҙе халыҡ хәтеренән юйылмаҫлыҡ иттем. һеҙҙең исемегеҙ мәңгегә ҡалды. Тегендә, Аҡһыу аръяғында, Ғази мәсетенең ишек яҡтауҙарына көмөш менән яҙылған Ҡөрьән һүҙҙәре кеүек бормаланып ике йылға аға. Ул саҡта был йылғаларҙың исеме әле юҡ ине, беҙ уларҙы бер нисек тә атамай инек. Шул йылғаларға мин һеҙҙең исемегеҙҙе бирҙем, үҙегеҙҙе шунда ерләнем!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Балаларым! Аллаһы тәғәлә һеҙҙе шәфҡәтенән айырмаһын!</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Ә унан һуң мин киттем, һеҙҙең ҡоноғоҙҙо ҡайтарҙым. Эйе, мин бер генә әсир ҙә алманым, гел үлтерҙем.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xml:space="preserve">Ауған дошмандың иңрәүе – һуғышсыға рәхәтлек бирә. Шәфҡәт һораған һүҙҙәре күңелемде нәфрәт менән томалағайны, ике күҙем үс теләге менән ут булғайны. Әсир алманым, гел үлтерҙем. </w:t>
      </w:r>
      <w:r>
        <w:rPr>
          <w:rFonts w:ascii="Arial" w:hAnsi="Arial" w:cs="Arial"/>
          <w:color w:val="333333"/>
          <w:sz w:val="20"/>
          <w:szCs w:val="20"/>
        </w:rPr>
        <w:lastRenderedPageBreak/>
        <w:t>Күҙҙәрен соҡоп тоҙ һалдым, тереләй ергә күмдем. Яҡшы булды. Шуның өсөн дошмандарым мине юлбаҫар тип атаны.</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Ай–һай? Минең нисек үс алғанды күрһәгеҙ! Белегеҙ бөгәгеҙ ҙә: яҙғы ташҡында ҡараңғы бер төндө Тәтегәс менән, Димде йөҙөп сығып. Улуҡайҙы үлтерҙек! Ул үҙенең батырҙары менән ут эргәһендә ята ине. Ул заман беҙҙең ҡулдарҙа уларҙы үлтерерлек кенә көс бар ине. Удар беҙгә ҡарағанда биш тапҡырға күберәк ине. Ә беҙ икәү ҙә, ҡара төн генә.</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һа! Шул хәтле ҡыҙыҡ булды беҙгә ул саҡта! Барыһын да үлтерҙек, ҡолаҡтарын ҡырҡып, усаҡтың эҫе көлөнә ырғыттыҡ. Беҙ уларҙы еңдек!</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Бер ваҡыт мин Туғай бейҙе осраттым. Ул йәш жуңғар менән ҡайҙалыр китеп бара ине. Ҡәһәр! Миңә ул, баҙнат итеп, аҡһырғаҡ тамырынан да ыулыраҡ яман һүҙ әйтте. Кврәген бирҙем. Мин уны ян–фарман ҡыуып еттем дә башын ҡырҡып алдым. Шунан, белегеҙ, кешеләрем! – был башты аяғы сатан булғанға аҡһаҡ тип аталған Тимерҙең – урыны тамуҡта булыр! –үҙенә ебәрҙем.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Мин шулай иттем.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Үс алдым. Дошмандарым ҡарағоштан ҡурҡҡан урғуяндан яманыраҡ ҡурҡа ине минән. Суҡмарымды һелтәмәҫ борон һырт биреп ҡасалар ине. Бүре олоуын ишетеп ҡалтырай башлаған йәш аңра ҡолон кеүек, улар минең исемемде ишетеү менән ҡалтырап төшәләр ине.</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Ха–ха! Улар мине юлбаҫар тинеләр. Ҡурҡаҡтар! Әбрәкәй соҡоро һеҙгә ҡәбергә булһын!</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Барс йылында тыуған кешенең яҙмышы ел һымаҡ була, уның йылыһы ла, һыуығы ла бар. Шулай. Тик мин һеҙгә әйтәйем: әсе менән татлыны татыған ғына белә. Яҙмышым мине ғүмеремдең эңеренә килтерҙе. Миңә хәҙер бер ни ҙә кәрәкмәй. Минән үтте. Мин тирмәләремдән дә, көтөү–көтөү малымдан да – барыһынан яҙҙым. Хәҙер мин мөнйөп ташлаған һөйәктәрҙе йыйып йөрөүсе эйәһеҙ эт, өңөн юғалтҡан бурһыҡ кеүекмен.</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Хәҙер мин йәйләүҙән йәйләүгә ҡыҙырып, кеше яҡҡан ут янында йылынып йөрөйөм. Миңә ят ҡаҙандан һарыҡтың ҡалаҡ һөйәген генә бирәләр. Мин хеше еләнен кейәм, кеше кейеҙенә йоҡларға ятам.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Минең бер нәмәм дә юҡ!</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Мин – байғош!</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Ҡасандыр ҡулға–ҡул тотоношоп килгән дуҫтарым ҡайҙа? Улар юҡ. Ҡайҙа батыр Сарым? Ҡайҙа Тәтегәс? Ҡайҙа Хан–Уғлан?!</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Улар китте. Уларҙың күҙҙәре күптән ергә һарыҡҡан.</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Мин бер үҙем. Мин — иң һуңғы һартай.</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Ләкин белегеҙ: мин һуңғы яу булманым!</w:t>
      </w:r>
    </w:p>
    <w:p w:rsidR="00AC6DA4" w:rsidRDefault="00AC6DA4" w:rsidP="00AC0FFB">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Элек мине аҡһаҡал тип тә, бей тип тә йөрөтәләр ине! Эйе, хәҙер мин ҡарт. Мин үләм. Булһын шулай».</w:t>
      </w:r>
    </w:p>
    <w:p w:rsidR="00AC6DA4" w:rsidRDefault="00AC6DA4"/>
    <w:p w:rsidR="00AC6DA4" w:rsidRPr="00964F48" w:rsidRDefault="00AC6DA4" w:rsidP="00964F48">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964F48">
        <w:rPr>
          <w:rFonts w:ascii="Arial" w:eastAsia="Times New Roman" w:hAnsi="Arial" w:cs="Arial"/>
          <w:color w:val="333333"/>
          <w:kern w:val="36"/>
          <w:sz w:val="34"/>
          <w:szCs w:val="34"/>
          <w:lang w:eastAsia="ru-RU"/>
        </w:rPr>
        <w:t>Һыу ҡыҙы</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Борон-борон заманда булған, ти, бер бабай менән бер әбей. Быларҙың ир еткән өс улы булған, ти. Улар байман көн иткәндәр. Өлкән улы менән уртансы улына кәләш әйттергәс, аталары үлеп киткән, кинйә улына кәләш алып бирергә өлгөрә алмай ҡалған. Ағалары, донъя үҙҙәренә ҡалғас, ҡустыларын күҙле-башлы иттереү яғын уйлап та бирмәгәндәр.</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Бер ваҡыт кинйә малай һыу буйында йөрөп ятһа, һыу ситендә ултырған бер ҡыҙға тап була. Былар икәүләп үҙ-ара һөйләшеп китәләр. Егет:</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Һин кем булаһың? – тип һорай.</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Мин һыу ҡыҙы булам, – ти ҡыҙ.</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Миңә кәләшкә киләһеңме?</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һинең кемдәрең бар?</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Әсәйем менән ике ағайым бар.</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Ағайҙарың байҙыр, мин ярлы. Ҡайһылай мин һиңә кейәүгә барайым, ғәрләнмәйенсә.</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Ҡыҙ үҙе бик һылыу, ти. Эй һөйләшәләр былар, эй һөйләшәләр, һөйләшә торғас, ирле-ҡатынлы булырға һүҙ ҡуйыштылар, ти.</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Егет, ҡайтып, бисәләр кейеме алып килә. Һыу ҡыҙын кейендереп, өйөнә алып ҡайтып китә. Бергә тора башлайҙар. Был киленде ҡәйнәһе маҡтап бөтөрә алмай.</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Киленем бигерәк уңған инде! – ти. – Ун һыйырҙы һә тигәнсе һауып ҡуя, өлкән килендәрем ише генәме һуң! Ҡулы-</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нан килмәгән эше юҡ, – ти.</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Берҙән-бер көндө йәш килен үҙенең әрмәнде ярыһынан эшләнгән кейемен һалып ҡаҙауға элеп ҡуя ла һыйыр һауырға ултыра. Ире:</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Бында ниндәй сүп эленеп тора? – ти ҙә, шул кейемде алып, утҡа ташлай. Кейем яна, бәләкәй бер киҫәге генә тороп ҡала. Һыу ҡыҙы, быны күреп:</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Ни эшләнең һин? Харап ҡына иттең! – ти. Үҙе шунда уҡ ҡош булып оса ла китә.</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Ире илап тороп ҡала. Ни эшләргә белмәй уйланып ултыра-ултыра ла ҡатынын эҙләп сығып китмәксе була.</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Үҙе менән күп итеп аҙыҡ алып, көньяҡҡа ҡарап, эй китте, эйкитте, ти, был, бик күп тауҙарҙы, йылғаларҙы үтте, ашар аҙығы ла ҡалманы, өҫтө-башы ла өҙгөләнеп бөттө, ти. Рунда бер иҫке тирмә кейеҙе табып, сәкмән менән эшләпә тегеп кейҙе лә йәнә алға китте, ти.</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lastRenderedPageBreak/>
        <w:t>Бара торғас, алыҫта уймаҡ кеүек кенә бер өй күрә был.</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Өйҙән ҡармаҡ ебе кеүек кенә төтөн сығып тора, ти. Кинйә шунда бара. Ишеген асып инһә, бер әбей ултыра.</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Әбей, иҫән генә тораһыңмы? – ти егет.</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Сыҡмаған йән бар әле. Ҡайҙан килеп ятаһың? – ти әбей.</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Рунан егет:</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Ҡатыным осоп киткәйне, шуны эҙләп йөрөйөм. Бик асыҡтым, берәй нәмә ашатыр инең, әбей! – ти.</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Әбей уға:</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Мин үҙем дә аслы-туҡлы ғына торам шул, улым, ашатыр нәмәм юҡ, – тип, әсе ҡатыҡ менән бер телем ҡатҡан икмәк кенә бирә.</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Егет шуны ҡапҡылай ҙа үҙ юлы менән китеп бара. Бара торғас, йәнә уймаҡ һымаҡ ҡына бер өй күрә ул. Был өйҙән дә ҡармаҡ ебе кеүек кенә төтөн сығып тора, ти. Ул шунда бара. Ишекте асып инһә, бер әбей ултыра. Иҫәнлек-һаулыҡ һорашҡас, егет:</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Ҡатынымды юғалтҡайным, шуны эҙләп йөрөйөм. Бик асыҡтым, берәй нәмә ашатыр инең, әбей! – ти.</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Әбей уға:</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Мин һинең ҡатыныңды беләм, минең апайымдың ҡыҙы ул, – ти. Иллә-мәгәр уның йортона үтеп инерлек түгел: бөтә ере бикле. Бына мин һиңә бер асҡыс бирәм, шуны ҡойма башына ырғытырһың.</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Кинйә асҡысты алып китә. Барып етеп өйҙө таба. Асҡысты ҡойма башына ырғытыу менән ҡапҡа асылып китә. Өйҙән бер әбей ҡаршы сығып:</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Әйҙә өйгә ин, ни йомошоң бар? – ти.</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Ҡатыным юғалғайны... – ти егет.</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Ул минең ҡыҙым дабаһа, – ти әбей.</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Уны нисек күрергә һуң?</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Бына минең кейәүем ни өсөн килгән икән!.. Ҡыҙым хәҙер ҡайтыр, үҙеңде үлтереп тә ҡуйыр! – ти әбей.</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Әбей кейәүен тотоп һелкеткеләй башлай. Егет шунда уҡ энә кеүек кенә булды ла ҡалды, ти. Рунан әбей уны бүрәнә мүгенә ҡаҙап ҡуя. Рулай ҙа ул өй эсендәге бөтә нәмәне күреп, белеп тора. Бына өйгә туғыҙ ҡаҙ осоп инә, ҡанаттары менән елпенәләр ҙә туғыҙ ҡыҙ булалар. Үҙҙәре еҫкәнәләр.</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Бында кем бар? Хәҙер үҙен үлтерәбеҙ! – тиҙәр.</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Юҡ, үлтерергә ярамай, – ти әсәләре.</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Ул һинең артыңдан килгән, дуҫлашырға кәрәк!–ти үҙенең бер ҡыҙына.</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lastRenderedPageBreak/>
        <w:t>Ҡыҙы риза була. Әсәһе бик үк ышанып бөтмәй. Руның өсөн ул ҡыҙынан:</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Әйткән һүҙемдә торормон, – тип, ант иттерә. Рунан әбей, энәне мүктән алып, һелкеп-һелкеп ҡуя – энә үҙе бысраҡ, үҙе ҡысыулы ла ҡутырлы бер кешегә әйләнә.– Мин уның менән йоҡламайым! – ти әбейҙең ҡыҙы, үҙенә айырым урын йәйеп ята. Егет тырнаша ла ҡашына, ҡашына ла тырнаша. Башы ауырта башлай бының. Тора-бара бөтөнләй ауырыуға һабыша.</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Егет йоҡлап киткәс, әбейҙең ҡыҙы уны икмәк көрәгенә һалып, дөрләп янған мейескә ырғыта ла ҡуя, унан бер ус көл генә тороп ҡала. Рунан әбейҙең ҡыҙы шул көлдө тап-таҙа яулыҡҡа төрөп ала ла, ҡапыл һауаға һибеп, борҡотоп ебәрә, шунда уҡ ҡаршыһына ап-аҡ итеп йыуынған, матур итеп кейенгән ире килеп баҫа.</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Иртән торғас, әбей кейәүенән:</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Төшөңдә нимә күрҙең? – тип һорай.</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Төнө буйы тынғы булманы: утҡа тотоп ташланылар, иҙмәләй иҙҙеләр, сепрәккә һалдылар, ҡаҡҡыланылар, һуҡҡыланылар, – ти. Бары ла хәтерендә. Тик төш түгел икәнен генә белмәй икән был. Рунан ул ҡатынына:</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Йә, үҙебеҙгә ҡайтайыҡ инде! – ти.</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Мин ҡайтмайым әле, һин үҙең генә ҡайта тор, юлда икмәгең етмәһә, бына был тоҡсайҙы ал, һелккән һайын аҡса ҡойолор. Иллә-мәгәр ул аҡсаға икмәктән башҡа нәмә һатып алма! – ти ҡатыны.</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Ире тоҡсайҙы алып ҡайтып китә. Эй китте, ти, эй китте, ти, был, китеп ултырһа, алыҫта уймаҡ кеүек кенә бер өй күренә, ә өйҙөң мөрйәһенән ҡармаҡ ебе кеүек кенә төтөн сығып тора, ти. Ул шунда барып, ишеген асып инһә, бер бабай менән бер әбей ултыра, ти.</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Хужа өйҙәме? – ти егет.</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Өйҙә, һин кем булаһың? – ти бабай.</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һат миңә йортоңдо, бөтә ҡаралтыһы менән алам да ҡуям! – ти егет.</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Һатам. Хаҡы өс һауыт алтын булыр, – ти бабай. Кинйә тоҡсайын өс тапҡыр һелккәйне – бабай тотоп торған өс һауыт алтын менән тулды ла ҡуйҙы, ти.</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Бабай менән әбей, алтындарын алып, аяҡ тартҡан яҡҡа сығып китә, егет бөтә йортҡа хужа булып ҡала. Рунда тора башлай был. Күп тә үтмәй, ҡатыны быны белеп, артынан килеп етә.</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Ниңә мин әйткәнде тыңламай, йорт һатып алдың? – тип, ирен әрләй.– Бер юлға ҡалдырам, икенсе улай ҡыланаһы булма! – ти. Өйгә ут төртөп, көлөн күккә осора ла ҡуя.</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Икәүләп ҡайтып китәләр. Ҡайтһалар, ауыл юҡ, ауыл урыныңда тип-тигеҙ ер, ти. Кешеләр ҙә ҡалмаған. Йөрөй торғас, бер баҙ өйгә тап булалар. Эсенә инһәләр, ике бабай, бер әбей ултыра, ти, унда. Ҡолаҡтары ишетмәй, күҙҙәре күрмәй. Абайлабыраҡ ҡараһалар: ике бабай тигәне – үҙенең ике ағаһы, әбей тигәне үҙенең әсәһе икән.</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lastRenderedPageBreak/>
        <w:t>Шунан һыу ҡыҙы баҙ өй алдына ут яға ла иренең әсәһен дә, ике ағаһын да шул утҡа ырғыта. Тегеләр янып бөтәләр. Көлдәре генә ҡала. Ҡатын көлдө яулығына төрөп ала ла тирә-яғына һибеп ебәрә – ҡаршыға элеккесә һап-һау ҡәйнәһе менән ике ҡайнағаһы килеп баҫа.</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Шунан улар бергә-бергә донъя көтөп алып китәләр.</w:t>
      </w:r>
    </w:p>
    <w:p w:rsidR="00AC6DA4" w:rsidRPr="00964F48" w:rsidRDefault="00AC6DA4" w:rsidP="00964F48">
      <w:pPr>
        <w:shd w:val="clear" w:color="auto" w:fill="FFFFFF"/>
        <w:spacing w:after="0" w:line="408" w:lineRule="atLeast"/>
        <w:ind w:firstLine="567"/>
        <w:jc w:val="both"/>
        <w:rPr>
          <w:rFonts w:ascii="Arial" w:eastAsia="Times New Roman" w:hAnsi="Arial" w:cs="Arial"/>
          <w:color w:val="333333"/>
          <w:sz w:val="20"/>
          <w:szCs w:val="20"/>
          <w:lang w:eastAsia="ru-RU"/>
        </w:rPr>
      </w:pPr>
      <w:r w:rsidRPr="00964F48">
        <w:rPr>
          <w:rFonts w:ascii="Arial" w:eastAsia="Times New Roman" w:hAnsi="Arial" w:cs="Arial"/>
          <w:color w:val="333333"/>
          <w:sz w:val="20"/>
          <w:szCs w:val="20"/>
          <w:lang w:eastAsia="ru-RU"/>
        </w:rPr>
        <w:t> </w:t>
      </w:r>
    </w:p>
    <w:p w:rsidR="00AC6DA4" w:rsidRDefault="00AC6DA4"/>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менән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Бынан күп замандар элек, ҡырғыҙ илендә, Ун сан уймат тигән йортта, Һарымырҡыс исемле бер хан бар 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Ҡул аҫтына ҡараған иле-халҡы күп, шөһрәте шәп, байлығы тамам ерендә булғандың өҫтөнә, төрлө көнкүрешкә, уйын-көлкөгә һәүәҫле ине. Был Мырҡыс хандың йәш ҡатынынан бер Заятүләк исемле ир балаһы донъяға килде.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шул замандағы хан балалары ни эш менән мәшғүл булһа, нимә менән шөһрәт тапһа, ул да шулар кеүек тәрбиә алып, һәр эштә һәр кемдән өҫтөн булды. Йәғни ул замандың һәнәрҙәренән булған ат сабыштырыу, ук атыу, найҙалар (һөңгө) тотоу, көрәшеү кеүек нәмаләрзең, һәр береһендә Заятүләк беренсе булып һанала ине. Сикһеҙ ҙур һәм киң далаларҙа ҡош сөйөп, ҡош типтереү, был юлда оҫталыҡ менән данлы булыу ҙур һөнәрҙәрҙән һанала 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тә үҙенең ағайҙары, хан балалары менән күп ваҡытта ат сабыштырыу, уҡ атыу, ҡош сөйөштөрөү менән йөрөй торғайны. Үҙҙәренең шул һөнәрҙәрен бер-береһенән уҙҙырыу, арттырыу өсөн былар араһында көнләшеү, намыҫланыуҙар ҙа булып китә инә. Оло ҡатындарҙан тыуған балалар бер һүҙҙә булып, Заятүләкте ситләтеп ҡыҫалар, нисек булһа ла, берәй һылтау табып, уны күҙҙән тәшөрөргә йөрөйҙәр ине. Сөнки Заятүләк теге һөнәрҙәрҙә уларҙан өҫтөн булыуы, өҫтәүенә, өләңгә (шиғыр), думбыраға оҫта, төҫкө-башҡа матур, көслөлөгө менән данлы; һәм шул сәбәптәр өсөн хан иле, үҙенең йорто, ағай-энеләре Заятүләкте, башҡаларға ҡарағанда, артыҡ ярата торғайнылар. Көндәрҙең береһендә хан үҙенең ун ике ҡанатлы тирмәһенә балаларын саҡыртты. Хан балалары һәр береһе бер төрлө кейемдә ине. Йәғни баштарына шул замандың хан балалары кейә торған матур йәйге эшләпәләр көйгәндәр, өҫтәренә ебәк сапандар кейеп, билдәрен быуғандар, көмөшлө хәнйәрҙәрен алтынланған ҡындарға һалып, билдәренә таҡҡандар.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Аталары янында данлы бейҙәре, аҡыл эйәләре ултыралар ине. Балалары, барып кергәс тә, сәләм бирҙеләр. Аталары аманлыҡ-һаулыҡтарын һорашты. Балаларын берәм-берәм күҙҙән үткәреп, ҡылған эштәрен һорашты. Хан, балаларының матурлыҡтарын күргәс, шатлығынан уларға сөйөр өсөн берәр ыласын ҡошо биреп, уның өҫтөнә һәр береһенә берәр ат бирмәксе булып, әйтте: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 Ҡараҡтарым, һәр берегеҙ йылҡылар янына барып. югәндәрегеҙҙе шылтыратығыҙ. Шул шылтыратҡан ваҡытта ниндәй ат ҡараһа, шуны үҙегеҙгә алығыҙ. Насар ғына ат ҡараһа ла, был бик насар тип, алмай ҡалмағыҙ, – 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Балалары шатланып, ҡоштарын алып, аталарына ҡарап баштарын эйеп, сығып киттеләр.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Һәр береһе, алтынлы югәндәрен алып, йылҡылары янына барҙылар. Заятүләктән башҡалары, югәндәрен шылтыратып тормай, йылҡы араһынан иң яҡшыларын һайлап алалар. Әммә Заятүләк, атаһының һүҙен аяҡ аҫтына ҡалдырмаҫ өсөн, уның һүҙе буйынса, югәнде шылтырата, шунда уҡ насар ғына аҡбуҙ ат уға ҡарай. Заятүләк тә, миңә яҙғаны ошолор, тип, аҡбуҙсаны тотоп алып, югән кейҙерткәс, буҙсаның төҫө-һыны (кәүҙәгә насар булһа ла) яҡшылығын, толпар булыуын белдерә 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Бер аҙ ваҡыттан һуң аталары быларға тағы берәр ҡош алырға ҡушты. Быларҙың бәғзеһе бөркөт, бәғзеһе шоңҡар, бәғзеләре ҡарсыға алдылар. Әммә Заятүләкте ситһендереп, уға ябалаҡ балаһы кеүек бер аҡ ҡош балаһы бирҙеләр.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Былар шул көн һәммәһе бергә ҡош сөйөргә сығып, ҡаҙ, өйрәк кеүек ҡоштарға үҙҙәренең ҡулдарындағы ҡоштарын ебәрҙеләр. Заятүләк ағаларының ҡоштары бәғзеһе торна, бәғзеһе ҡаҙ һәм бәғзеһе өйрәк алды. Әммә Заятүлөктөң ҡошо һигеҙ һуна тигән ҡошто ҡыуып тотоп һәм тырнағы араһына ҡыҫтырып, Заятүләк янына килтерҙе. Былар үҙҙәренең ҡоштарын аталары алдына алып барып бирҙеләр.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Хан һәр береһенә берәр алтын бирҙе. Заятүләк һигеҙ Һунаны атаһы алдына ҡуйғас, атаһы, быны мактап, ун алтын бирҙе. Ҡош ауларға сыҡҡан Заятүләк, ағаларына ҡарағанда күберәк ҡош ала ине. Атаһы ла бының өсөн Заятүләккә алтындыкүберәк бирә ине. Бер ваҡыт, ат сабыштырғанда, Заятүләктең буҙ тайы ел етмәҫ арғымаҡ булып, ағайҙарының аттарын уҙҙы. Был эштәрҙең һәр береһенә, айырыуса аталарының Заятүләкте артығыраҡ яратыуына, ағайҙарының эстәре боша башланы, Заятүләкте нисек тә берәй төрлө һәләк итмәксе булдылар. Үҙ-ара кәңәш итеп, Заятүләкте үлтереү маҡсаты менән, алтмыш кеше бергә ҡош сөйөргә ауға сыҡтылар.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Атлас кеүек йәм-йәшел сахраларҙы, көмөш тәңкә кеүек матур ялтырап ята торған күлдәрҙе үтә-үтә, хан ауылынан бик йыраҡҡа киттеләр. Бер күлдә ҡоштарҙы ебәргәс, башҡа ҡоштар берәр ҡош типкәндә, Заятүләктең ҡошо бер рәттән ете аҡҡош-то ҡағып, тибеп төшөрҙө. Ҡайтайыҡ тигән булып, аттарын сабыштырҙылар. Заятүләктең менгән аты ел кеүек осоп китте. Ағайҙары саҡ-саҡ күреп ҡалдылар. Был сәфәрҙә маҡсаттарына етә алмағанлыҡтары өсөн эстәренән яндылар. Заятүләк, алдан ҡайтып, атаһынан күп бүләктәр алды. Ағайҙары, быны күргәс, бигерәк ғәрләнделәр, нисек тә быны үлтереп, бынан ҡотолмай булмаҫ, тинеләр.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Үҙҙәренең ғәҙәттәре буйынса, бер ваҡыт йәнә ауға сыҡтылар. Бик йыраҡҡа, бер ҙур күл янына, барып ҡундылар. Төнөн, Заятүләк йоҡлағас, уны үлтерергә кәңәш итә башланылар. Бәғзеһе күлгә ташлайыҡ, бәғзеһе үлтерәйек тә ханға ат тибеп үлтерҙе, тип әйтербеҙ, тинеләр. Араларынан береһе: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Юҡ, улай күҙ алдында үлтермәгеҙ. Атының дүрт аяғына ҡаҙау ҡағығыҙ, шунан һуң ул аты менән йөрөй алмаҫ, йығылыр, үлер, – 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Былар аттың дүрт аяғына ҡаҙауҙар ҡаҡтылар.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Ағайҙарының был эшенән Заятүләктең бер ҙә хәбәре юҡ ине. Төшөндә бер кеше: «Эй улым Заятүләк! Ғафил булып йоҡлайһың. Ағайҙарың, һәм юлдаштарың яман уй уйлап, һине үлтермәксе булдылар. Атыңдың дүрт аяғына ҡаҙауҙар ҡаҡтылар. Бына мин һиңә бер доға өйрәтәм. Ҡасан да башыңа берәй мөшкөл эш төшһә, шуны уҡырһың», – 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урынынан тороп, атып барып ҡараны. Ысынлап та, атын ҡаҙауланған насар бер хәлдә күрҙе.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Теге кеше өйрәткән доғаны уҡын, атының аяғын өшкөрҙө. Аты шунда уҡ төҙәлде. Иртән торғас, иптәштәре Заятүләкте һынамаҡсы булып: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Бар, фәлән күлдә ҡоштар бармы икән, ҡарап кил, - тинеләр.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урынынан тороп, атына менде лә тегеләр әйткән күлгә ҡарап юнөлде. Был алтмыш кеше, быны күреп, хайранға ҡалып: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Бының аты нисек йөрөй ала? Бында ни хикмәт бар? Инде быға һөжүм ҡылып үлтермәй булмаҫ, Атайыбыҙ ханлыҡты Заятүләккә биреп ҡуйыр, – тинеләр. Араларынан береһе: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Өс кеше барығыҙ ҙа, атының ауыҙлығын алып, өсөгөҙ өс яҡтан ҡамсылап ҡыуалағыҙ. Аты дыулап, Заятүләкте ағасҡа йәки ташҡа бәреп үлтерер. Бына шулай итеп Заятуләктән ҡотолорһоғоҙ, – 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Былар, был һүҙҙе аҡылға яраҡлы күреп, өс кеше ебәрҙеләр. Был өс кеше Заятүләк янына барып, атының югәнен алып, ҡамсылап ҡыуҙылар. Буҙса тай – Заятүлөкте алып осто, Алты-ете көн бер ҙә туҡтамай китеп, һигеҙенсе көн, ҡояш сығыр ваҡытта, ҙур бер күлдең яғаһына барып туҡтаны. Бейек тауҙың башынан ҙур күл ашъяулыҡ кеүек тип-тигеҙ булып күренеп ята ине. Был оло күл был көндәге мәғлүм Асылыкүл булалыр.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Бейек тау тигәнебеҙ – күлдең төшлөк яғындағы Ҡарағас тигән ярҙың өҫтөндәге оло тауҙыр. Быны Ҡашҡатау тип әйтәләр. Ҡашҡа (йәғни үлән үҫмәгән) тауҙың өҫтө, Заятүләктең аты кимереп торғанға күрә, һаман үлән үҫмәйенсә, таҡыр, яланғас булып яталыр, тиҙәр.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Заятүләктең иптәштәре унда тороп ҡалған. Уның ҡайҙа киткәнен һис белмәгәндәр.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Бына шул Асылыкүлдә пәрейҙәрҙәнме йәки башҡа заттарҙанмы, – билдәһеҙ бер әҙәм ханлыҡ ҡыла ине. Бының исеме Сәсуар (сәсе бар) ине. Был Сәсуар хандың, сикһеҙ матур булғанлыҡтан, һәр кем күрһә, ғашиҡ булып, ғишҡынан хайран ҡалып, үҙ-үҙен белмәҫ була торған, бер ҡыҙы бар ине. Ҡыҙ, һәр көн иртә менән күлдең ситенә сығып, сәсен тарап, үреп китер 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Заятүләктең аты шул ҡыҙҙың сәс тарап ултыра торған ташы тураһына туҡтағайны. (Был таш был көндә лә барҙыр). Быны Түләк ташы тип әйтәләр. Өй ҙурлығында, дүрт мөйөшлө, өҫтәлгә оҡшашлы, бик тигеҙләп юнып яһалған шикелле булып тора. Был ташты әле лә башҡорттар Һыуһылыуҙың сәс тараған ташы тип тә әйтәләр.) Шул күл буйындағы һике кеүек таш өҫтөндә. ап-аҡ аяҡтарын көмөш кеүек саф һыуға һалындырып, күләгәһе һуҙылып күлгә төшкән көйөнсө, бер хан ҡыҙы, көндәге ғәҙәте буйынса, сәсен тарап, үҙен төрлө биҙәктәргә биҙәп ултыра 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 оҙон сәсен икегә айырып, асып ҡарайым тип торғанда ғына, Заятүләк ҡыҙға сәләм бирҙе.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 Түләктең тауышын ишетеп, һушһыҙ була яҙып, йөҙөн ҡулдары менән ҡаплап алды. Ғүмерендә ундай әҙәм тауышын ишеткәне булмағандан, ни ҡылаһын белмәй, аһ ҡылып: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Әгәр мин һине күрә торған булһам, йөҙөмдө һиңә күрһәтмәгән булыр инем, – 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бер күреү менән ҡыҙға йәне-тәне менән ғашиҡ булып, һис һүҙ әйтер хәле ҡалманы.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Ҡыҙҙың күңелендә нисек булһа ла Түләкте алдап, бер яҡҡа ҡаратып, унан ҡасып һыуға сумыу ине. Түләк, кыҙға ғашиҡ булып, шул шиғырҙы әйтте: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Инеп килдем атымдан,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Инде һинең рузыңа,</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Сәләм бирҙем мин һиңә,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Ай тик күрекле йөҙөңә;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Ғашиҡ булдым мин һиңә,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Көндәй күркәм йөҙөңә;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Хайран булып ҡалыпмын,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Бал-шәкәрҙәй һүҙеңә;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һүҙең әйтсе,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һүҙең әйтсе,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Сәфәр ҡылдыҡ күп кеше,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Югәнһеҙ ҡыуҙы өс кеше;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Атым килә ярышып,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Ҡулым килә ҡарышып;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Атың, юлым белмәймен,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Ерең, һыуың белмәймен,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Атың әйтсе, эй 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Ерең әйтсе,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 Заятүләккә ҡарап: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Атың үҙең беләһең,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Ерең, һыуың беләһең,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һәрамзалыҡ ҡылаһың,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атлы һин;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Атың килһә ярышып,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Ҡулың килһә ҡарышып,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Ун сан ҡырғыҙ илендә,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Һарымырҡыс уғлы һин!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йәш уғлы,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йәш уғлы,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Атың менән сығып һин,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Ҡош сөйөргә килеп һин,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Үҙ илеңдән айырылып,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Беҙҙең илгә килеп һин,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 бай уғлы,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 хан уғлы.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ҡыҙға:</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Бер тигәндә белә алған,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Муйыны һоноҡ һуна алған,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Муйыны оҙон торна алған,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Ҡош осҡоро – сүрәгәй,</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Ҡанат ҡаҡмай, шуны алған,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Артыҡ ҡошто аҫырамаҫ</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 ябалаҡ балаһы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Роңҡарымдан биҙәйем,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Һинең менән булайым,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Атың әйтсе,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Һыуҙың ҡыҙы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һыуҙың ҡыҙы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Бер тигәндә белә алған,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Ауыҙы ҡанлы бүре алған,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Аяғы һылтаҡ төлкө алған,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Ниндәй көслө булһа айыу,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Бер тибрәтмәй шуны алған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 шоңҡарҙан биҙәйем,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Атыңды әйтсе,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Атыңды әйт,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 Заятүләккә ҡарап: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Атым һоран ни тирһең,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Ерең һорап ни тирһең,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Беҙҙең ерҙәр ҡатылыр,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Түҙә алмаҫһың, Түләгем,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Беҙҙең ерҙәр ташлылыр,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Тора алмаҫһың, Түләгем!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Хәстә булып ятырһың,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Ғосса булып үлерһең.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Ҡайтып киткел, Түләгем!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Ҡайтып киткел, Түләгем!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Түләк ҡыҙға:</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Артыҡ ҡошто аҫырамаҫ</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 шоңҡарҙан биҙәйем,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Айлыҡ юлға ҡараған,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Көнлөк юлға бер баҫҡан,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Дүрт аяғы майырылған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Арғымаҡтан биҙәйем,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Күккә табан осорған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Аҡбуҙсанан биҙәйем,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Һинең менән булайым,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һыуға китеп үләйем!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 Заятүләккә ҡарап: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Эй Түләгем, Түләгем,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Юҡтыр һиңә бүләгем;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Ҡулымдағы көмөш йөҙөк</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 һиңә бүләгем!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Ҡуш имсәкле көмөш йөҙөк</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Бүләк булһын, бай уғлы,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Руны ал да ҡулыңа</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Ҡайтып киткел, бай уғлы!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 а я т ү ләк ҡыҙға:</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Көмөш йөҙөк ҡуш имсәкле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Зифа буйың биҙәгел,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Ул бүләгең кәрәкмәй,</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Зифа буйың – теләгем!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һүҙем ҡабул күрмәһәң,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һыуға төшөп үләйем,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һыуға төшөп үләйем!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 Заятүләккә ҡарап: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Ҡуш имсәкле ҡуш йөҙөк</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Алманың һин, Түләгем,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Бүләк бирҙем, алманың,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Ниҙер һинең теләгең?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Көндәй үҙем төҙәнгән,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Айҙай йөҙөм биҙәнгән,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Алтын тараҡ, ай көҙгө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 һиңә бүләгем,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 һиңә бүләгем!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Айҙай йөҙөм биҙәнгән,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Бына һиңә бүләгем,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 һиңә бүләгем!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һиңә булыр түгелмен,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Миңә булыр түгелһең,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Өмөт итмә, Түләгем,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Ышанмағыл, Түләгем!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 а я т ү л ә к, ҡыҙға ҡарап: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Туғыҙ-ун ай күтәргән,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Ауырлыҡтан бөгөлгән,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Айыры имсәктән һөт биргән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Әсәйемдән дә биҙәйем!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Төн йоҡоһон өс бүлгән,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Төндә тороп имеҙгән,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Ауыҙҙан ҡаймаҡ ейҙергән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Әсәйемдән дә биҙәйем!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Һинең менән булайым,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Һыуға төшөп үләйем,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Атың әйтсе,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Атың әйтсе,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 ы ҙ, Заятүләккә ҡарап: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Ҡуш имсәкле ҡуш йөҙөк</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Алманың һин, Түләгем,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Ҡулымдағы көмөш йөҙөк</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Алмаймыһьң, Түләгем!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Бүләк биреп алманың,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Ниҙер һинең телегең,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Ниҙер һинең теләгең?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ҡыҙға:</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Айры һаҡал үҫтергән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Атайҙан да биҙәйем,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Һарымырҡыс хан иле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Барынан да биҙәйем,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Һинең менән булайым,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Һыуға төшөп үләйем.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 Заятүләккә ҡарап: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Айры һаҡал үҫтергән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Атайыңдан биҙмәгел,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Һарымырҡыс хан иле,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Барынан да биҙмәгел,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Һүҙең әйтсе, Түләгем,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Һүҙең әйтсе, Түләгем!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Ана арғы яғыңдан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Килә ятыр биш кеше,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Белмәймеһең, бай уғлы,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Күрмәймеһең, хан уғлы?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xml:space="preserve">тип, Заятүләкте алдап, ситкә ҡаратты ла, үҙе һыуға сумып китте. Егет әйләнеп ҡараһа, ҡыҙ һыуға сумған. Ҡыҙҙың сәсе алтмыш ҡарыш ине. Шул оҙон һуҙылған йылан кеүек ҡара сәсенең бары алты </w:t>
      </w:r>
      <w:r>
        <w:rPr>
          <w:rFonts w:ascii="Arial" w:hAnsi="Arial" w:cs="Arial"/>
          <w:color w:val="333333"/>
          <w:sz w:val="20"/>
          <w:szCs w:val="20"/>
        </w:rPr>
        <w:lastRenderedPageBreak/>
        <w:t>ҡарышы һыу өҫтөндә ҡалған ваҡытта, Заятүләк кире боролоп ҡарап: «Аһ, харап булдым, Һыуһылыу мине алдап ҡына ситкә ҡаратҡан икән. Бында яңғыҙ ҡалғансы, Һыуһылыу менән һыу аҫтында үлгәнем артыҡ»,– тип әйтте лә Һыуһылыуҙың сәсенә барып йәбеште. Шул йәбешкән көйөнсә икәүләп Асылыкүлдең аҫтына төшөп киттеләр.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Бер аҙҙан һуң икенсе бер яҡты донъяға барып сыҡтылар. Шул ерҙә, ендәр торған ҡалала, Һыуһылыуҙың аҡ быяланан һарайы бар ине. Шул һарайҙың алдына барып туҡтанылар. Заятүләк ҡыҙҙың сәсен ҡулына бик ныҡ итеп урағайны. Ҡыҙ – Ебәрһәнә! – тип, ни саҡлы ялынһа ла, ҡулынан ысҡындырманы. Бынан һуң ҡыҙ шул шиғырҙы әйтте: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Мин керәйем һарайға,</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Урын, түшәк йәйәйем,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һине сығып алайым,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Көтөп торғол, бай уғлы!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Сәскәйемде ысҡындыр,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Мин сығырмын – көтөп тор;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Итербеҙ бергә хозур,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Көтөп торғол, бай уғлы!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Бынан һуң Түләк ҡыҙҙың сәсен ыскындырҙы. Ҡыҙ һарайға керҙе ле бикләнде. Түләк ишек төбөндә ҡалды. Ҡыҙҙан һис бер хәбәр юҡ ине. Һарайҙың диуары быяланан, баштары йәүһәрҙән, иҙәндәре мәрмәр ташынан ине. Һарайҙың янында саф көмөш кеүек ялтырап ятҡан күлдәр өҫтөндә төрлө төҫтәге өйрәктәр, аҡҡоштар йөрөйҙәр. Һарайҙың икенсе яғында төрлө төҫтәге йылғалар, шишмәләр сылтырашып матур таштар араһынан ағып яталар; һыу әсәндә һап-һары алтын, ап-аҡ көмөш кеүек матур балыҡтар уйнап йөрөйҙәр 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 Заятүләкте бында ҡалдырып, үҙ янына һарайға керетмәгәс, Заятүләк әлеге, төтөндәге ҡарттан өйрәнгән доғаһын уҡыны. Рунда уҡ күлдәр ҡорой, шишмәләр кибә башланы. Ҡоштар, балыҡтар үлергә яҡынлаштылар.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Был эште күргәс тә, пәрейҙәр батшаға барып: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Эй хөрмәтле шаһыбыҙ! Ҡыҙҙың һарай ишеге төбөндә бер әҙәми зат ултыра. Шул егеттең шомлоғонан булһа кәрәк, күлдәр, йылғалар ҡорой башланылар. Ул әҙәмдең ҡайҙан килгәне, нисек итеп бында килә алғаны билгеһеҙ, – тинеләр.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Батша шунда уҡ ҡыҙына:</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 «Эй, ҡыҙым, ул егет, әлбиттә, һин күл өҫтөнә сығып, сәсең тарағанда күреп ҡалған да һинең артыңдан бында килгәндер. Ул һинең яныңа керһен, уның ни эше бар, һораш. Уның һиңә зарары теймәҫ. Рунан һуң, ҡайҙан килгән – шунда китер», – тип хат яҙып биреп ебәрҙе, Һыуһылыу, атаһының хатын алып уҡығас, һарайҙың ишеген асты. Шул сәғәт Заятүләк һарайға инеп асыуынан һыуһылыуҙың сәсенән тотто.</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Эй, егет, инде мин һинең, һин – минең булдыҡ. Минең сәсемде ебәр, – 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Бынан һуң Һыуһылыу атаһына хәбәр ебәрҙе. Атаһы, был хәбәрҙе ишеткәс:</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Был эш оҡшармы икән? Ул тупраҡтан яратылған, беҙ уттан яратылдыҡ. Ул ер өҫтөндә тора, беҙ – күл аҫтында, һыуҙа торабыҙ,– 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Вәзирҙәре: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Эй падишаһ! Инде был ҡыҙҙың яҙмышы әҙәм балаһынандыр, – тигәс, батша ҡыҙын Заятүләккә бирмәксе булды.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Бөтә ҡала халҡы, ҙур туй яһап, Һыуһылыуҙы Заятүләккә бирҙеләр. Былар шулай торған ваҡытта, бер көн Һыуһылыу Заятүләккә: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Минең сахраға сығып йөрөп ҡайтаһым килә, һеҙ бында</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тороғоҙ, мин тиҙ ҡайтырмын, – типсығып китте.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яңғыҙ ҡалғас, һарайҙың бүлмәләрен ҡарай башланы. Йөрөй торгас, бер бүлмәлә булат көҙгө тапты. Көҙгөгә ҡарап, үҙенең һарғайғанын күргәс:</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Аһ! Ата-әсәйемдән, Төркөстан иленән айырылып, бер ҡыҙға ғашиҡ булдым, бер ҡыҙ всоя йөҙөмдө һары ҡылдым!–тине.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Уйнар өсән бер думбыра яһаны. Ҡыҙ ҡайтҡас та, думбыраны күреп: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Бик матур нәмә яһаған икәнһең, уйнап ҡараһана,–тине. Заятүләк думбыраһын алып, ошо өләңдәрҙе (йыр) әйтте: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Эй думбырам, думбырам,</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Уйна, күңел асылһын,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Думбырам минең уйнайҙыр.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Ҡыл ҡумыҙым, һорнайҙыр,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Тыңлай килгән әҙәмдәр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Үҙен-үҙе белмәйҙер!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Бәғзе ваҡыттарҙа Һыуһылыу Заятүләк янынан әллә ҡайҙа китеп, юғалып тора ине. Заятүләк был эшкә ғәжәпһенеп: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Эй, Һыуһылыу, ҡай саҡта һин әллә ҡайҙа китәһең, ҡайҙа барып йөрөйһөң? – 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Мин әлеге, һин килеп ултырған ергә сығып, таш өҫтөнә ултырып, сәсемде таранмын, төҙәнеп, биҙәнеп ҡайтамын,– 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Минең атым менән сөйә торған ҡошом шундамы?– 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Улар һаман шунда торалар. Һинең төшкән урыныңа ҡарағандар, күҙҙәрен шул урындан алмайҙар, ябығып бөткәндәр,– 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көрһөнөп: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Уларҙы бында алып килә алмаҫһыңмы? – тине.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Мин булғас, улар ниңә кәрәк? Һин: – атымдан да биҙәйем, ҡошомдан да биҙәйем, тинең,–тип шул өләңдәрҙе әйтте: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Атың тора әбегеп,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Һинең өсөн ябығып;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Ул хеҙмәтте итергә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Хәлем килмәй, бай улы.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Атың һинең йылмая,</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Уға килер юл ҡайҙа?</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Ул хеҙмәтте итергә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Хәлем килмәй, бай уғлы.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Рунан һуң Заятүләк әлеге ҡарт өйрәткән доғаны уҡығайны, аты менән ҡошо һарай ишеге төбөнә килделәр. Түләк аты менән ҡошон күргәс, ни эшләргә белмәне. Ҡошо талпыныпаты кешнәп тора. Атының ял, ҡойроғон һыпырып, аллаға шөкөр ҡылып, ҡайғыһыҙ ғүмер итә башланы.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Бер ваҡыт Сәсуар хан, Түләк менән ҡыҙы Һыуһылыуҙы үҙенең йортона саҡырып: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Был йорт һәм илем ен йорто, ен иле. Һеҙ бында тора алмаҫһығыҙ, индә ер йөҙөнә сығығыҙ. Мин һеҙгә инсе итеп күп мал бирермен,– тине. Һыуһылыу менән Түләкте быяла арба менән күтәртеп, Асылыкүл аҫтынан яр ситенә сығарып ташлатты.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Заятүләк күл ситендә ҡайғырып, ҡайҙа барырын белмәй торғанда, аҡ һаҡаллы ҡарт килеп: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Эй, уғлым! Бер ҙә ҡайғырма! Балҡантауға бар! Хоҙай</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 тауын һинең өсөн яратҡан,– 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һыуһылыу, Заятүләккә ҡарап: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Эй, йәнем, тау башына менеп етмәй тороп, бер ҙә артыңа әйләнеп ҡарама! Әгәр ҙә әйләнеп ҡараһаң, беҙгә эйәреп килә торған мал-тыуарҙы харап итерһең,– 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Түләк атына менеп, ҡошон ҡулына ҡундырып, Һыуһылыу әйткәнсә, артына әйләнеп ҡарамай, тауға ҡарап юнәлде.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Хан Һыуһылыуға атһыҙ арбалар әҙерләп, аҫыл заттар тулған һандыҡтар тейәтеп, ҡол ҡыҙҙары менән бергә Түләктең артынан ебәрҙе. Һыуһылыуҙың артынан һыу йылҡылары ҡыуҙырҙы. Ҡол-кәнизәктәр ҡысҡырышып, йылҡылар кешнәшеп, әллә ниндәй тауыштар сығаралар ине. Түләк, Асылыкүлдән Өйҙөрәк башы тигән ергә еткәнсе, артына әйләнеп ҡараманы. Балҡантауға етер саҡта, күңеленә ҡурҡыу төшөп, тауыш сыҡҡан яҡҡа әйләнеп ҡараһа, сысҡан һыртлы ҡола йылҡы менән Асылыкүл һәм Өйҙөрәк араһы тулған, Асылыкүлде һаман сығып бөтмәгәндәр. Береһенең Һыртына икенсеһе башын һалып һаман сығыуҙарын күрҙе. Заятүләк әйләнеп ҡарағас та, ҡурҡышып, Асылыкүлгә кире сумдылар. Ҡалғандары бик аҙ ҡалды. Әгәр ҙә Заятүләк артына әйләнеп ҡарамаһа, шул төҫтәге йылҡылар менән ер йөҙө тулыр 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 был ваҡытҡа саҡлы Сәрмәсән һәм Дим буйы башҡорттары сәсән, үткер малдарҙы Һыуһылыуҙың артынан сыҡҡан һыу йылҡыһы, тиҙәр.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Ҡалған малдары менән Балҡантауға барып ғүмер итә башланылар. Ул ваҡыттарҙа Балҡантауында төрлө януар, йәғни ҡыр кейектәре бар ине. Заятүләк уйынға оҫта булганга күрә, төрлө көйҙәр йырлай, уйнай, бындағы януарҙарҙы күреп, ошо өләңдәрҙе әйтә 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Айры ҡойроҡ, йылтан күҙ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Ҡасҡары күп Балҡан тау;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Ҡыҫҡа ҡойроҡ, шәм ҡолаҡ</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Ҡуяны күп Балҡантау;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Майлап һалған ҡайыштай</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Йыланы күп Балҡантау;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Алпан-толпан атлаған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Айыуы куп Балҡантау;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 балалай биҙәнгән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Төлкөһө күп Балҡантау;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Оя яһар ере күп,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Ҡоштары күп Балҡантау.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Бер аҙ ваҡыттар торғас, һыу ҡыҙы Һыуһылыу үҙенең ҡалаһын, ата-әсәһен һағына башлағас, Заятүләк уның күңелен табыр өсөн түбәндәге йырҙарҙы әйтә: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Уң яғымдан терәргә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Балҡантауым бар минең;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Һул яғымдан терәргә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Һыуһылыуым бар минең;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Бары ла алла ҡөҙрәте,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Шөкөр кәрәк,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Шөкөр кәрәк,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Яйыҡ башы бөйөр тау,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Иҙел башы Ирәмәлтау,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Унан бейек Балҡантау,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Шөкөр кәрәк,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Шөкөр кәрәк,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Тәхет, бәхет яратҡан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Балҡантауым бар минең,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Шөкөр кәрәк,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Шөкөр кәрәк, Һыуһылыу!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Бынан һуң Заятүләк шул тирәгә мәшһүр булды. Ендәр барып батшаға:</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Был көндө кейәүең мәшһүр булған, Балҡантауында шаһлыҡ итә,– тинеләр.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Батша кейәүен ҡунаҡҡа саҡырҙы. Түләкте ендәр килеп алып ҡайттылар. Унда барғас, уға уйын уйнарға ҡуштылар.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Түләк, ен батшаһына ҡарап: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Уң яғымдан терәргә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Балҡантауым юҡ минең;</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Һул яғымдан терәргә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Һыуһылыуым юҡ минең,–тине.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Батша ендәргә әмер ҡылып: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Барығыҙ, Һыуһылыу менән Балҡантауҙы бында алып килегеҙ! – тине. Ендәр барып Һыуһылыуҙы алып килделәр. Икәнсе рәт барып, Балҡантауҙы таба алмағас, икенсе бер тауҙы Балҡантауға оҡшатып, батша һәм Түләк янына алып килделәр. Заятүләк был тауҙың Балҡантау түгел икенен аңлатып, ошо һүҙҙәрҙе әйтте: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Тауҙы тауға оҡшатып,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Тимер менән ҡоршатьш,</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Алып килә ятырҙар,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Минең тауым был түгел,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Һыулап ҡаҡҡан ҡаҙыҡтан,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Һыуҙа йөҙгән балыҡтай</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Кейеге күп Балҡантау,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Балҡантауым был түгел,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Балҡантауым был түгел,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Балҡантауҙың бейеге,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Башында уйнар кейеге,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Балҡантауым был түгел,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Балҡантауым был түгел.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Ҡыҙ балалай һөйләшкән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Төлкөһө күп Балҡантау,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Балҡантауым был түгел,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Балҡантауым был түгел.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Шеш аяҡлы, шеш мөгөҙлө</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Боланы күп Балҡантау,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Балҡантауым был түгел,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Балҡантауым был түгел.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Алпан-толпан атлаған</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Айыуы күп Балҡантау,</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Балҡантауым был түгел,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Балҡантауым был түгел.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Тауҙы тауға оҡшатып,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Тимер менән ҡоршатып,</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Алып бында килһәләр ҙә,</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Балҡантауым был түгел!</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–тип әйтте лә уйын уйнаманы.</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Падишаһ, быны күргәс, Заятүләк менән Һыуһылыуҙы ер өҫтөнә сығартты. Улар кире шул Балҡантауы өҫтөнә барып, күп йылдар ғүмер иттеләр. Иң ахырында шул тауҙа вафат булдылар.</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lastRenderedPageBreak/>
        <w:t>Заятүләк менән Һыуһылыуҙың ҡәберҙәре шунда. Заятүләк үҙ иле Төркөстандан киткәс, кире унда урап ҡайта алманы. Һыуһылыуға ғашиҡ булыу сәбәбенән, Асылы тирәһендә Балҡантауында йөрөп ғүмерен үткәрҙе. Иң ахырында, Балҡантауы өҫтөндә вафат булып, шунда күмелде.</w:t>
      </w:r>
    </w:p>
    <w:p w:rsidR="00AC6DA4" w:rsidRDefault="00AC6DA4" w:rsidP="00095910">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p w:rsidR="00AC6DA4" w:rsidRPr="00D35F80" w:rsidRDefault="00AC6DA4" w:rsidP="00D35F80">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D35F80">
        <w:rPr>
          <w:rFonts w:ascii="Arial" w:eastAsia="Times New Roman" w:hAnsi="Arial" w:cs="Arial"/>
          <w:color w:val="333333"/>
          <w:kern w:val="36"/>
          <w:sz w:val="34"/>
          <w:szCs w:val="34"/>
          <w:lang w:eastAsia="ru-RU"/>
        </w:rPr>
        <w:t>Ике малай</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Борон заманда, һайыҫҡан һалдат, ҡарға король, әҙәм аңра булғанда, ике малай йәшәгән, ти. Улар, бәхет эҙләп, юлға сығалар. Бара торғас, бәхәсләшеп киткән былар.</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Аҡсаны эшләп алалар,— ти икән береһе.</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Юҡ, алла бирә,— ти икән икенсеһе. Талашып-талашып, айырылышып киттеләр, ти, былар. Береһе китеп ултыра торғас, кис булды, ти. Ҡола яланда</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бер ҡайын үҫеп ултыра икән. Был шул ҡайын төбөнә барып ултыра. Дауыл сығып китә, ағас башы ергә тейеп-тейеп ҡала, ти. Ағас башына балаган ҡороп, пәрей көтөүе килеп ултырҙы, ти.</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Һай, һай, әҙәм заты еҫе сыға,— ти, берәүһе.</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Ниндәй әҙәм булһын бында! — тип тынысландыра икенсеһе.</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Әйт әле, һин ниндәй ерҙәрҙә бәлә-ҡаза яһап йөрөнөң? — тип һорашалар былар бер-береһенән.</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Мин бер батшаның ҡыҙын һуҡыр иттем.</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Нисек?</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Мунса ташына бер бетеү яҙып ҡыҫтырғайным, шунап һуҡырайҙы ла ҡуйҙы.— һин ни эшләнең?</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Бер илдең һыуын ҡороттом.</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Ҡайһылай итеп?</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Бер сусҡа үлтереп ташланым, септә, алама таҫтар ырғыттым. Теге малай ишетеп ултыра бит инде. Ярар, тип эскә һалып ҡуя был. Әтәс ҡысҡырып ебәргәйне, пәрейҙәр көтөүе менән пр-р-р итеп, осто ла китте, ти. Таң атҡан, малай ҡурҡа-ҡурҡа ғына юлын дауам иткән. Барып етте, ти, был бер ауылға. Унда бер әбей илап ултыра икән.</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Әбей, ниңә илайһың?</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Бына батшабыҙ ҡыҙының күҙе һуҡырайған, шуға ауылыбыҙ менән илайбыҙ.</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Әбей, батшанан рөхсәт булһа, мин ул ҡыҙҙың күҙен асыр инем дә бит.</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Ай-вай, балам, нисек булмаһын, ти, мин барып киләйем, ул яҡын тора.</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Әбей барған да батшаға малайҙың һүҙҙәрен әйткән.</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Килтер ул егетте,— тигән батша.</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lastRenderedPageBreak/>
        <w:t>Малайҙы килтергәндәр. Малай мунсаға ингән, ташын аҡтарып ҡараһа, бер бетеү бар, ти. Шуны алып ташлағайны, ҡыҙҙың күҙе асылды ла китте, ти. Батша:</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Ҡыҙымды бирәм! — тип, ура ҡысҡырып, малайҙы күтәреп алып китмәһенме! Батша, егеткә ҡыҙын биреп, яҡшы ҡыңғыраулы аттар егеп, быларҙы оҙатып ҡалды, ти.</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Икенсе бер ауылга барһа, бер әбей тағы илап ултыра, ти.</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Ниңә илайһың, әбей?</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Беҙҙең бит һыу ҡороно, өс көн инде һыуһыҙ интегәбеҙ.</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Иҙен булһа, мин ул һыуҙы асам.</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Туҡта, мин батшаға барайым.</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Бара әбей, барыһын да һөйләп бирә. Уйнаҡлап торған атҡа ултыртып, егетте батшаға алып киттеләр. Егет ҡойоға бара ла:</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Мине дилбегә менән тотоп тороғоҙ, мин төшөп китәйем,— ти.</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Төшөп китте, ти, был. Әллә ниндәй таштар, септә-һептә, үлек сусҡа килеп сыҡты, ти. Бөтә донъяға һыу атылып китте, ти.</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Ҡыҙҙар биҙрәләрен, әбейҙәр ҡомғандарын тотоп шар ҙа шор югерешәләр, ти. Кәзәләр баҡырышып килә, ти. Бөтәһе лә танһыҡтары ҡанғансы һыу эсте, ти.</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Егет, бик күп алтын-көмөш алып, ҡайтып китә. Юлда әлеге туғанына тап булды, ти, был.</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Ҡайҙан алдың был байлыҡты, кәләшең дә бар?</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Мин эшләп алдым, ө һиңә алла бер нәмә лә бирмәнеме ни?</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Ҡайһылай итеп эшләп алдың?</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Бер ҡайын төбөндә эш бар икән, шунда кәләш тә бар.</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Ҡайһы ерҙә ул ҡайын, өйрәт әле! Аллаһы тәғәлә миңә лә байлыҡ әҙерләмәйенсә булмаҫ!</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Ҡайынға юлды өйрәтеп ебәрҙе, ти. Ҡояш байығайны, пәрейҙәр тулып китте, ти. Был малай ҡурҡа төшә, теше-тешкә теймәй шаҡылдай, ти.</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Кәләш түгел, бер нәмә лә юҡ, пәрей өйөрө генә,— тип әйткәнен һиҙмәй ҙә ҡалды, ти, был. Пәрейҙәр быны ишетеп ҡалдылар ҙа:</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Бында өҙәм еҫе сыға, ҡарайбыҙ, ҡарайбыҙ! — тип гөр килделәр, ти. Шул арала бер пәрей, ағастан төшөп, тотоп тэ алды, ти, малайҙы.</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 Бер ил батшаһы ҡыҙының күҙен һуҡырайтҡайным. Төҙәткәнһең. Икенсе илдең һыуын булдырғанһың, һин мут икәнһең! Тфү! — тип, пәрей, малайҙың ҡултыҡ аҫтына ҡулын тығып ебәреп, йөрәк-бауырын һурып та алды, ти. Шунан эсәктәрен һөйрәтеп сығарып, ҡайын ботағына элеп, уйнай башланылар, ти.</w:t>
      </w:r>
    </w:p>
    <w:p w:rsidR="00AC6DA4" w:rsidRPr="00D35F80" w:rsidRDefault="00AC6DA4" w:rsidP="00D35F80">
      <w:pPr>
        <w:shd w:val="clear" w:color="auto" w:fill="FFFFFF"/>
        <w:spacing w:after="0" w:line="408" w:lineRule="atLeast"/>
        <w:ind w:firstLine="567"/>
        <w:jc w:val="both"/>
        <w:rPr>
          <w:rFonts w:ascii="Arial" w:eastAsia="Times New Roman" w:hAnsi="Arial" w:cs="Arial"/>
          <w:color w:val="333333"/>
          <w:sz w:val="20"/>
          <w:szCs w:val="20"/>
          <w:lang w:eastAsia="ru-RU"/>
        </w:rPr>
      </w:pPr>
      <w:r w:rsidRPr="00D35F80">
        <w:rPr>
          <w:rFonts w:ascii="Arial" w:eastAsia="Times New Roman" w:hAnsi="Arial" w:cs="Arial"/>
          <w:color w:val="333333"/>
          <w:sz w:val="20"/>
          <w:szCs w:val="20"/>
          <w:lang w:eastAsia="ru-RU"/>
        </w:rPr>
        <w:t>Ә теге егет гөр килтереп донъя көтә, ти. Ә быныһы, аллаға ышанғаны, бөткән дә ҡуйған.</w:t>
      </w:r>
    </w:p>
    <w:p w:rsidR="00AC6DA4" w:rsidRDefault="00AC6DA4"/>
    <w:p w:rsidR="00AC6DA4" w:rsidRPr="00A81B22" w:rsidRDefault="00AC6DA4" w:rsidP="00A81B22">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A81B22">
        <w:rPr>
          <w:rFonts w:ascii="Arial" w:eastAsia="Times New Roman" w:hAnsi="Arial" w:cs="Arial"/>
          <w:color w:val="333333"/>
          <w:kern w:val="36"/>
          <w:sz w:val="34"/>
          <w:szCs w:val="34"/>
          <w:lang w:eastAsia="ru-RU"/>
        </w:rPr>
        <w:t>Инә арыҫлан</w:t>
      </w:r>
    </w:p>
    <w:p w:rsidR="00AC6DA4" w:rsidRPr="00A81B22" w:rsidRDefault="00AC6DA4" w:rsidP="00A81B22">
      <w:pPr>
        <w:shd w:val="clear" w:color="auto" w:fill="FFFFFF"/>
        <w:spacing w:before="120"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lastRenderedPageBreak/>
        <w:t>Борон-борон заманда йәшәгән, ти, бер батша. Батша яҡшылығы менән халыҡта дан алған. Тик уның яуыз инәһе генә халыҡты ҡан илатыр булган. Батшаның бер ҡыҙға күҙе төшкән. Туй үткәргәндәр. Яуыз ҡәйнә киленен бер ҙә генә күрә алмаған. Нисек кенә булһа ла улын айыртырға тырышҡан. Килене, етмәһә, йөклө икән.</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Берҙән-бер көндө батша оҙон юлға сыға. Батшаның ҡайты-уыпа ҡатыны ике игеҙ улан таба. Инәһе улының ҡайтыуына ағыу әҙерләп, бүлмәһенә индереп ҡуя. Улы ҡайтҡас та, инәһе былай ти:</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 Һинең йөклө бисәң вәзиреңдән ике ул тапты, ҡайтыуыңа бына ағыу әҙерләне.</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Батша, инәһенә ышанып, ҡатынына ике балаһын күтәртеп, ҡара урманға алып барып ташларға ҡуша. Һалдаттар ҡатынды йәлләп илаһалар ҙа, ни эшләтә алһындар, батша әмеренә ҡаршыларын булмай.</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Ҡатын, ике балаһын күтәреп, бик күп ерҙәр йөрөй. Еләк менән туйына. Арып-талып малайҙарын имеҙеп ятҡанда, йоҡлап китә. Баланың әсе тауышына уянып китһә, ни күҙе менән күрһен, ниндәйҙер арыҫлан бер малайҙы алып ҡасып бара. Ҡатын, яңғыҙ ҡалған балаһын күтәреп, байтаҡ ер үткәс, бер ҡалаға килеп керә. Тамаҡ туйҙырып сығыу ниәте менән ситтә генә ултырған өйгә инә. Өйҙә яңғыҙ ғына бер ҡарт була. Ул быларҙың хәлен аңлап, үҙендә ҡалдыра. Кис менән ай яҡтыһында ҡатын, ире биргән йөҙөккә ҡарап, буҫлығып-буҫлығып илай икән. Ҡарт сәбәбен һорап ҡараһа ла, ҡатын дөрөҫөн һөйләмәй, ҡунаҡҡа барғанда аҙаштым, ти, икән. Байтаҡ ғүмер уҙа, малай ҙа ҙурайып килә, ти.</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Был ваҡытта әлеге батшаға икенсе бер батша һуғыш асҡан, ти. Батша илгә шундай яҙыу тарата: «Кем дә кем миңә килеп ярҙам итә, ул кеше минән хөрмәт күрәсәк, минең иң яҡын дуҫым буласаҡ».</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Был ваҡытта малай, ун биш-ун алты йәшкә етеп, яҡын-тирәлә ал бирмәгән батыр булып танылған, ти. Егет, батша саҡырыуын ишетеп, яуға китергә теләүен әйткәс, инәһе ҡайғырып илай ҙа:</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 Бына, улым, аманат йән һаҡлар тигәндәр, — тип улына йөҙөгөн һалып бирә лә оҙатып ҡала.</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Бер заман батша хеҙмәтселәре һунарҙа йөрөгәндә яланаяҡ-лы эҙ күреп ҡалалар. Эҙҙе юллап барып ҡараһалар, бер ағас төбөндә үҫмер малай менән арыҫлан ятҡанын күрәләр, һунарсылар малайҙы саҡырып алалар ҙа, уға кейем кейҙереп, үҙҙәре менән алып китә башлайҙар. Шул ваҡыт арыҫлан илай-илай. малай артынан эйәргән, ти.</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Өйгә ҡайтып еткәс, хеҙмәтселәре батшаға арыҫлан менән бер егет алып ҡайтҡанлыҡтарын хәбәр иткәндәр. Батша егетте алып килергә ҡушҡан. Егетте күргәс, аптырап киткән, уны ҡайҙалыр күргән кешеһенә оҡшатып, ҡарай ҙа ҡарай икән.</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 xml:space="preserve">Яу сыҡҡас, батша егетте һуғышҡа ебәрә. Дошмандарға ел-дауыл булып ташлана, ти, был егет. Икенсе яҡтан, теге егет дошманды тар-мар итә, ти. Яуҙы түңкәреп, дошман ғәскәрегг ҡырып </w:t>
      </w:r>
      <w:r w:rsidRPr="00A81B22">
        <w:rPr>
          <w:rFonts w:ascii="Arial" w:eastAsia="Times New Roman" w:hAnsi="Arial" w:cs="Arial"/>
          <w:color w:val="333333"/>
          <w:sz w:val="20"/>
          <w:szCs w:val="20"/>
          <w:lang w:eastAsia="ru-RU"/>
        </w:rPr>
        <w:lastRenderedPageBreak/>
        <w:t>бөтөп, был егеттәр батшаға килгәндәр. Сапҡынсылар алдан батшаға ике бәһлеүәндең дошманды ҡыйратыуҙары тураһында хәбәр иттеләр, ти.</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Батша быларҙы өс көн байрам иттергән, ти. Бөтә халыҡ та өс көн, өс төн һыйланған. Арыҫлан менән бергә килгән егеткә-күрһәтеп, халыҡ:</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 Был егет — беҙҙең ҡотҡарыусыбыҙ! Ул ни тип әйтһә, батша уны тыңларға тейеш! — ти икән.</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Шул ваҡыт арыҫлан менән килгән егет, икенсе егеткә күрһәтеп:</w:t>
      </w:r>
    </w:p>
    <w:p w:rsidR="00AC6DA4" w:rsidRPr="00A81B22" w:rsidRDefault="00AC6DA4" w:rsidP="00A81B22">
      <w:pPr>
        <w:shd w:val="clear" w:color="auto" w:fill="FFFFFF"/>
        <w:spacing w:before="120"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 Был егет булмаһа, мин бер үҙем генә еңә алмаҫ инем,— тип әйтте, ти. Батша был ике егеттең бер-береһенә ике тамсы һыу кеүек оҡшағанлыҡтарын күреп иҫе китте, ти. Шул ваҡыт егет, инәһенең йөҙөгөн алып, батшаға күрһәтте, ти. Батша ни тип әйтергә белмәй, бер ағарынды, бер буҙарҙы, ти. Тора биргәс кенә, батша:</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 Эй балам, — тип әйтә алды, ти.</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Батша егетте инәһен алырға ебәрҙе, ти. Инәһе, улын һағынып, ғазап эсендә янған, ти. Улы инәһенә бөтәһен дә һөйләп бирҙе, ти. Егетте тәрбиәләп үҫтереп кеше иткән өсөн, ҡартҡа күп итеп мал биреп китте, ти, был ҡатын. Батша һарайына килеп ингәс, арыҫлан эргәһендәге егетте күреп, аптырап ҡалды, ти. Батша:</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 Арыҫлан тәрбиәләп үҫтергән улың ошо инде, — тип әйткәс, ҡатын хатта иҫен юғалтты, ти. Иҫенә килгәс, ҡатын барыһын да һөйләп биргән. Шатлыҡтарынан ни эшләргә белмәгәндәр былар. Батша теге яуыз ҡарсыҡты урман төпкөлөнә алып барып ташларға әмер биргән, һалдаттар уны илтеп ташланылар ҙа еңел тын алып ҡуйҙылар, ти.</w:t>
      </w:r>
    </w:p>
    <w:p w:rsidR="00AC6DA4" w:rsidRPr="00A81B22" w:rsidRDefault="00AC6DA4" w:rsidP="00A81B22">
      <w:pPr>
        <w:shd w:val="clear" w:color="auto" w:fill="FFFFFF"/>
        <w:spacing w:after="0" w:line="408" w:lineRule="atLeast"/>
        <w:ind w:firstLine="567"/>
        <w:jc w:val="both"/>
        <w:rPr>
          <w:rFonts w:ascii="Arial" w:eastAsia="Times New Roman" w:hAnsi="Arial" w:cs="Arial"/>
          <w:color w:val="333333"/>
          <w:sz w:val="20"/>
          <w:szCs w:val="20"/>
          <w:lang w:eastAsia="ru-RU"/>
        </w:rPr>
      </w:pPr>
      <w:r w:rsidRPr="00A81B22">
        <w:rPr>
          <w:rFonts w:ascii="Arial" w:eastAsia="Times New Roman" w:hAnsi="Arial" w:cs="Arial"/>
          <w:color w:val="333333"/>
          <w:sz w:val="20"/>
          <w:szCs w:val="20"/>
          <w:lang w:eastAsia="ru-RU"/>
        </w:rPr>
        <w:t>Батша ике улының ярҙамында әле лә яҡшы батшалыҡ итә, имеш.</w:t>
      </w:r>
    </w:p>
    <w:p w:rsidR="00AC6DA4" w:rsidRDefault="00AC6DA4"/>
    <w:p w:rsidR="00AC6DA4" w:rsidRPr="00B24A8E" w:rsidRDefault="00AC6DA4" w:rsidP="00B24A8E">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B24A8E">
        <w:rPr>
          <w:rFonts w:ascii="Arial" w:eastAsia="Times New Roman" w:hAnsi="Arial" w:cs="Arial"/>
          <w:color w:val="333333"/>
          <w:kern w:val="36"/>
          <w:sz w:val="34"/>
          <w:szCs w:val="34"/>
          <w:lang w:eastAsia="ru-RU"/>
        </w:rPr>
        <w:t>Ишәле менән Һоябикә</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Был йылғаны ниңә Һоя тип атағандар ҙа, был ауылды ниңә Ишәле тип атағандар? Был тирәлә халыҡ ҡайҙан килеп сыҡҡан?.. Былай булған ул.</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Борон замандарҙа бер ҡарт булған. Бик яҡшы ғына йәшәп ятҡанда, бының бисәһе үлеп киткән. Бисәһенән Һоябикә исемле бик матур бер ҡыҙ ҡалған. Ҡарт икенсе бисә алып ебәргән. Үгәй әсә бик уҫал булып сыҡҡан. Ҡыҙ үҫә башлағас, йәш әсәһе ҡартҡа әйтеп, Һоябикәне олаҡтырырға булған. Ҡарт та йәш бисәһенең һүҙен йыҡмаған, ҡыҙҙы урманға алып киткән. Ҡара урман эсенә килтереп, бер ҡыуышҡа кертеп ҡуйған да әйткән:</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Ҡыҙым, шунда ҡалып тор,</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Кискә ашты һалып тор;</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Мин урманда булырмын,</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lastRenderedPageBreak/>
        <w:t>һинең янда ҡунырмын;</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Таҡ-тоҡ утын киҫермен,</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Киҫеп бөткәс, килермен.</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Шунан ҡарт, ситкәрәк барып ағас башына туҡмаҡ аҫып ҡуйып, үҙе ҡайтып киткән. Туҡмаҡ, ағасҡа бәрелеп, туҡылдап тора икән. Ҡыҙ, атайым урманда утын киҫә, тип уйлаған. Апг бешерергә булһа, ярмаһы ла юҡ, тоҙо ла. Шунан ҡыуыш эсендәге ер иҙәнде һеперергә тотонған, һепергәндә бер бөртөк ярма табып алған, ти. Шуны ватып, сүлмәккә һалып, ҡайнатҡан .да ҡайнатҡан, ҡайнатҡан да ҡайнатҡан. Ә ярма бүрткән дә бүрткән, бүрткән дә бүрткән, ти, ярма бүрткәс, сүлмәк тулып киткән.</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Шунан был атаһын бутҡа ашарға саҡырып барһа, туҡылдап торған туҡмаҡтан башҡа бер нәмәкәй ҙә юҡ, ти. Ҡайтып, бутҡаны үҙе генә ашарға ултырған. Шул саҡ бер сысҡан килеп сыҡҡан да, телгә килеп, әйткән:</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Апаҡайым, асыҡтым,</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Апаҡайым, ябыҡтым,</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Берәй ҡалаҡ бирһәнә,</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Хәлдәремә керһәнә!</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Һоябикә уға ике ҡалаҡ бутҡа биргән. Тамағы туйғас, сыскан ҡыҙға ҙур рәхмәт әйткән:</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Апаҡайым бай булһын,</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Ауыҙы тулы май булһын,</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Мал-тыуары мул булһын,</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Ни теләһә, шул булһын!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тип, көйләп-көйләп, ер аҫтына төшөп киткән, ти.</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Ҡыҙ, инде ни ашармын, тип уйлап йөҙәгәндә, шунда ултырған ватыҡ сүлмәк телгә килгән:</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Апаҡайым, ишек ас,</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Үҙең бер яҡ ситкә ҡас!</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Ҡыҙ ишекте асты ла бер мөйөштәге ушаға барып ултырҙы, ти. Сүлмәк сығып китте, ти.</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xml:space="preserve">Шунан йыраҡ түгел бер ауылда бер байҙың малы күп икән, ҡуйыр урыны юҡ икән. Ул бай келәт һалырға уйлап йөрөй икән. Сүлмәк шуның ихатаһына барып, келәт булып ултырҙы, ти. </w:t>
      </w:r>
      <w:r w:rsidRPr="00B24A8E">
        <w:rPr>
          <w:rFonts w:ascii="Arial" w:eastAsia="Times New Roman" w:hAnsi="Arial" w:cs="Arial"/>
          <w:color w:val="333333"/>
          <w:sz w:val="20"/>
          <w:szCs w:val="20"/>
          <w:lang w:eastAsia="ru-RU"/>
        </w:rPr>
        <w:lastRenderedPageBreak/>
        <w:t>Иртәнсәк йоҡоһонан торған бай, келәтте күреп, бик һөйөндө, ти. Ботлап-ботлап иген, ярма, ит, май, тоҙ тултырҙы, ти. Төн булғас, сүлмәк, эсендәге бар булған байлыҡты алып, урманға шылды, ти. Ҡайтып, ҡыҙға әйтте, ти:</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Апаҡайым, ишек ас,</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Үҙең юлдан ситкә ҡас.</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Бер мөйөштә итем бар,</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Бер мөйөштә һөтөм бар,</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Бер батманда ярмам бар,</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Бер батманда һалмам бар,</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Бер көбөмдә майым бар,</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Бер көбөмдә балым бар.</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Ҡыҙ, ишекте асып, сүлмәкте индерә. Сүлмәк алып килгән байлыҡты ашап, тамаҡ туйҙырып ала. Ҡыҙҙың кейем-һалымы таушалып, лыҫтырап бөткән икән. Шуға ҡыҙ донъяға сыға алмай тора. Сүлмәк тағы телгә килеп әйтте, ти:</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Апаҡайым, ишек ас,</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Үҙең бер яҡ ситкә ҡас!</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Ҡыҙ ишекте асып, тагы тегене сығарып ебәрә.</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Шунан йыраҡ түгел бер хан икенсе ханға ҡыҙын кейәүгә бирә икән. Әлеге сүлмәк килен төшә торған йортҡа аҡ келәт булып барын ултырҙы, ти. Килен төшкәс, уның бөтә алтын-көмөшлө һандыҡтарын, ебәк күлдәктәрен, уҡалы камзулдарын, сафъян ситектәрен, талир тәңкә ҡашмауҙарын — барын да аҡ келәткә тултырҙылар, ти. Шунан, төн булғас, әлеге аҡ келәт-сүлмәк урманға, ҡыҙ янына тайҙы, ти, ҡайтып, ишек ҡаҡты, ти:</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Апаҡайым, ишек ас,</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Үҙең бер яҡ ситкә ҡас!</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Алтынын да килтерәм,</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Көмөшөн дә килтерәм,</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Ҡайылғаны бер һандыҡ,</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Сигелгәне бер һандыҡ!</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Яратҡаның алырһың,</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Тәңкә, ҡашмау тағырһың.</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lastRenderedPageBreak/>
        <w:t>Ебәк күлдәк кейерһең,</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Хан ҡыҙылай йөрөрһөң!</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Һоябикә шунда күңеленә оҡшаған иң матур кейемдәрҙе-кейеп ала. Үҙенә үлсәп теккән кеүек таман ғына булып тора, ти.</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Хәҙер инде ҡыҙҙың тамаҡ та туҡ, өҫ тө бөтөн, тик күңеле генә китек. Ауыл яғын һағына, ти, бахырың.</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Шулай бер саҡ Һоябикә, кейенеп-яһанып, йөрөргә киткән. Урман эсенән китеп барһа, бер йылғаға барып сыҡҡан был. Килеп һыуға ҡараһа, үҙен күргән. Ҡыҙ хәҙер шундай матур булып киткән, ти. Үҙемме икән, түгелме икән тип, ышанмай тора, ти.</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Шунан был китә лә тағы һыуға килеп ҡарай. Ҡараһа: һыуҙа тағы үҙе күренә. Шундай матурланған, шундай һылыу булып киткән, ҡыҙ тамам аптырап ҡалған; йөрөп килеп, тағы ҡараған ти, ул... Ана шулай, Һоябикәнең һүрәте һыуҙа торған да ҡалған. Әле лә күренә, ти, ул. Әгәр ҙә ҡыҙҙар кейенеп-яһанып килеп ҡараһалар, Һоябикәнең һүрәте күренеп ҡала икән, ти.</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Шунан Һоябикә был йылғаға көн дә килә башлаған. Бер саҡ шулай килһә — ағас башында бер егет ултыра, Һоябикә башта ҡурҡып китә. Егет уға әйтә:</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Ҡурҡма, Һоябикә, ҡурҡма.</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Шунан Һоябикә унан һорай:</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Һин кем? Ҡайҙан килдең?</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Минең исемем Ишәле, — ти егет. — Бына уҡ аттым да шуны эҙләп киттем. Уғым ошо ағасҡа килеп тейгән.</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Һоябикә уға әйтте, ти:</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Ай Ишәле, Ишәле</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Минең янға төш әле.</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 </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Егет төшә, Һоябикә уны үҙенең ҡыуышына алып ҡайта. Ашата, эсерә. Былар бергә тора башлайҙар. Ишәле һунарға йөрөй, урман ҡырҡа, өй һалып ебәрә, Һоябикә һыу ташый, кер йыуа, аш бешерә, мал ҡарай.</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Шулай итеп, былар теге йылға буйында донъя көтөп киткәндәр, ти.</w:t>
      </w:r>
    </w:p>
    <w:p w:rsidR="00AC6DA4" w:rsidRPr="00B24A8E" w:rsidRDefault="00AC6DA4" w:rsidP="00B24A8E">
      <w:pPr>
        <w:shd w:val="clear" w:color="auto" w:fill="FFFFFF"/>
        <w:spacing w:after="0" w:line="408" w:lineRule="atLeast"/>
        <w:ind w:firstLine="567"/>
        <w:jc w:val="both"/>
        <w:rPr>
          <w:rFonts w:ascii="Arial" w:eastAsia="Times New Roman" w:hAnsi="Arial" w:cs="Arial"/>
          <w:color w:val="333333"/>
          <w:sz w:val="20"/>
          <w:szCs w:val="20"/>
          <w:lang w:eastAsia="ru-RU"/>
        </w:rPr>
      </w:pPr>
      <w:r w:rsidRPr="00B24A8E">
        <w:rPr>
          <w:rFonts w:ascii="Arial" w:eastAsia="Times New Roman" w:hAnsi="Arial" w:cs="Arial"/>
          <w:color w:val="333333"/>
          <w:sz w:val="20"/>
          <w:szCs w:val="20"/>
          <w:lang w:eastAsia="ru-RU"/>
        </w:rPr>
        <w:t>Быларҙың береһенән-береһе батыр улдары, береһенән-береһе матур ҡыҙҙары тыуып ҡына торған. Балалары, балаларының балалары, ишәйеп китеп, бара-бара бер ауыл булған. Теге йылғаны Һоябикә хөрмәтенә Һоя тип, ә ауылды уның ҡарты хөрмәтенә Ишәле тип атағандар, ти. Күрше-тирәләге ауылдар ҙа шул Ишәленән таралып ултырған, ти.</w:t>
      </w:r>
    </w:p>
    <w:p w:rsidR="00AC6DA4" w:rsidRDefault="00AC6DA4"/>
    <w:p w:rsidR="00AC6DA4" w:rsidRPr="00ED1E4A" w:rsidRDefault="00AC6DA4" w:rsidP="00ED1E4A">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ED1E4A">
        <w:rPr>
          <w:rFonts w:ascii="Arial" w:eastAsia="Times New Roman" w:hAnsi="Arial" w:cs="Arial"/>
          <w:color w:val="333333"/>
          <w:kern w:val="36"/>
          <w:sz w:val="34"/>
          <w:szCs w:val="34"/>
          <w:lang w:eastAsia="ru-RU"/>
        </w:rPr>
        <w:lastRenderedPageBreak/>
        <w:t>Исмай</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Борон-борон заманда бер батшаның бер ҙә балалары тормаған: тыуған бере үлеп торған. Батша, аптырап, күрәҙәсе әбейгә барған.– Ни эшләп беҙҙең балаларыбыҙ тормай? – тип һораған.</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Балаларығыҙ тыуғас, егерме йәшкә тиклем ер аҫтында аҫырағыҙ,–тигән күрәҙәсе әбей.</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Ошонан һуң ҡыҙ балаһы тыуғас, батша уны ер аҫтына йәшереп ҡуйған, шунда аҫыраған. Ҡыҙға етә йәш тулғас, уны уҡыта башлағандар, ер өҫтөндө яҡты донъя барлығын һөйләгәндәр. Ҡыҙҙың яҡты донъяны бик күргеһе килгән. Ун ике йәше тулғанда, атаһынан рөхсәт һораған. Ҡыҙ бик үтенгәс, атаһы риза булған да, быға аҙ-аҙ ғына яҡты донъяны күрһәтеп индерер булғандар. Шунан был ҡыҙ тағы ла дөртләнеңкерөп уҡый башлаған, яҡты донъя менән һоҡланыуы артҡандан-арта барған. Ун ете йәшенә еткәс, оҙаҡҡараҡ сыгарыуҙарын һораған. Бик матур бер аяҙ көндө уға иптәш ҡыҙы менәп алма баҡсаһында йөрөргә рөхсәт иткәндәр. Шул саҡта бер ҡара болот килеп сыҡҡан да, ел-дауыл ҡубып, ҡыҙҙы осороп алған да киткән.</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Батша был хикмәткә бик аптыраған, тирә-яҡҡа һорән һалған:</w:t>
      </w:r>
    </w:p>
    <w:p w:rsidR="00AC6DA4" w:rsidRPr="00ED1E4A" w:rsidRDefault="00AC6DA4" w:rsidP="00ED1E4A">
      <w:pPr>
        <w:shd w:val="clear" w:color="auto" w:fill="FFFFFF"/>
        <w:spacing w:after="12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Кем дә кем ҡыҙымды табып килтерә, шуға ярты байлығым менән ҡыҙымды бирәм, – тигән.</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Батша әмерен ишетһәләр ҙә, һис кем, батырсылыҡ итеп, ҡыҙҙы әҙләргә сыҡмаған. Йке-өс ай ваҡыт үтеп киткән. Шул ваҡытта эш әҙләп йөрөгәнендә, Исмай тигән бер егет батша яҙып әлгән ҡағыҙҙы күреп ҡалған да батшаға барған.</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Ҡыҙыңды табам, ике иптәш, бер пароход, бер йыллыҡ аҙыҡ әҙерлә, – тигән.</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Батша быға риза булған, Исмайҙың әйткәнен барыһын да үтәгән. Ике иптәш алып, пароходҡа бер йыллыҡ аҙыҡ тейәп, Исмай хәтәр юлға сығып киткән. Бик күп ваҡыт барғандар былар. Бара торғас, диңгеҙ бер тауға килеп терәлгән. Ҡараһалар, диңгеҙ һыуы, өйөрөлөп-ойөрөлөп, шул тау тишегенә ағып ята икән. Пароход менән бынан үтеү мөмкин булмағас, былар ошонда туҡтарға булғандар. Ҡыҙҙы әҙләп, тау башына мепеп киткәндәр. Көп дә икеһе әҙләй, береһе пароходта ҡала икән.</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Бер көндө Исмай менән икенсе иптәше ҡыҙҙы эҙләргә сығып киткәс, күп тә үтмәй, яр ситенә бер һыбайлы кеше килеп туҡтай. Ул үҙе бер ҡарыш, һаҡалы мең ҡарыш була.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Аттан төшөр! – тип ҡысҡыра ҡарт. Егет аттан төшөрә.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Мине күтәреп эскә индер! – ти тағы.</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Егет ҡартты күтәреп пароходҡа алып менә. Бабай ашарға Һорай. Егет иптәштәренә тигән итте ашата. Ҡарт бөтә ашты ашап ботә, ҡәнәғәт булмай, тағы һорай. Егет:</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Башҡа юҡ,– тип яуап биргәс, ҡарт егеттең ҡулын ишеккә ҡыҫтырып сыға ла китә. Егет ҡулын саҡ тартып ала. Бармағы ҡанағас, егет ҡулын бәйләп ҡуя. Кис менән иптәштәре каита, ашарға һорайҙар. Егет яуап бирмәй.</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Ҡулыңа ни булды?</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lastRenderedPageBreak/>
        <w:t>Егет тағы яуап бирмәй.</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Иртәгеһен икенсе иптәштәре пароходта ҡала. Әлеге һаҡалы мең ҡарыш, үҙе бер ҡарыш ҡарт тағы килә. Килеп, үҙен күтәртеп индереп, бешкән иттәрен ашап бөтөп, егеттең ҡолағынан сәйгә аҫып сығып китә. Өсөнсө көндө ике иптәше ҡыҙҙы эҙләп китә. Исмай пароходта ҡала. Теге ҡарт килә.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Аттан төшөр! – ти ҡарт. Исмай уны аттан төшөрә.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Мине күтәреп индер!</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Исмай быны күтәреп пароходҡа алып инә.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Ашарға бир! – ти ҡарт.</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Хәҙер иптәштәрем ҡайта, бергә-бергә ашарбыҙ, –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Исмай.</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Ҡарт, ырғып тороп, Исмаиға ташланғайны, Исмай бының һаҡалынан эләктереп ала ла пароходтың тотҡаһына бәйләп ҡуя. Тиҙҙән иптәштәре лә ҡайта.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Хәҙер мин белдем инде пи өсөн һеҙҙең ашығыҙ әҙер булмағанын, – ти Исмай. – Ана, сығып ҡарағыҙ, бабайығыҙҙы аҫып ҡуйҙым, –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Сығып ҡараһалар – бабай юҡ, һаҡалы ғына елберҙән тора,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Иртәгеһен егеттәр бабайҙы әҙләп сығып китәләр. Юлын ҡыуып барһалар, теге ҡарт бер мәмерйәгә кереп киткән. Былар һаҡалдан арҡан ишәләр ҙә, береһе мәмерйә тишегенә төшмәксе була. Төшә башлағас, ҡараңғынан, һаҫыҡтан ҡурҡып, был кире сығарыуҙарын һорай. Уны тартып алалар. Икенсеһен то-шөрәләр. Уныһы ла кире сыға. Шунан Исмай уҙе төшә. Арҡан бөттө тигәндә, был төшөн тә етә. Ҡараңғы тип тормай, китә был ары. Бара биргәс, бер яланға килеп сыға. Ялан уртаһында бер йорт тора, йортта бер әбей менән бабай йәшәй, ти. Исмай өйгә инә, һаулаша, ни эшләп йөрөгәнен, хәл-әхүәлдәрен һөйләй. Әбей менән бабай тыңлап ултыралар ҙа Исмайға юл өйрәтәләр.</w:t>
      </w:r>
    </w:p>
    <w:p w:rsidR="00AC6DA4" w:rsidRPr="00ED1E4A" w:rsidRDefault="00AC6DA4" w:rsidP="00ED1E4A">
      <w:pPr>
        <w:shd w:val="clear" w:color="auto" w:fill="FFFFFF"/>
        <w:spacing w:after="12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Бынан ары дейеү заты йәшәгән ер булыр. Тәүҙә ҡош ояһы осратырһың. Ҡош ояһы аҫтында йөҙ асҡыс, туҡһан туғыҙы көмөш, йөҙөнсөһө алтын булыр. Шул асҡыстарҙы алып, йөҙөнсө бүлмәгә етһәң, унда ҡарт ятыр, ә һин эҙләгән ҡыҙ быяла шкафта булыр, – тиҙәр.</w:t>
      </w:r>
    </w:p>
    <w:p w:rsidR="00AC6DA4" w:rsidRPr="00ED1E4A" w:rsidRDefault="00AC6DA4" w:rsidP="00ED1E4A">
      <w:pPr>
        <w:shd w:val="clear" w:color="auto" w:fill="FFFFFF"/>
        <w:spacing w:after="12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Егет юлға сыға. Тиҙҙән теге ҡошто ла барып таба. Ҡош шундай уҫал, егетте яҡын да ебәрмәй, ти. Алыша торғас, егет уны еңә. Асҡыстарҙы оянан ала ла бүлмәләрҙе асырға тотона. Туҡһан һигеҙенсе бүлмәлә бөтә дейеүҙәр йыйылышып кәңәш ҡороп ултыралар икән. Үҙе бер ҡарыш, һаҡалы мең ҡарыштың улы:</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Ер өҫтөндә минең атайға һөжүм иткәндәр, иртәгә үк һуғышҡа китәйек, –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xml:space="preserve">Ҡарттың улы һөйләп бөтоү менән, Иомай ишекте шар асып ебәрә. Дейеүҙәр ишектән берәм-берәм сығып тора, егет уларҙың башын өҙә сабып тора. Шулай итеп, бөтә дейеүҙәрҙе ҡырып бөхэ. Исмай йөҙөнсө бүлмәне алтын асҡыс менән асып инһә – бүлмәлә сәңгелдәк, сәңгелдәктә ҡарт </w:t>
      </w:r>
      <w:r w:rsidRPr="00ED1E4A">
        <w:rPr>
          <w:rFonts w:ascii="Arial" w:eastAsia="Times New Roman" w:hAnsi="Arial" w:cs="Arial"/>
          <w:color w:val="333333"/>
          <w:sz w:val="20"/>
          <w:szCs w:val="20"/>
          <w:lang w:eastAsia="ru-RU"/>
        </w:rPr>
        <w:lastRenderedPageBreak/>
        <w:t>йоҡлап ята. Егет уны үлтерә лә шкаф эсендәге ҡыҙҙы сығара. Ҡыҙ яҡты донъя күрә алмай һарғайып, кибеп бөткән,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Үләһең, өгөт, тиҙерәк сыҡ, – ти ҡыҙ.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Ниңә сығайым, һино ҡотҡарырға килдем мин, – тип, Исмай тегә ҡарттың үле кәүҙәһен күрһәтә. Был шатлыҡтан ҡыҙ: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Вәғәҙәм – антым булыр, – тип, егеткә алтын балдаҡ</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бирә.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Исмай менән ҡыҙ, ер өҫтөнә сығырға тип, әлеге тишеккә киләләр. Егет тәүҙә ҡыҙҙы бауға бәйләп сығара, унан үҙе күтәрелә башлай. Өҫтә иптәштәренең Исмайҙы сығармаҫҡа һөйләшеп торғандарын ишетеп ҡала ла бауға түмәр тағып сығара. Арҡан өҙөлөп килеп төшә. Егет арҡанды ялғай ҙа икенсегә үҙен бәйләп сыға *. Сыҡҡас, бер ни ҙә өндәшмәй. Күмәкләшеп пароход янына киләләр. Ашал-асеп ял итеп алалар ҙа пароходҡа ултырып ҡайтып китергә булалар. Пароходҡа инәп ултырғас, Исмай ҡулына ҡараһа, бармағында төгө ҡыҙ биргән йөҙөк юҡ, йыуынған ерендә онотоп ҡалдырған, ти. Шуны алырға тип, ярға сыҡҡан арала иптәштәре китәләр ҙә баралар. Ҡыҙҙы ҡурҡытып, мине ошо ике егет тапты, тип әйтергә мәжбүр итәләр.</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Исмай утрауҙа яңғыҙы тороп ҡала, һунарҙа йөрөй, йәнлектәр аулан туҡлана. Утрауҙағы бер ағасты бер ай буйы кимереп йыға ла, шуға атланып, диңгеҙҙең аръяғына йөҙөп сыға. Тирә-яғына ҡараһа, алыҫта бер ауыл күрә. Барһа, был ауылда дейеү заты йәшәй, ти. Егет дейеүҙәрҙә ҡыра ла батшаларына бара.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Миңә эш бир, – ти Исмай. Батша уға эш бирмәй:</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Беҙҙең дейеүҙәрҙе ҡырғанһың, –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Эш бирмәһәң, бөтә донъяңды тар-мар итәм, – ти Исмай. -- Ярай, улай булғас, – ти дейеүҙәр батшаһы, – минең ике</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улым бар; береһе аттарға һыу эсерә, икенсеһе бесән һала, ә һин аҫтарын таҙартырһың, –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Исмай аттарға һыу ҙа эсерә, бесән дә һала, тиҙәген дә таҙарта. Яҡшы эшләгәс, дейеүҙәр батшаһы быны ярата башлай. Бер ай самаһы ваҡыт уҙа. Бер көндө ат эсергәндә, Исмай батша улына: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Атайың мине бер айға өйгә ҡайтарһа ине, – ти.– Ул ҡайтарыр, һиңә аттың иң яҡшыһын һайлап алырға ҡушыр, ә һин һарайҙағы иң алама атты һора. Ҡылыстарҙың иң яҡшыһын һайлатыр, ә һин тартмалағы алама ҡылысты һора, – ти дейеү батшаһының улы.</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Исмай батшанап:</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Өс көнго генә ҡайтып киләйемсе, – тип һорай. Батша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рөхсәт итә: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Яҡшы эшләнең, теләгән атыңды, теләгән ҡылысыңды һайлап ал, – ти. Егет;</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lastRenderedPageBreak/>
        <w:t>– Миңә яҡшыһы кәрәкмәй, эйәһенә күрә бейәһе, һарайҙағы алама ат менән тартмалағы иҫке ҡылыс та миңә ярар, – ти. Батша уйлап тора ла рөхсәт итә. Егет юлға сырыр алдынан ғына батша быға бер көҙгө бирә.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Атыңа өс һуҡ та күҙеңде йомоп ас – һин түңәрәк яланда булырһың, шунда ял ит. Унан тағы өс тапҡыр һуҡ та күҙеңде йомоп ас – ҡылдан нәҙек, ҡылыстан үткер күперҙе үтерһең, шунан ауылығыҙҙа булырһың, – ти батша.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Исмай атына өс тапҡыр һурып, күҙен йомоп асһа, түңәрәк яланда була. Шунда ял итә. Тағы өс тапҡыр һуғып, күҙен йомоп асһа, – ҡылдан нәҙек, ҡылыстан үткер күперҙе үткән, ауылдарына еткән. Ауыл ситендәге ярлы ғына ҡарсыҡҡа инә был. Ҡараһа, батша һарайының башында ҡыҙыл тыу елберҙәгәнен күрә.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Ни уңай менән ҡыҙыл тыу әлгәндәр? – тип һорай Исмай әбейҙән.</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Батшабыҙҙың ҡыҙын тапҡандар, улар бөгөн килеп етергә тейештәр, бөгөн туй була, бөтә халыҡ барырға тейеш, – ти әбей. Кисләтеп кенә Исмайҙың ике иптәше менән ҡыҙ килеп төшәләр. Батша халыҡты туйға саҡыра.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Бөтә халыҡ туйға йыйыла. Ауыл осондағы был әбей иң аҙаҡ бара.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Бөтә халыҡ килеп бөттөмө? – тип һорай батша.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Юҡ, беҙҙә бер юлаусы ҡалды, – ти әбей. Әбейҙе Исмай артынан ебәрәләр. Исмай әбейҙе йәлләп бара. Батша халыҡҡа: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Ике егет ҡыҙымды тапҡан. Икеһенә лә ҡыҙымды би-ром, – ти. Батша һөр кешегә берәр туҫтаҡ бал тоттора. Икенсә аяҡты ҡыҙ үҙе өләшә. Исмай иң аҙаҡта торған була. Ҡыҙ уға бал бирә, егет һул ҡулы менән алырға итә.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Уң ҡулың менән ал, – ти ҡыҙ.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Юҡ, уң ҡулым бысраҡ, туҫтағығыҙҙы буяр, – ти өгөт.</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Юҡ, тотоғоҙ, бысрамаҫ, – ти ҡыҙ. Егет һаман:</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Йоғошло ауырыу менән ауырый ул, – тип ныҡыша. Улай булғас, врачҡа күрһәтәйек, - - ти ҡыҙ. Бөтә халыҡ</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йыйылғанлыҡтан, халыҡ араһында врачтар ҙа була. Шунда уҡ врач саҡыртып, ҡарарға тип ҡулын сисәләр. Ҡыҙ егет ҡулында үҙ балдағын күрә лә батшаға: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Бына мипө тапҡан өгөт, ә тегелөрө мине ҡурҡытып әйт-төрҙөләр, – ти. Батша Исмайҙың ике иптәшен үлем язаһына тарттыра, ҡыҙып Исмайға бирә.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Былар шулай бер нисә йыл рәхәтлектә йәшәйҙәр.</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Бер ваҡыт икенсе батша быларҙы ҡунаҡҡа саҡырып килә. Икенсе батшайың улы, ҡыҙҙы күреп, уға ғашиҡ булған икән. Егет менән Исмайҙың кәләше, нисектер инде, үҙ-ара һүҙ ҡуйышып та өлгөргән булалар.</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lastRenderedPageBreak/>
        <w:t>– Мин һине яу менән барып алырмын, – ти батша улы. Исмай кәләше риза була. Ҡунаҡтан һуң былар ҡайтып китәләр.</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Иртәгеһен батшаның улы был батшаға һуғыш иғлан итә. Батша Исмайға һуғышҡа әҙерләнергә ҡуша. Исмай: «Мин һуғышырға теләмәйем», – тип ята ла йоҡлай.</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Теге яу әйтелгән сәғәттә быларҙың ҡалаһына баҫып инә. Батша ни эшләргә дә белмәй, бик бошорғолана. Исмай, уянып китеп, урамға сыҡһа, – урам тулы ғәскәр, ти. Инә һалып, ҡылысын алып сыға ла бер һелтәү менән теге батшаның теҙелеп торған ғәскәрен ҡыра һуға ла ҡуя. Теге батша улы аптырай, ҡыҙға хат яҙа. «Ул ниндәй ҡылыс икәнен бел дә һиҙҙермәй генә миңә ебәрт», –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Ҡылысты алыр өсөн, ҡыҙ Исмайҙы эсереп иҫертә. Ҡыҙ нәҡ шундай ҡылысты Исмайҙың ҡылысы урынына элә лә уныҡын батша улына ебәртә. Күрше батша тағы һуғыш иғлан итә: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Шул сәғәт, шул минутта һуғыш буласаҡ, –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Батша тағы Исмайға килә. Егет тағы баш тарта. Әйтелгән сәғәттә күрше батшаның ғәскәрҙәре килеп етә. Исмай сыға ла ҡылысы менән һелтәй, ҡылысы бер ҙә сапмай. Батша улы ҡылысы менән һелтән ебәрһә, Исмай атының дүрт аяғы бер юлы оҙолөп тошә. Исмай аптырай, һыу буйына йыуынырға төшә, дейеү батшаһы биргән көҙгөгә ҡарай. Ҡарауы була, үҙе хеҙмәт иткән батшалыҡта була. Дейеү батшаһы уға тағы бер коҙгө менән бер сәскә бирә.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Ҡайҙа булырға теләүеңде әйтеп, көҙгөнө ватһаң, шул урында булырһың; икенсе затҡа әйләнергә теләп сәскәне ҡапһаң, шул затҡа әйләнерһең, –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Исмай: «Үҙем һуғышҡан батшаның ҡалаһына илт!» – тип көҙгөнө ватҡайны, шул ҡалала булды, ти. Күп уйлап тормай, ҡала баҙарына килә был хәҙер. Бер оло ғына ҡартты саҡырып ала ла: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Бабай, һиңә аҡса кәрәкме? – тип һорай.</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Кәрәк, улым, кәрәк, – ти ҡарт.</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Кәрәкһә, бына һин нимә эшлә: мин хәҙер бер бик шәп атҡа әйләнермен, һин шуны һатырһың, тик бик ҡиммәт һора, батша улы ғына алырлыҡ булһын. Ә Югәнде һатма, –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Бабай риза булғас, Исмай, теләген әйтеп, сәскәне ҡапҡайны, бынамын тигән матур атҡа әйләнә. Бөтә халыҡ ат тирәһенә йыйыла. Алғылары килә – хаҡ бик юғары, бер кемдең дә алырға көсө етмәй. Батша улы килә. Биш йөҙҙө бирә лә атты югәне менән бергә алып китә. Уйламаған ерҙән шул саҡлы аҡса ҡулға килеп төшкәс, бабай югән хаҡында онота. Батша улы атты кырандасҡа егеп алып ҡайта ла, инеп, ҡатынына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әйтә: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_ Бына тнгон ат һатып алдым, –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Ә ҡатыны аттың Исмай икәнен белә, уны үлтерергә ҡуша. Ялсы ҡыҙыҡай быларҙың һөйләшкәнен ишетеп ҡала ла, атҡа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lastRenderedPageBreak/>
        <w:t>килеп:</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Харап итәләр һине, –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Минең башыма һуғырҙар, мейем сәсрәр, һин минең мейемде алма баҡсаһына күм, –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Батша улы сыға.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_ Мә, ал көрәгеңде, Исмай! – тип аттың башына һуға. һуҡҡан ыңғайы аттың мейеһе сәсрәп, ҡыҙҙың итәгенә барып төшө. Аттың һөйәген үртәйҙәр. Ҡыҙ үҙенең итәгенә килеп төшкән мейене алма баҡсаһына илтеп күмә. Шул урында бик матур алмағас үҫеп сыға. Ә батша улы менән батша ҡыҙы атты үлте-реүҙәрепә шатланышып йәшәй башлайҙар.</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Бер көндө былар икәүләшеп алма баҡсаһына сыҡһалар, батша улы яңы үҫеп ултырған алмағасты күреп ҡала. Бығаса булмаған был алмағастың алмалары үҙе күп, үҙе ҡып-ҡыҙыл булып янып тора, ти. Батша улы, быға бик ҡыҙып, алма өҙөп алып ашарға ынтылғайны, ҡатыны быны тотоп ала.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Ҡуй, ашама! Ул – алма түгел, Исмай! – тип ҡысҡырып ебәрә. Ире аптырай.</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Ни эшләп бөтәһе лә Исмай ҙа Исмай һуң әле ул?! – ти. Шунан хеҙмәтселәренә был алмағасты төбө-тамыры менән йолҡоп алып үртәргә ҡуша. Ялсы ҡыҙ эште һиҙеп ҡала ла алмағасҡа килә: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Харап итәләр бит һине, – ти.</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Мине балта менән сапҡан ваҡытта ситкә ырғыған тапты һыуға ырғыт, – ти алмағас ҡыҙға. Алмағасты сабып йығалар, киҫкеләп үртәйҙәр. Был әште ҡыҙ ситтән генә ҡарап тора. Алмағасты тураҡлаған саҡта, бер тап бының алдына килеп төшә. Ҡыҙ тиҙ генә ала ла күлгә ырғыта. Тап, өйрәккә әйләнеп, йөҙөп китә.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Бер замап батша улы һунарға сыға. Күлдең ситендә генә матур өйрәк йөҙөп йөрөгәнен күреп, уны атмай ғына алырға уйлай. Өйрәккә яҡын килә. Өйрәк яр ситенән саҡ ҡына адыҫая. Егет өйрәктө ҡурҡытмай ғына тағы алға ынтыла, өйрәк тағы шыла. Шулай итеп, өйрәк ярҙан алыҫыраҡ киткән һайын, егет тә һыуға эскәрәк инә. һыу тәрәнәйә башлағас, өгөт сисенеп төшә. Өйрәк кинөт күлгә сумып китә лә Исмайға әйләнеп килеп сыға. Тиҙ генә ярға сыға ла аттың эйәрендәгө үҙ ҡылысын ала. Батша улы ярға әйләнеп килеп сыҡҡайны, ҡаршыһында Исмай баҫып торғанын күреп, ҡойола ла төшө. Исмай күп уйлап тормай: «Йә, етер һиңә, бәдбәхет!» – тип тегенең башын саба ла өҙә. Шунан ҡатыны йәшәгән һарайға килә. Ҡатыны ҡаршы сыға.</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 Гонаһың ҙур, – тип Исмай уны ла үлтерә.</w:t>
      </w:r>
    </w:p>
    <w:p w:rsidR="00AC6DA4" w:rsidRPr="00ED1E4A" w:rsidRDefault="00AC6DA4" w:rsidP="00ED1E4A">
      <w:pPr>
        <w:shd w:val="clear" w:color="auto" w:fill="FFFFFF"/>
        <w:spacing w:after="0" w:line="408" w:lineRule="atLeast"/>
        <w:ind w:firstLine="567"/>
        <w:jc w:val="both"/>
        <w:rPr>
          <w:rFonts w:ascii="Arial" w:eastAsia="Times New Roman" w:hAnsi="Arial" w:cs="Arial"/>
          <w:color w:val="333333"/>
          <w:sz w:val="20"/>
          <w:szCs w:val="20"/>
          <w:lang w:eastAsia="ru-RU"/>
        </w:rPr>
      </w:pPr>
      <w:r w:rsidRPr="00ED1E4A">
        <w:rPr>
          <w:rFonts w:ascii="Arial" w:eastAsia="Times New Roman" w:hAnsi="Arial" w:cs="Arial"/>
          <w:color w:val="333333"/>
          <w:sz w:val="20"/>
          <w:szCs w:val="20"/>
          <w:lang w:eastAsia="ru-RU"/>
        </w:rPr>
        <w:t>Әлеге ялсы ҡыҙҙы кәләш итеп алып, батша булып, Исмай әле лә йәшәп ята, ти.</w:t>
      </w:r>
    </w:p>
    <w:p w:rsidR="00AC6DA4" w:rsidRDefault="00AC6DA4"/>
    <w:p w:rsidR="00AC6DA4" w:rsidRDefault="00AC6DA4" w:rsidP="00382D87">
      <w:pPr>
        <w:pStyle w:val="2"/>
        <w:spacing w:before="0" w:beforeAutospacing="0" w:after="0" w:afterAutospacing="0" w:line="408" w:lineRule="atLeast"/>
        <w:ind w:left="20" w:right="60" w:firstLine="540"/>
        <w:rPr>
          <w:rFonts w:ascii="Arial" w:hAnsi="Arial" w:cs="Arial"/>
          <w:color w:val="333333"/>
          <w:sz w:val="20"/>
          <w:szCs w:val="20"/>
        </w:rPr>
      </w:pPr>
      <w:r>
        <w:rPr>
          <w:rStyle w:val="a4"/>
          <w:rFonts w:ascii="Arial" w:hAnsi="Arial" w:cs="Arial"/>
          <w:b/>
          <w:bCs/>
          <w:color w:val="333333"/>
          <w:sz w:val="20"/>
          <w:szCs w:val="20"/>
        </w:rPr>
        <w:t>Флүр Яхин</w:t>
      </w:r>
    </w:p>
    <w:p w:rsidR="00AC6DA4" w:rsidRDefault="00AC6DA4" w:rsidP="00382D87">
      <w:pPr>
        <w:pStyle w:val="2"/>
        <w:spacing w:before="0" w:beforeAutospacing="0" w:after="0" w:afterAutospacing="0" w:line="408" w:lineRule="atLeast"/>
        <w:ind w:left="20" w:right="60" w:firstLine="540"/>
        <w:rPr>
          <w:rFonts w:ascii="Arial" w:hAnsi="Arial" w:cs="Arial"/>
          <w:color w:val="333333"/>
          <w:sz w:val="20"/>
          <w:szCs w:val="20"/>
        </w:rPr>
      </w:pPr>
      <w:r>
        <w:rPr>
          <w:rFonts w:ascii="Arial" w:hAnsi="Arial" w:cs="Arial"/>
          <w:color w:val="333333"/>
          <w:sz w:val="20"/>
          <w:szCs w:val="20"/>
        </w:rPr>
        <w:t> </w:t>
      </w:r>
    </w:p>
    <w:p w:rsidR="00AC6DA4" w:rsidRDefault="00AC6DA4" w:rsidP="00382D87">
      <w:pPr>
        <w:pStyle w:val="2"/>
        <w:spacing w:before="0" w:beforeAutospacing="0" w:after="0" w:afterAutospacing="0" w:line="408" w:lineRule="atLeast"/>
        <w:ind w:left="20" w:right="60" w:firstLine="540"/>
        <w:rPr>
          <w:rFonts w:ascii="Arial" w:hAnsi="Arial" w:cs="Arial"/>
          <w:color w:val="333333"/>
          <w:sz w:val="20"/>
          <w:szCs w:val="20"/>
        </w:rPr>
      </w:pPr>
      <w:r>
        <w:rPr>
          <w:rFonts w:ascii="Arial" w:hAnsi="Arial" w:cs="Arial"/>
          <w:color w:val="333333"/>
          <w:sz w:val="20"/>
          <w:szCs w:val="20"/>
        </w:rPr>
        <w:lastRenderedPageBreak/>
        <w:t>Матур бер төбәктә ике ир йәшәгән, ти. Тәбиғәт уларҙың икеһенә лә аҡыл, буй-һын, көс, һәләт тигән нәмәләрҙе йәлләмәй биргән. Тик бына эш һөйөүҙе, хеҙмәткә ҡарашты уларҙың үҙ ҡарамаҡтарына тапшырған. Шулай итеп, улар быныһын үҙҙәре хәл итергә тейеш булғандар. Береһе ялҡау һәм алдаҡсы, икенсеһе уңған һәм йомарт булырға ҡарар иткән.</w:t>
      </w:r>
    </w:p>
    <w:p w:rsidR="00AC6DA4" w:rsidRDefault="00AC6DA4" w:rsidP="00382D87">
      <w:pPr>
        <w:pStyle w:val="2"/>
        <w:spacing w:before="0" w:beforeAutospacing="0" w:after="0" w:afterAutospacing="0" w:line="408" w:lineRule="atLeast"/>
        <w:ind w:left="20" w:right="60" w:firstLine="540"/>
        <w:rPr>
          <w:rFonts w:ascii="Arial" w:hAnsi="Arial" w:cs="Arial"/>
          <w:color w:val="333333"/>
          <w:sz w:val="20"/>
          <w:szCs w:val="20"/>
        </w:rPr>
      </w:pPr>
      <w:r>
        <w:rPr>
          <w:rFonts w:ascii="Arial" w:hAnsi="Arial" w:cs="Arial"/>
          <w:color w:val="333333"/>
          <w:sz w:val="20"/>
          <w:szCs w:val="20"/>
        </w:rPr>
        <w:t>Ялҡау көн һайын аяғына ситек, өҫтөнә сапан кейеп, башына сәллә урап, ике ҡулын кеҫәһенә тығып, сысҡан һымаҡ шартлатып көнбағыш яра-яра, ләстит һатып урамда йөрөгән. Күп һөйләгән, аҙ эшләгән, һәм уның төп кәсебе — һораныу, теләнеү булған.</w:t>
      </w:r>
    </w:p>
    <w:p w:rsidR="00AC6DA4" w:rsidRDefault="00AC6DA4" w:rsidP="00382D87">
      <w:pPr>
        <w:pStyle w:val="2"/>
        <w:spacing w:before="0" w:beforeAutospacing="0" w:after="0" w:afterAutospacing="0" w:line="408" w:lineRule="atLeast"/>
        <w:ind w:left="20" w:right="60" w:firstLine="540"/>
        <w:rPr>
          <w:rFonts w:ascii="Arial" w:hAnsi="Arial" w:cs="Arial"/>
          <w:color w:val="333333"/>
          <w:sz w:val="20"/>
          <w:szCs w:val="20"/>
        </w:rPr>
      </w:pPr>
      <w:r>
        <w:rPr>
          <w:rFonts w:ascii="Arial" w:hAnsi="Arial" w:cs="Arial"/>
          <w:color w:val="333333"/>
          <w:sz w:val="20"/>
          <w:szCs w:val="20"/>
        </w:rPr>
        <w:t>Уңған иһә аҙ һүҙле, ти. Өҫтөндә еңелсә кейем. Аяғында итек. Билен биштән быуып, башына кәпәсен баҫып кейеп, иртәнән алып кискә тиклем баш күтәрмәй эш менән мәшғүл.</w:t>
      </w:r>
    </w:p>
    <w:p w:rsidR="00AC6DA4" w:rsidRDefault="00AC6DA4" w:rsidP="00382D87">
      <w:pPr>
        <w:pStyle w:val="2"/>
        <w:spacing w:before="0" w:beforeAutospacing="0" w:after="0" w:afterAutospacing="0" w:line="408" w:lineRule="atLeast"/>
        <w:ind w:left="20" w:right="60" w:firstLine="540"/>
        <w:rPr>
          <w:rFonts w:ascii="Arial" w:hAnsi="Arial" w:cs="Arial"/>
          <w:color w:val="333333"/>
          <w:sz w:val="20"/>
          <w:szCs w:val="20"/>
        </w:rPr>
      </w:pPr>
      <w:r>
        <w:rPr>
          <w:rFonts w:ascii="Arial" w:hAnsi="Arial" w:cs="Arial"/>
          <w:color w:val="333333"/>
          <w:sz w:val="20"/>
          <w:szCs w:val="20"/>
        </w:rPr>
        <w:t>Ирҙең береһен Ситекбай, икенсеһен Итекбай тип йөрөткәндәр. Ситекбайҙың атаһынан ҡалған өйө&gt; бер ҙә ҡаралмағанлыҡ- тан, тәҙрәләренә тиклем ергә батып, ауышып, ҡыйшайып, түбәһенән һыу үтеп ултырған. Өйҙөң эсендә лә, һикеләге ашъяулыҡтай ғына кейеҙ киҫәгенән башҡа, элеп алырлыҡ та нәмә ҡалмаған, ти.</w:t>
      </w:r>
    </w:p>
    <w:p w:rsidR="00AC6DA4" w:rsidRDefault="00AC6DA4" w:rsidP="00382D87">
      <w:pPr>
        <w:pStyle w:val="2"/>
        <w:spacing w:before="0" w:beforeAutospacing="0" w:after="0" w:afterAutospacing="0" w:line="408" w:lineRule="atLeast"/>
        <w:ind w:left="20" w:right="60" w:firstLine="540"/>
        <w:rPr>
          <w:rFonts w:ascii="Arial" w:hAnsi="Arial" w:cs="Arial"/>
          <w:color w:val="333333"/>
          <w:sz w:val="20"/>
          <w:szCs w:val="20"/>
        </w:rPr>
      </w:pPr>
      <w:r>
        <w:rPr>
          <w:rFonts w:ascii="Arial" w:hAnsi="Arial" w:cs="Arial"/>
          <w:color w:val="333333"/>
          <w:sz w:val="20"/>
          <w:szCs w:val="20"/>
        </w:rPr>
        <w:t>Итекбайҙың да атаһынан ҡалған донъя малы әллә ни булма</w:t>
      </w:r>
      <w:r>
        <w:rPr>
          <w:rFonts w:ascii="Arial" w:hAnsi="Arial" w:cs="Arial"/>
          <w:color w:val="333333"/>
          <w:sz w:val="20"/>
          <w:szCs w:val="20"/>
        </w:rPr>
        <w:softHyphen/>
        <w:t>ған. Бар мираҫы — көслө ике беләге лә уҫлаптай эшһөйәр ҡулы, ти. Бына шул оҫта ҡулдары менән ул, иҫке өйҙө һүтеп, яңы бура күтәргән. Ихатаһына, берәмләп күтәреп ташып, яҫы-яҫы шыма таштар түшәгән. Өйөн уратып ете төрлө матур ҡапҡа яһаған. Ете ҡапҡа ете төрлө, имеш. һәр ҡапҡанан йортҡа ҡарай сит- ситтәре гөл-сәскәләр менән биҙәлгән ептәй һуҡмаҡтар тартылған. Йорт тигәнен Итекбай тора-бара зиннәтле һарайға өйләндергән. Өй түбәһен алтындан ялатҡан, кәрниздәрен көмөштән кәпләгән, тәҙрә ҡапҡастарын аҫыл-аҫыл мәғҙәндәр менән биҙәгән. Күҙ яуын алырҙай затлы баҡса үҫтергән, мал-тыуар, ҡош-ҡорт, умарта аҫраған. Ағас баштарына яһап элгән зиннәтле ояларҙа мең-мең төрлө ҡоштар сутылдап ултырған.</w:t>
      </w:r>
    </w:p>
    <w:p w:rsidR="00AC6DA4" w:rsidRDefault="00AC6DA4" w:rsidP="00382D87">
      <w:pPr>
        <w:pStyle w:val="2"/>
        <w:spacing w:before="120" w:beforeAutospacing="0" w:after="120" w:afterAutospacing="0" w:line="408" w:lineRule="atLeast"/>
        <w:ind w:left="40" w:firstLine="520"/>
        <w:rPr>
          <w:rFonts w:ascii="Arial" w:hAnsi="Arial" w:cs="Arial"/>
          <w:color w:val="333333"/>
          <w:sz w:val="20"/>
          <w:szCs w:val="20"/>
        </w:rPr>
      </w:pPr>
      <w:r>
        <w:rPr>
          <w:rFonts w:ascii="Arial" w:hAnsi="Arial" w:cs="Arial"/>
          <w:color w:val="333333"/>
          <w:sz w:val="20"/>
          <w:szCs w:val="20"/>
        </w:rPr>
        <w:t>Берҙән-бер көн Итекбайға Ситекбай килеп ингән.</w:t>
      </w:r>
    </w:p>
    <w:p w:rsidR="00AC6DA4" w:rsidRDefault="00AC6DA4" w:rsidP="00382D87">
      <w:pPr>
        <w:pStyle w:val="2"/>
        <w:spacing w:before="0" w:beforeAutospacing="0" w:after="0" w:afterAutospacing="0" w:line="408" w:lineRule="atLeast"/>
        <w:ind w:left="40" w:right="20" w:firstLine="520"/>
        <w:rPr>
          <w:rFonts w:ascii="Arial" w:hAnsi="Arial" w:cs="Arial"/>
          <w:color w:val="333333"/>
          <w:sz w:val="20"/>
          <w:szCs w:val="20"/>
        </w:rPr>
      </w:pPr>
      <w:r>
        <w:rPr>
          <w:rFonts w:ascii="Arial" w:hAnsi="Arial" w:cs="Arial"/>
          <w:color w:val="333333"/>
          <w:sz w:val="20"/>
          <w:szCs w:val="20"/>
        </w:rPr>
        <w:t>— Дуҫҡай, тайып йығылдым, бысрамаған ерем ҡалманы, берәй ҡоро кейемең юҡмы?— тип һораған.</w:t>
      </w:r>
    </w:p>
    <w:p w:rsidR="00AC6DA4" w:rsidRDefault="00AC6DA4" w:rsidP="00382D87">
      <w:pPr>
        <w:pStyle w:val="2"/>
        <w:spacing w:before="0" w:beforeAutospacing="0" w:after="0" w:afterAutospacing="0" w:line="408" w:lineRule="atLeast"/>
        <w:ind w:left="40" w:right="20" w:firstLine="520"/>
        <w:rPr>
          <w:rFonts w:ascii="Arial" w:hAnsi="Arial" w:cs="Arial"/>
          <w:color w:val="333333"/>
          <w:sz w:val="20"/>
          <w:szCs w:val="20"/>
        </w:rPr>
      </w:pPr>
      <w:r>
        <w:rPr>
          <w:rFonts w:ascii="Arial" w:hAnsi="Arial" w:cs="Arial"/>
          <w:color w:val="333333"/>
          <w:sz w:val="20"/>
          <w:szCs w:val="20"/>
        </w:rPr>
        <w:t>— Нишләп булмаһын, бар, бар. Түрҙән уҙ, ҡорҙаш,— тип Итекбай Ситекбайҙы яҡты йөҙ менән ҡаршы алған, таҙа кейемдәр кейҙереп, түр башына ултыртып һыйлаған.</w:t>
      </w:r>
    </w:p>
    <w:p w:rsidR="00AC6DA4" w:rsidRDefault="00AC6DA4" w:rsidP="00382D87">
      <w:pPr>
        <w:pStyle w:val="2"/>
        <w:spacing w:before="0" w:beforeAutospacing="0" w:after="0" w:afterAutospacing="0" w:line="408" w:lineRule="atLeast"/>
        <w:ind w:left="40" w:right="20" w:firstLine="520"/>
        <w:rPr>
          <w:rFonts w:ascii="Arial" w:hAnsi="Arial" w:cs="Arial"/>
          <w:color w:val="333333"/>
          <w:sz w:val="20"/>
          <w:szCs w:val="20"/>
        </w:rPr>
      </w:pPr>
      <w:r>
        <w:rPr>
          <w:rFonts w:ascii="Arial" w:hAnsi="Arial" w:cs="Arial"/>
          <w:color w:val="333333"/>
          <w:sz w:val="20"/>
          <w:szCs w:val="20"/>
        </w:rPr>
        <w:t>Йылы һүҙгә иҙерәп, Ситекбай бер аҙна ҡунаҡ булған, аҙаҡ, кейеп алған кейемдәрҙе лә сисмәй, ҡайтып киткән.</w:t>
      </w:r>
    </w:p>
    <w:p w:rsidR="00AC6DA4" w:rsidRDefault="00AC6DA4" w:rsidP="00382D87">
      <w:pPr>
        <w:pStyle w:val="2"/>
        <w:spacing w:before="0" w:beforeAutospacing="0" w:after="0" w:afterAutospacing="0" w:line="408" w:lineRule="atLeast"/>
        <w:ind w:left="40" w:right="20" w:firstLine="520"/>
        <w:rPr>
          <w:rFonts w:ascii="Arial" w:hAnsi="Arial" w:cs="Arial"/>
          <w:color w:val="333333"/>
          <w:sz w:val="20"/>
          <w:szCs w:val="20"/>
        </w:rPr>
      </w:pPr>
      <w:r>
        <w:rPr>
          <w:rFonts w:ascii="Arial" w:hAnsi="Arial" w:cs="Arial"/>
          <w:color w:val="333333"/>
          <w:sz w:val="20"/>
          <w:szCs w:val="20"/>
        </w:rPr>
        <w:t>Йомартлыҡты һиҙеп алған Ситекбай бер-ике көндән йәнә баш эйеп килгән. Меҫкенләнеп:</w:t>
      </w:r>
    </w:p>
    <w:p w:rsidR="00AC6DA4" w:rsidRDefault="00AC6DA4" w:rsidP="00382D87">
      <w:pPr>
        <w:pStyle w:val="2"/>
        <w:spacing w:before="0" w:beforeAutospacing="0" w:after="0" w:afterAutospacing="0" w:line="408" w:lineRule="atLeast"/>
        <w:ind w:left="40" w:right="20" w:firstLine="520"/>
        <w:rPr>
          <w:rFonts w:ascii="Arial" w:hAnsi="Arial" w:cs="Arial"/>
          <w:color w:val="333333"/>
          <w:sz w:val="20"/>
          <w:szCs w:val="20"/>
        </w:rPr>
      </w:pPr>
      <w:r>
        <w:rPr>
          <w:rFonts w:ascii="Arial" w:hAnsi="Arial" w:cs="Arial"/>
          <w:color w:val="333333"/>
          <w:sz w:val="20"/>
          <w:szCs w:val="20"/>
        </w:rPr>
        <w:t>— һыйырымды бүре ашаны, һөтһөҙ интегәм, ярҙам итә күр,— тип иламһыраған.</w:t>
      </w:r>
    </w:p>
    <w:p w:rsidR="00AC6DA4" w:rsidRDefault="00AC6DA4" w:rsidP="00382D87">
      <w:pPr>
        <w:pStyle w:val="2"/>
        <w:spacing w:before="0" w:beforeAutospacing="0" w:after="0" w:afterAutospacing="0" w:line="408" w:lineRule="atLeast"/>
        <w:ind w:left="40" w:right="20" w:firstLine="520"/>
        <w:rPr>
          <w:rFonts w:ascii="Arial" w:hAnsi="Arial" w:cs="Arial"/>
          <w:color w:val="333333"/>
          <w:sz w:val="20"/>
          <w:szCs w:val="20"/>
        </w:rPr>
      </w:pPr>
      <w:r>
        <w:rPr>
          <w:rFonts w:ascii="Arial" w:hAnsi="Arial" w:cs="Arial"/>
          <w:color w:val="333333"/>
          <w:sz w:val="20"/>
          <w:szCs w:val="20"/>
        </w:rPr>
        <w:t>— һай, донъя малы — дуңғыҙ ҡаны, ярай әле бүре үҙеңде тамаҡламаған, шуныһына шөкөр ит,— тигән дә Итекбай уға һыйыр биреп сығарған.</w:t>
      </w:r>
    </w:p>
    <w:p w:rsidR="00AC6DA4" w:rsidRDefault="00AC6DA4" w:rsidP="00382D87">
      <w:pPr>
        <w:pStyle w:val="2"/>
        <w:spacing w:before="120" w:beforeAutospacing="0" w:after="120" w:afterAutospacing="0" w:line="408" w:lineRule="atLeast"/>
        <w:ind w:left="40" w:firstLine="520"/>
        <w:rPr>
          <w:rFonts w:ascii="Arial" w:hAnsi="Arial" w:cs="Arial"/>
          <w:color w:val="333333"/>
          <w:sz w:val="20"/>
          <w:szCs w:val="20"/>
        </w:rPr>
      </w:pPr>
      <w:r>
        <w:rPr>
          <w:rFonts w:ascii="Arial" w:hAnsi="Arial" w:cs="Arial"/>
          <w:color w:val="333333"/>
          <w:sz w:val="20"/>
          <w:szCs w:val="20"/>
        </w:rPr>
        <w:t>Өсөнсөгә килгән Ситекбай.</w:t>
      </w:r>
    </w:p>
    <w:p w:rsidR="00AC6DA4" w:rsidRDefault="00AC6DA4" w:rsidP="00382D87">
      <w:pPr>
        <w:pStyle w:val="2"/>
        <w:spacing w:before="0" w:beforeAutospacing="0" w:after="0" w:afterAutospacing="0" w:line="408" w:lineRule="atLeast"/>
        <w:ind w:left="40" w:right="20" w:firstLine="520"/>
        <w:rPr>
          <w:rFonts w:ascii="Arial" w:hAnsi="Arial" w:cs="Arial"/>
          <w:color w:val="333333"/>
          <w:sz w:val="20"/>
          <w:szCs w:val="20"/>
        </w:rPr>
      </w:pPr>
      <w:r>
        <w:rPr>
          <w:rFonts w:ascii="Arial" w:hAnsi="Arial" w:cs="Arial"/>
          <w:color w:val="333333"/>
          <w:sz w:val="20"/>
          <w:szCs w:val="20"/>
        </w:rPr>
        <w:lastRenderedPageBreak/>
        <w:t>— Атымды айыу йыҡты,— тип һыҡтаған. Үҙен нығыраҡ йәлләтмәккә бөтөнләй үкереп илай башлаған.</w:t>
      </w:r>
    </w:p>
    <w:p w:rsidR="00AC6DA4" w:rsidRDefault="00AC6DA4" w:rsidP="00382D87">
      <w:pPr>
        <w:pStyle w:val="2"/>
        <w:spacing w:before="0" w:beforeAutospacing="0" w:after="0" w:afterAutospacing="0" w:line="408" w:lineRule="atLeast"/>
        <w:ind w:left="40" w:right="20" w:firstLine="520"/>
        <w:rPr>
          <w:rFonts w:ascii="Arial" w:hAnsi="Arial" w:cs="Arial"/>
          <w:color w:val="333333"/>
          <w:sz w:val="20"/>
          <w:szCs w:val="20"/>
        </w:rPr>
      </w:pPr>
      <w:r>
        <w:rPr>
          <w:rFonts w:ascii="Arial" w:hAnsi="Arial" w:cs="Arial"/>
          <w:color w:val="333333"/>
          <w:sz w:val="20"/>
          <w:szCs w:val="20"/>
        </w:rPr>
        <w:t>— һай, баш бөтмәһә, мал бөтмәҫ әле,— тип Итекбай уға йылҡылдап торған аҫау айғырын биреп ебәргән.</w:t>
      </w:r>
    </w:p>
    <w:p w:rsidR="00AC6DA4" w:rsidRDefault="00AC6DA4" w:rsidP="00382D87">
      <w:pPr>
        <w:pStyle w:val="2"/>
        <w:spacing w:before="0" w:beforeAutospacing="0" w:after="0" w:afterAutospacing="0" w:line="408" w:lineRule="atLeast"/>
        <w:ind w:left="40" w:right="20" w:firstLine="520"/>
        <w:rPr>
          <w:rFonts w:ascii="Arial" w:hAnsi="Arial" w:cs="Arial"/>
          <w:color w:val="333333"/>
          <w:sz w:val="20"/>
          <w:szCs w:val="20"/>
        </w:rPr>
      </w:pPr>
      <w:r>
        <w:rPr>
          <w:rFonts w:ascii="Arial" w:hAnsi="Arial" w:cs="Arial"/>
          <w:color w:val="333333"/>
          <w:sz w:val="20"/>
          <w:szCs w:val="20"/>
        </w:rPr>
        <w:t>Шулай итеп, көн дә бер һылтау табып, Итекбайҙы үлтереп маҡтай-маҡтай, рәхмәттәр әйтеп, доғалар уҡый-уҡый, уның донъяһын һуңғы тапсығына тиклем ташып алып бөткәнсе килгән дә килгән Ситекбай. Үҙенең был тиклем ахмаҡ йомарт</w:t>
      </w:r>
      <w:r>
        <w:rPr>
          <w:rFonts w:ascii="Arial" w:hAnsi="Arial" w:cs="Arial"/>
          <w:color w:val="333333"/>
          <w:sz w:val="20"/>
          <w:szCs w:val="20"/>
        </w:rPr>
        <w:softHyphen/>
        <w:t>лыҡҡа иҫе китә, ти. Мең дә беренсе тапҡыр килгәнендә:</w:t>
      </w:r>
    </w:p>
    <w:p w:rsidR="00AC6DA4" w:rsidRDefault="00AC6DA4" w:rsidP="00382D87">
      <w:pPr>
        <w:pStyle w:val="2"/>
        <w:spacing w:before="0" w:beforeAutospacing="0" w:after="0" w:afterAutospacing="0" w:line="408" w:lineRule="atLeast"/>
        <w:ind w:left="40" w:right="20" w:firstLine="520"/>
        <w:rPr>
          <w:rFonts w:ascii="Arial" w:hAnsi="Arial" w:cs="Arial"/>
          <w:color w:val="333333"/>
          <w:sz w:val="20"/>
          <w:szCs w:val="20"/>
        </w:rPr>
      </w:pPr>
      <w:r>
        <w:rPr>
          <w:rFonts w:ascii="Arial" w:hAnsi="Arial" w:cs="Arial"/>
          <w:color w:val="333333"/>
          <w:sz w:val="20"/>
          <w:szCs w:val="20"/>
        </w:rPr>
        <w:t>— Миңә һинең итектәрең оҡшай. Шуларҙы ла сисеп бирһәң, бүтән һоранып йөрөмәм,— тип оятһыҙланған.</w:t>
      </w:r>
    </w:p>
    <w:p w:rsidR="00AC6DA4" w:rsidRDefault="00AC6DA4" w:rsidP="00382D87">
      <w:pPr>
        <w:pStyle w:val="2"/>
        <w:spacing w:before="0" w:beforeAutospacing="0" w:after="0" w:afterAutospacing="0" w:line="408" w:lineRule="atLeast"/>
        <w:ind w:left="40" w:right="20" w:firstLine="520"/>
        <w:rPr>
          <w:rFonts w:ascii="Arial" w:hAnsi="Arial" w:cs="Arial"/>
          <w:color w:val="333333"/>
          <w:sz w:val="20"/>
          <w:szCs w:val="20"/>
        </w:rPr>
      </w:pPr>
      <w:r>
        <w:rPr>
          <w:rFonts w:ascii="Arial" w:hAnsi="Arial" w:cs="Arial"/>
          <w:color w:val="333333"/>
          <w:sz w:val="20"/>
          <w:szCs w:val="20"/>
        </w:rPr>
        <w:t>— Ней бит әле,— тигән Итекбай тамам намыҫын юғалтҡан Ситекбай өсөн оялышынан ер аҫтына сысҡан кеүек инеп китер</w:t>
      </w:r>
      <w:r>
        <w:rPr>
          <w:rFonts w:ascii="Arial" w:hAnsi="Arial" w:cs="Arial"/>
          <w:color w:val="333333"/>
          <w:sz w:val="20"/>
          <w:szCs w:val="20"/>
        </w:rPr>
        <w:softHyphen/>
        <w:t>ҙәй булып,— үҙемә кәрәк бит әле итектәрем!</w:t>
      </w:r>
    </w:p>
    <w:p w:rsidR="00AC6DA4" w:rsidRDefault="00AC6DA4" w:rsidP="00382D87">
      <w:pPr>
        <w:pStyle w:val="2"/>
        <w:spacing w:before="0" w:beforeAutospacing="0" w:after="0" w:afterAutospacing="0" w:line="408" w:lineRule="atLeast"/>
        <w:ind w:left="40" w:right="20" w:firstLine="520"/>
        <w:rPr>
          <w:rFonts w:ascii="Arial" w:hAnsi="Arial" w:cs="Arial"/>
          <w:color w:val="333333"/>
          <w:sz w:val="20"/>
          <w:szCs w:val="20"/>
        </w:rPr>
      </w:pPr>
      <w:r>
        <w:rPr>
          <w:rFonts w:ascii="Arial" w:hAnsi="Arial" w:cs="Arial"/>
          <w:color w:val="333333"/>
          <w:sz w:val="20"/>
          <w:szCs w:val="20"/>
        </w:rPr>
        <w:t>— Их, ә мин һине ошо көнгә саҡлы ысын дуҫ тип йөрөнөм. Торғаны бер ҡарун икәнһең,— тип ысҡындырған, ысын йөрәктән әрнегән булып ҡыланып.</w:t>
      </w:r>
    </w:p>
    <w:p w:rsidR="00AC6DA4" w:rsidRDefault="00AC6DA4" w:rsidP="00382D87">
      <w:pPr>
        <w:pStyle w:val="2"/>
        <w:spacing w:before="120" w:beforeAutospacing="0" w:after="120" w:afterAutospacing="0" w:line="408" w:lineRule="atLeast"/>
        <w:ind w:left="40" w:firstLine="520"/>
        <w:rPr>
          <w:rFonts w:ascii="Arial" w:hAnsi="Arial" w:cs="Arial"/>
          <w:color w:val="333333"/>
          <w:sz w:val="20"/>
          <w:szCs w:val="20"/>
        </w:rPr>
      </w:pPr>
      <w:r>
        <w:rPr>
          <w:rFonts w:ascii="Arial" w:hAnsi="Arial" w:cs="Arial"/>
          <w:color w:val="333333"/>
          <w:sz w:val="20"/>
          <w:szCs w:val="20"/>
        </w:rPr>
        <w:t>Итекбай уға һуңғы мөлкәтен — итектәрен дә сисеп биргәс:</w:t>
      </w:r>
    </w:p>
    <w:p w:rsidR="00AC6DA4" w:rsidRDefault="00AC6DA4" w:rsidP="00382D87">
      <w:pPr>
        <w:pStyle w:val="2"/>
        <w:spacing w:before="0" w:beforeAutospacing="0" w:after="0" w:afterAutospacing="0" w:line="408" w:lineRule="atLeast"/>
        <w:ind w:left="40" w:right="20" w:firstLine="520"/>
        <w:rPr>
          <w:rFonts w:ascii="Arial" w:hAnsi="Arial" w:cs="Arial"/>
          <w:color w:val="333333"/>
          <w:sz w:val="20"/>
          <w:szCs w:val="20"/>
        </w:rPr>
      </w:pPr>
      <w:r>
        <w:rPr>
          <w:rFonts w:ascii="Arial" w:hAnsi="Arial" w:cs="Arial"/>
          <w:color w:val="333333"/>
          <w:sz w:val="20"/>
          <w:szCs w:val="20"/>
        </w:rPr>
        <w:t>— Ә өҫтөңдәге күлдәгең менән ыштаныңды кемгә һаҡлай</w:t>
      </w:r>
      <w:r>
        <w:rPr>
          <w:rFonts w:ascii="Arial" w:hAnsi="Arial" w:cs="Arial"/>
          <w:color w:val="333333"/>
          <w:sz w:val="20"/>
          <w:szCs w:val="20"/>
        </w:rPr>
        <w:softHyphen/>
        <w:t>һың?— тип, уны яғаһынан бөрөп алған, танауы төбөндә уҫлаптай йоҙроҡтарын уйнатҡан. Итекбай ҡаршылашҡас, уны туҡмап, дөмбәҫләп, типкеләп, шыр яланғас сисендереп ҡайтып киткән. Шәрә тәнендәге бер һары ҡайышы менән генә тороп ҡалған был йомартбай. Үҙ хатаһын шунда ғына аңлаған ул. Артабан ахмаҡланмай ғына йәшәргә, үҙ хеҙмәтенең ҡәҙерен белергә ант иткән. Яуыз Ситекбайға ҡарата көс ҡулланып тормаҫҡа булған. Тоғро ҡулдары уға тиҙ үк ярҙамға килгән. Ул элеккенән дә матурыраҡ итеп өр-яңы донъя ҡорған. Ситекбай иҫенә төшөп, йәне көйгән мәлдәрҙә үҙен-үҙе «шәрә тәнгә һары ҡайыш» тип әрләп-әрләп ала, ти. Уның был һүҙе аҙаҡ халыҡ мәҡәленә әйләнеп киткән.</w:t>
      </w:r>
    </w:p>
    <w:p w:rsidR="00AC6DA4" w:rsidRDefault="00AC6DA4" w:rsidP="00382D87">
      <w:pPr>
        <w:pStyle w:val="a3"/>
        <w:shd w:val="clear" w:color="auto" w:fill="FFFFFF"/>
        <w:spacing w:before="120" w:beforeAutospacing="0" w:after="120" w:afterAutospacing="0" w:line="408" w:lineRule="atLeast"/>
        <w:rPr>
          <w:rFonts w:ascii="Arial" w:hAnsi="Arial" w:cs="Arial"/>
          <w:color w:val="333333"/>
          <w:sz w:val="20"/>
          <w:szCs w:val="20"/>
        </w:rPr>
      </w:pPr>
      <w:r>
        <w:rPr>
          <w:rFonts w:ascii="Arial" w:hAnsi="Arial" w:cs="Arial"/>
          <w:color w:val="333333"/>
          <w:sz w:val="20"/>
          <w:szCs w:val="20"/>
        </w:rPr>
        <w:t> </w:t>
      </w:r>
    </w:p>
    <w:p w:rsidR="00AC6DA4" w:rsidRDefault="00AC6DA4"/>
    <w:p w:rsidR="00AC6DA4" w:rsidRPr="00540E3D" w:rsidRDefault="00AC6DA4" w:rsidP="00540E3D">
      <w:pPr>
        <w:shd w:val="clear" w:color="auto" w:fill="FFFFFF"/>
        <w:spacing w:after="0" w:line="408" w:lineRule="atLeast"/>
        <w:ind w:firstLine="567"/>
        <w:jc w:val="both"/>
        <w:rPr>
          <w:rFonts w:ascii="Arial" w:eastAsia="Times New Roman" w:hAnsi="Arial" w:cs="Arial"/>
          <w:color w:val="333333"/>
          <w:sz w:val="20"/>
          <w:szCs w:val="20"/>
          <w:lang w:eastAsia="ru-RU"/>
        </w:rPr>
      </w:pPr>
    </w:p>
    <w:p w:rsidR="00CE0693" w:rsidRDefault="00CE0693"/>
    <w:sectPr w:rsidR="00CE0693" w:rsidSect="00CE0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0E3D"/>
    <w:rsid w:val="00540E3D"/>
    <w:rsid w:val="0070786A"/>
    <w:rsid w:val="00AC6DA4"/>
    <w:rsid w:val="00CE0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93"/>
  </w:style>
  <w:style w:type="paragraph" w:styleId="1">
    <w:name w:val="heading 1"/>
    <w:basedOn w:val="a"/>
    <w:link w:val="10"/>
    <w:uiPriority w:val="9"/>
    <w:qFormat/>
    <w:rsid w:val="00540E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E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0E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AC6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C6DA4"/>
    <w:rPr>
      <w:i/>
      <w:iCs/>
    </w:rPr>
  </w:style>
  <w:style w:type="character" w:styleId="a5">
    <w:name w:val="Strong"/>
    <w:basedOn w:val="a0"/>
    <w:uiPriority w:val="22"/>
    <w:qFormat/>
    <w:rsid w:val="00AC6DA4"/>
    <w:rPr>
      <w:b/>
      <w:bCs/>
    </w:rPr>
  </w:style>
  <w:style w:type="character" w:customStyle="1" w:styleId="apple-converted-space">
    <w:name w:val="apple-converted-space"/>
    <w:basedOn w:val="a0"/>
    <w:rsid w:val="00AC6DA4"/>
  </w:style>
</w:styles>
</file>

<file path=word/webSettings.xml><?xml version="1.0" encoding="utf-8"?>
<w:webSettings xmlns:r="http://schemas.openxmlformats.org/officeDocument/2006/relationships" xmlns:w="http://schemas.openxmlformats.org/wordprocessingml/2006/main">
  <w:divs>
    <w:div w:id="6017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207</Pages>
  <Words>65229</Words>
  <Characters>371808</Characters>
  <Application>Microsoft Office Word</Application>
  <DocSecurity>0</DocSecurity>
  <Lines>3098</Lines>
  <Paragraphs>872</Paragraphs>
  <ScaleCrop>false</ScaleCrop>
  <Company>SPecialiST RePack</Company>
  <LinksUpToDate>false</LinksUpToDate>
  <CharactersWithSpaces>436165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Марат</cp:lastModifiedBy>
  <cp:revision>3</cp:revision>
  <dcterms:created xsi:type="dcterms:W3CDTF">2014-12-13T09:11:00Z</dcterms:created>
  <dcterms:modified xsi:type="dcterms:W3CDTF">2016-01-24T09:47:00Z</dcterms:modified>
</cp:coreProperties>
</file>